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C8" w:rsidRDefault="005B5C55">
      <w:pPr>
        <w:rPr>
          <w:lang w:val="en-US"/>
        </w:rPr>
      </w:pPr>
      <w:r w:rsidRPr="005B5C55">
        <w:drawing>
          <wp:inline distT="0" distB="0" distL="0" distR="0">
            <wp:extent cx="4785775" cy="304826"/>
            <wp:effectExtent l="19050" t="0" r="0" b="0"/>
            <wp:docPr id="1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5775" cy="30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72D" w:rsidRDefault="00F4572D" w:rsidP="00F4572D">
      <w:pPr>
        <w:rPr>
          <w:lang w:val="en-US"/>
        </w:rPr>
      </w:pPr>
      <w:proofErr w:type="spellStart"/>
      <w:r>
        <w:rPr>
          <w:lang w:val="en-US"/>
        </w:rPr>
        <w:t>Numericle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calulation</w:t>
      </w:r>
      <w:proofErr w:type="spellEnd"/>
      <w:r>
        <w:rPr>
          <w:lang w:val="en-US"/>
        </w:rPr>
        <w:t xml:space="preserve"> of </w:t>
      </w:r>
      <w:proofErr w:type="spellStart"/>
      <w:r>
        <w:rPr>
          <w:lang w:val="en-US"/>
        </w:rPr>
        <w:t>avarege</w:t>
      </w:r>
      <w:proofErr w:type="spellEnd"/>
      <w:r>
        <w:rPr>
          <w:lang w:val="en-US"/>
        </w:rPr>
        <w:t xml:space="preserve"> radiation:</w:t>
      </w:r>
    </w:p>
    <w:p w:rsidR="00F4572D" w:rsidRDefault="00F4572D" w:rsidP="00F4572D">
      <w:pPr>
        <w:rPr>
          <w:lang w:val="en-US"/>
        </w:rPr>
      </w:pPr>
      <w:r>
        <w:rPr>
          <w:lang w:val="en-US"/>
        </w:rPr>
        <w:t>Theory:</w:t>
      </w:r>
    </w:p>
    <w:p w:rsidR="00F4572D" w:rsidRDefault="00F4572D" w:rsidP="00F4572D">
      <w:pPr>
        <w:rPr>
          <w:lang w:val="en-US"/>
        </w:rPr>
      </w:pPr>
      <w:r>
        <w:rPr>
          <w:lang w:val="en-US"/>
        </w:rPr>
        <w:t xml:space="preserve">Let consider Earth fixed and radiation always come from the left. The Earth rotated around </w:t>
      </w:r>
      <w:proofErr w:type="gramStart"/>
      <w:r>
        <w:rPr>
          <w:lang w:val="en-US"/>
        </w:rPr>
        <w:t>axis  with</w:t>
      </w:r>
      <w:proofErr w:type="gramEnd"/>
      <w:r>
        <w:rPr>
          <w:lang w:val="en-US"/>
        </w:rPr>
        <w:t xml:space="preserve"> period 24 hours. This axis also rotate with period 365 days (one year)</w:t>
      </w:r>
    </w:p>
    <w:p w:rsidR="00F4572D" w:rsidRDefault="00F4572D" w:rsidP="00F4572D">
      <w:pPr>
        <w:rPr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706370"/>
            <wp:effectExtent l="19050" t="0" r="3175" b="0"/>
            <wp:docPr id="1" name="Рисунок 0" descr="earth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th.wm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72D" w:rsidRDefault="00F4572D" w:rsidP="00F4572D">
      <w:pPr>
        <w:rPr>
          <w:lang w:val="en-US"/>
        </w:rPr>
      </w:pPr>
    </w:p>
    <w:p w:rsidR="00F4572D" w:rsidRDefault="00F4572D" w:rsidP="00F4572D">
      <w:pPr>
        <w:rPr>
          <w:rFonts w:eastAsiaTheme="minorEastAsia"/>
          <w:sz w:val="23"/>
          <w:szCs w:val="23"/>
        </w:rPr>
      </w:pPr>
      <w:r>
        <w:rPr>
          <w:lang w:val="en-US"/>
        </w:rPr>
        <w:t xml:space="preserve">Point E is </w:t>
      </w:r>
      <w:r>
        <w:rPr>
          <w:sz w:val="23"/>
          <w:szCs w:val="23"/>
        </w:rPr>
        <w:t xml:space="preserve">Edinburgh. Axis is inclined on </w:t>
      </w:r>
      <w:proofErr w:type="spellStart"/>
      <w:proofErr w:type="gramStart"/>
      <w:r>
        <w:rPr>
          <w:sz w:val="23"/>
          <w:szCs w:val="23"/>
        </w:rPr>
        <w:t>anlge</w:t>
      </w:r>
      <w:proofErr w:type="spellEnd"/>
      <w:r>
        <w:rPr>
          <w:sz w:val="23"/>
          <w:szCs w:val="23"/>
        </w:rPr>
        <w:t xml:space="preserve"> </w:t>
      </w:r>
      <m:oMath>
        <w:proofErr w:type="gramEnd"/>
        <m:r>
          <w:rPr>
            <w:rFonts w:ascii="Cambria Math" w:hAnsi="Cambria Math"/>
            <w:sz w:val="23"/>
            <w:szCs w:val="23"/>
          </w:rPr>
          <m:t>α=23°</m:t>
        </m:r>
      </m:oMath>
      <w:r>
        <w:rPr>
          <w:rFonts w:eastAsiaTheme="minorEastAsia"/>
          <w:sz w:val="23"/>
          <w:szCs w:val="23"/>
        </w:rPr>
        <w:t xml:space="preserve">. </w:t>
      </w:r>
      <w:r>
        <w:rPr>
          <w:sz w:val="23"/>
          <w:szCs w:val="23"/>
        </w:rPr>
        <w:t xml:space="preserve">Edinburgh </w:t>
      </w:r>
      <w:r w:rsidRPr="008C1E44">
        <w:rPr>
          <w:sz w:val="23"/>
          <w:szCs w:val="23"/>
        </w:rPr>
        <w:t>geographic latitude</w:t>
      </w:r>
      <w:r>
        <w:rPr>
          <w:sz w:val="23"/>
          <w:szCs w:val="23"/>
        </w:rPr>
        <w:t xml:space="preserve"> is </w:t>
      </w:r>
      <m:oMath>
        <m:r>
          <w:rPr>
            <w:rFonts w:ascii="Cambria Math" w:hAnsi="Cambria Math"/>
            <w:sz w:val="23"/>
            <w:szCs w:val="23"/>
          </w:rPr>
          <m:t>β=56°</m:t>
        </m:r>
      </m:oMath>
    </w:p>
    <w:p w:rsidR="00F4572D" w:rsidRDefault="00F4572D" w:rsidP="00F4572D">
      <w:pPr>
        <w:rPr>
          <w:rFonts w:eastAsiaTheme="minorEastAsia"/>
          <w:sz w:val="23"/>
          <w:szCs w:val="23"/>
        </w:rPr>
      </w:pPr>
      <m:oMath>
        <m:r>
          <w:rPr>
            <w:rFonts w:ascii="Cambria Math" w:eastAsiaTheme="minorEastAsia" w:hAnsi="Cambria Math"/>
            <w:sz w:val="23"/>
            <w:szCs w:val="23"/>
          </w:rPr>
          <m:t xml:space="preserve">x </m:t>
        </m:r>
        <m:sSub>
          <m:sSubPr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eastAsiaTheme="minorEastAsia" w:hAnsi="Cambria Math"/>
                <w:sz w:val="23"/>
                <w:szCs w:val="23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3"/>
                <w:szCs w:val="23"/>
              </w:rPr>
              <m:t>1</m:t>
            </m:r>
          </m:sub>
        </m:sSub>
        <m:r>
          <w:rPr>
            <w:rFonts w:ascii="Cambria Math" w:eastAsiaTheme="minorEastAsia" w:hAnsi="Cambria Math"/>
            <w:sz w:val="23"/>
            <w:szCs w:val="23"/>
          </w:rPr>
          <m:t xml:space="preserve"> z</m:t>
        </m:r>
      </m:oMath>
      <w:r>
        <w:rPr>
          <w:rFonts w:eastAsiaTheme="minorEastAsia"/>
          <w:sz w:val="23"/>
          <w:szCs w:val="23"/>
        </w:rPr>
        <w:t xml:space="preserve"> – </w:t>
      </w:r>
      <w:proofErr w:type="gramStart"/>
      <w:r>
        <w:rPr>
          <w:rFonts w:eastAsiaTheme="minorEastAsia"/>
          <w:sz w:val="23"/>
          <w:szCs w:val="23"/>
        </w:rPr>
        <w:t>coordinate</w:t>
      </w:r>
      <w:proofErr w:type="gramEnd"/>
      <w:r>
        <w:rPr>
          <w:rFonts w:eastAsiaTheme="minorEastAsia"/>
          <w:sz w:val="23"/>
          <w:szCs w:val="23"/>
        </w:rPr>
        <w:t xml:space="preserve"> system with origin in the centre of the Earth.</w:t>
      </w:r>
    </w:p>
    <w:p w:rsidR="00F4572D" w:rsidRDefault="00F4572D" w:rsidP="00F4572D">
      <w:pPr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 xml:space="preserve">Let </w:t>
      </w:r>
      <m:oMath>
        <m:r>
          <w:rPr>
            <w:rFonts w:ascii="Cambria Math" w:eastAsiaTheme="minorEastAsia" w:hAnsi="Cambria Math"/>
            <w:sz w:val="23"/>
            <w:szCs w:val="23"/>
          </w:rPr>
          <m:t>t</m:t>
        </m:r>
      </m:oMath>
      <w:r>
        <w:rPr>
          <w:rFonts w:eastAsiaTheme="minorEastAsia"/>
          <w:sz w:val="23"/>
          <w:szCs w:val="23"/>
        </w:rPr>
        <w:t xml:space="preserve"> will be time in days. Then day angle:</w:t>
      </w:r>
    </w:p>
    <w:p w:rsidR="00F4572D" w:rsidRDefault="00F4572D" w:rsidP="00F4572D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d=2πt</m:t>
          </m:r>
        </m:oMath>
      </m:oMathPara>
    </w:p>
    <w:p w:rsidR="00F4572D" w:rsidRDefault="00F4572D" w:rsidP="00F4572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It is angle of rotation of the Earth around axis. Year angle:</w:t>
      </w:r>
    </w:p>
    <w:p w:rsidR="00F4572D" w:rsidRDefault="00F4572D" w:rsidP="00F4572D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y=2πy</m:t>
          </m:r>
        </m:oMath>
      </m:oMathPara>
    </w:p>
    <w:p w:rsidR="00F4572D" w:rsidRDefault="00F4572D" w:rsidP="00F4572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It is angle of rotation of the Earth around the Sun.</w:t>
      </w:r>
    </w:p>
    <w:p w:rsidR="00F4572D" w:rsidRDefault="00F4572D" w:rsidP="00F4572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Vector from the origin that </w:t>
      </w:r>
      <w:proofErr w:type="spellStart"/>
      <w:r>
        <w:rPr>
          <w:rFonts w:eastAsiaTheme="minorEastAsia"/>
          <w:lang w:val="en-US"/>
        </w:rPr>
        <w:t>poined</w:t>
      </w:r>
      <w:proofErr w:type="spellEnd"/>
      <w:r>
        <w:rPr>
          <w:rFonts w:eastAsiaTheme="minorEastAsia"/>
          <w:lang w:val="en-US"/>
        </w:rPr>
        <w:t xml:space="preserve"> to </w:t>
      </w:r>
      <w:proofErr w:type="gramStart"/>
      <w:r>
        <w:rPr>
          <w:rFonts w:eastAsiaTheme="minorEastAsia"/>
          <w:lang w:val="en-US"/>
        </w:rPr>
        <w:t>north pole</w:t>
      </w:r>
      <w:proofErr w:type="gramEnd"/>
      <w:r>
        <w:rPr>
          <w:rFonts w:eastAsiaTheme="minorEastAsia"/>
          <w:lang w:val="en-US"/>
        </w:rPr>
        <w:t>:</w:t>
      </w:r>
    </w:p>
    <w:p w:rsidR="00F4572D" w:rsidRDefault="00A02663" w:rsidP="00F4572D">
      <w:pPr>
        <w:rPr>
          <w:rFonts w:eastAsiaTheme="minorEastAsia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α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y,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 xml:space="preserve"> 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α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y</m:t>
                          </m:r>
                        </m:e>
                      </m:func>
                    </m:e>
                  </m:func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 xml:space="preserve">, 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α</m:t>
                  </m:r>
                </m:e>
              </m:func>
            </m:e>
          </m:d>
        </m:oMath>
      </m:oMathPara>
    </w:p>
    <w:p w:rsidR="00F4572D" w:rsidRDefault="00F4572D" w:rsidP="00F4572D">
      <w:pPr>
        <w:rPr>
          <w:rFonts w:eastAsiaTheme="minorEastAsia"/>
          <w:lang w:val="en-US"/>
        </w:rPr>
      </w:pPr>
    </w:p>
    <w:p w:rsidR="00F4572D" w:rsidRDefault="00A02663" w:rsidP="00F4572D">
      <w:pPr>
        <w:rPr>
          <w:rFonts w:eastAsiaTheme="minorEastAsia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  <w:lang w:val="en-US"/>
            </w:rPr>
            <m:t>=1</m:t>
          </m:r>
        </m:oMath>
      </m:oMathPara>
    </w:p>
    <w:p w:rsidR="00F4572D" w:rsidRDefault="00F4572D" w:rsidP="00F4572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To make rotation of the point E it is need to find two vectors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</m:e>
        </m:acc>
      </m:oMath>
      <w:r>
        <w:rPr>
          <w:rFonts w:eastAsiaTheme="minorEastAsia"/>
          <w:lang w:val="en-US"/>
        </w:rPr>
        <w:t xml:space="preserve"> and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</m:e>
        </m:acc>
      </m:oMath>
      <w:r>
        <w:rPr>
          <w:rFonts w:eastAsiaTheme="minorEastAsia"/>
          <w:lang w:val="en-US"/>
        </w:rPr>
        <w:t xml:space="preserve"> that perpendicular to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acc>
      </m:oMath>
      <w:r>
        <w:rPr>
          <w:rFonts w:eastAsiaTheme="minorEastAsia"/>
          <w:lang w:val="en-US"/>
        </w:rPr>
        <w:t xml:space="preserve"> and each other. They lie in equator plane.</w:t>
      </w:r>
    </w:p>
    <w:p w:rsidR="00F4572D" w:rsidRDefault="00F4572D" w:rsidP="00F4572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Let use this vectors:</w:t>
      </w:r>
    </w:p>
    <w:p w:rsidR="00F4572D" w:rsidRDefault="00A02663" w:rsidP="00F4572D">
      <w:pPr>
        <w:rPr>
          <w:rFonts w:eastAsiaTheme="minorEastAsia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/>
              <w:lang w:val="en-US"/>
            </w:rPr>
            <m:t>∝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-cos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α</m:t>
                  </m:r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>, 0, 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α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</m:func>
            </m:e>
          </m:d>
        </m:oMath>
      </m:oMathPara>
    </w:p>
    <w:p w:rsidR="00F4572D" w:rsidRDefault="00A02663" w:rsidP="00F4572D">
      <w:pPr>
        <w:rPr>
          <w:rFonts w:eastAsiaTheme="minorEastAsia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/>
              <w:lang w:val="en-US"/>
            </w:rPr>
            <m:t>∝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 xml:space="preserve">0, 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-cos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α</m:t>
                  </m:r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>,  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α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</m:func>
            </m:e>
          </m:d>
        </m:oMath>
      </m:oMathPara>
    </w:p>
    <w:p w:rsidR="00F4572D" w:rsidRDefault="00F4572D" w:rsidP="00F4572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Normalize:</w:t>
      </w:r>
    </w:p>
    <w:p w:rsidR="00F4572D" w:rsidRDefault="00A02663" w:rsidP="00F4572D">
      <w:pPr>
        <w:rPr>
          <w:rFonts w:eastAsiaTheme="minorEastAsia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α</m:t>
                      </m:r>
                    </m:e>
                  </m:fun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α+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α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 xml:space="preserve">, 0,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α</m:t>
                      </m:r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e>
                  </m:fun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α+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α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e>
                  </m:rad>
                </m:den>
              </m:f>
            </m:e>
          </m:d>
        </m:oMath>
      </m:oMathPara>
    </w:p>
    <w:p w:rsidR="00F4572D" w:rsidRDefault="00A02663" w:rsidP="00F4572D">
      <w:pPr>
        <w:rPr>
          <w:rFonts w:eastAsiaTheme="minorEastAsia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 xml:space="preserve">0,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α</m:t>
                      </m:r>
                    </m:e>
                  </m:fun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α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α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 xml:space="preserve">,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α</m:t>
                      </m:r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e>
                  </m:fun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α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α</m:t>
                      </m:r>
                    </m:e>
                  </m:rad>
                </m:den>
              </m:f>
            </m:e>
          </m:d>
        </m:oMath>
      </m:oMathPara>
    </w:p>
    <w:p w:rsidR="00F4572D" w:rsidRDefault="00A02663" w:rsidP="00F4572D">
      <w:pPr>
        <w:rPr>
          <w:rFonts w:eastAsiaTheme="minorEastAsia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=1</m:t>
          </m:r>
        </m:oMath>
      </m:oMathPara>
    </w:p>
    <w:p w:rsidR="00F4572D" w:rsidRDefault="00A02663" w:rsidP="00F4572D">
      <w:pPr>
        <w:rPr>
          <w:rFonts w:eastAsiaTheme="minorEastAsia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=1</m:t>
          </m:r>
        </m:oMath>
      </m:oMathPara>
    </w:p>
    <w:p w:rsidR="00F4572D" w:rsidRDefault="00F4572D" w:rsidP="00F4572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Vector then pointed at point E:</w:t>
      </w:r>
    </w:p>
    <w:p w:rsidR="00F4572D" w:rsidRPr="00D620AC" w:rsidRDefault="00A02663" w:rsidP="00F4572D">
      <w:pPr>
        <w:rPr>
          <w:rFonts w:eastAsiaTheme="minorEastAsia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</m:acc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β</m:t>
              </m:r>
            </m:e>
          </m:func>
          <m:r>
            <w:rPr>
              <w:rFonts w:ascii="Cambria Math" w:eastAsiaTheme="minorEastAsia" w:hAnsi="Cambria Math"/>
              <w:lang w:val="en-US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e>
          </m:acc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β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d</m:t>
              </m:r>
            </m:e>
          </m:func>
          <m:r>
            <w:rPr>
              <w:rFonts w:ascii="Cambria Math" w:eastAsiaTheme="minorEastAsia" w:hAnsi="Cambria Math"/>
              <w:lang w:val="en-US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acc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β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d</m:t>
              </m:r>
            </m:e>
          </m:func>
        </m:oMath>
      </m:oMathPara>
    </w:p>
    <w:p w:rsidR="00F4572D" w:rsidRDefault="00F4572D" w:rsidP="00F4572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Radiation has constant direction from the left (x </w:t>
      </w:r>
      <w:proofErr w:type="spellStart"/>
      <w:r>
        <w:rPr>
          <w:rFonts w:eastAsiaTheme="minorEastAsia"/>
          <w:lang w:val="en-US"/>
        </w:rPr>
        <w:t>derection</w:t>
      </w:r>
      <w:proofErr w:type="spellEnd"/>
      <w:r>
        <w:rPr>
          <w:rFonts w:eastAsiaTheme="minorEastAsia"/>
          <w:lang w:val="en-US"/>
        </w:rPr>
        <w:t>), then</w:t>
      </w:r>
    </w:p>
    <w:p w:rsidR="00F4572D" w:rsidRDefault="00F4572D" w:rsidP="00F4572D">
      <w:pPr>
        <w:rPr>
          <w:sz w:val="23"/>
          <w:szCs w:val="23"/>
        </w:rPr>
      </w:pPr>
      <w:r>
        <w:rPr>
          <w:rFonts w:eastAsiaTheme="minorEastAsia"/>
          <w:lang w:val="en-US"/>
        </w:rPr>
        <w:t xml:space="preserve">If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/>
            <w:lang w:val="en-US"/>
          </w:rPr>
          <m:t>≥0</m:t>
        </m:r>
      </m:oMath>
      <w:r>
        <w:rPr>
          <w:rFonts w:eastAsiaTheme="minorEastAsia"/>
          <w:lang w:val="en-US"/>
        </w:rPr>
        <w:t xml:space="preserve"> then there is sun in the sky in </w:t>
      </w:r>
      <w:r>
        <w:rPr>
          <w:sz w:val="23"/>
          <w:szCs w:val="23"/>
        </w:rPr>
        <w:t>Edinburgh (day)</w:t>
      </w:r>
    </w:p>
    <w:p w:rsidR="00F4572D" w:rsidRDefault="00F4572D" w:rsidP="00F4572D">
      <w:pPr>
        <w:rPr>
          <w:sz w:val="23"/>
          <w:szCs w:val="23"/>
        </w:rPr>
      </w:pPr>
      <w:r>
        <w:rPr>
          <w:rFonts w:eastAsiaTheme="minorEastAsia"/>
          <w:lang w:val="en-US"/>
        </w:rPr>
        <w:t xml:space="preserve">If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/>
            <w:lang w:val="en-US"/>
          </w:rPr>
          <m:t>&lt;0</m:t>
        </m:r>
      </m:oMath>
      <w:r>
        <w:rPr>
          <w:rFonts w:eastAsiaTheme="minorEastAsia"/>
          <w:lang w:val="en-US"/>
        </w:rPr>
        <w:t xml:space="preserve"> then there is no sun in the sky in </w:t>
      </w:r>
      <w:r>
        <w:rPr>
          <w:sz w:val="23"/>
          <w:szCs w:val="23"/>
        </w:rPr>
        <w:t>Edinburgh (night)</w:t>
      </w:r>
    </w:p>
    <w:p w:rsidR="00F4572D" w:rsidRDefault="00F4572D" w:rsidP="00F4572D">
      <w:pPr>
        <w:rPr>
          <w:sz w:val="23"/>
          <w:szCs w:val="23"/>
        </w:rPr>
      </w:pPr>
      <w:r>
        <w:rPr>
          <w:sz w:val="23"/>
          <w:szCs w:val="23"/>
        </w:rPr>
        <w:t>Also we have the roof that not horizontal but have angle:</w:t>
      </w:r>
    </w:p>
    <w:p w:rsidR="00F4572D" w:rsidRDefault="00F4572D" w:rsidP="00F4572D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γ=30°</m:t>
          </m:r>
        </m:oMath>
      </m:oMathPara>
    </w:p>
    <w:p w:rsidR="00F4572D" w:rsidRDefault="00F4572D" w:rsidP="00F4572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And also it rotated at </w:t>
      </w:r>
      <w:proofErr w:type="gramStart"/>
      <w:r>
        <w:rPr>
          <w:rFonts w:eastAsiaTheme="minorEastAsia"/>
          <w:lang w:val="en-US"/>
        </w:rPr>
        <w:t xml:space="preserve">angle </w:t>
      </w:r>
      <m:oMath>
        <w:proofErr w:type="gramEnd"/>
        <m:r>
          <w:rPr>
            <w:rFonts w:ascii="Cambria Math" w:eastAsiaTheme="minorEastAsia" w:hAnsi="Cambria Math"/>
            <w:lang w:val="en-US"/>
          </w:rPr>
          <m:t>φ</m:t>
        </m:r>
      </m:oMath>
      <w:r>
        <w:rPr>
          <w:rFonts w:eastAsiaTheme="minorEastAsia"/>
          <w:lang w:val="en-US"/>
        </w:rPr>
        <w:t>:</w:t>
      </w:r>
    </w:p>
    <w:p w:rsidR="00F4572D" w:rsidRDefault="00F4572D" w:rsidP="00F4572D">
      <w:pPr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φ=0°</m:t>
        </m:r>
      </m:oMath>
      <w:r>
        <w:rPr>
          <w:rFonts w:eastAsiaTheme="minorEastAsia"/>
          <w:lang w:val="en-US"/>
        </w:rPr>
        <w:t xml:space="preserve"> </w:t>
      </w:r>
      <w:proofErr w:type="gramStart"/>
      <w:r>
        <w:rPr>
          <w:rFonts w:eastAsiaTheme="minorEastAsia"/>
          <w:lang w:val="en-US"/>
        </w:rPr>
        <w:t>south</w:t>
      </w:r>
      <w:proofErr w:type="gramEnd"/>
    </w:p>
    <w:p w:rsidR="00F4572D" w:rsidRPr="00CF38C7" w:rsidRDefault="00F4572D" w:rsidP="00F4572D">
      <w:pPr>
        <w:pStyle w:val="Default"/>
        <w:rPr>
          <w:lang w:val="en-US"/>
        </w:rPr>
      </w:pPr>
    </w:p>
    <w:p w:rsidR="00F4572D" w:rsidRPr="00D620AC" w:rsidRDefault="00F4572D" w:rsidP="00F4572D">
      <w:pPr>
        <w:pStyle w:val="Default"/>
        <w:rPr>
          <w:sz w:val="23"/>
          <w:szCs w:val="23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φ=45°</m:t>
        </m:r>
      </m:oMath>
      <w:r>
        <w:rPr>
          <w:rFonts w:eastAsiaTheme="minorEastAsia"/>
          <w:lang w:val="en-US"/>
        </w:rPr>
        <w:t xml:space="preserve">  </w:t>
      </w:r>
      <w:proofErr w:type="gramStart"/>
      <w:r w:rsidRPr="00D620AC">
        <w:rPr>
          <w:sz w:val="23"/>
          <w:szCs w:val="23"/>
          <w:lang w:val="en-US"/>
        </w:rPr>
        <w:t>south-east</w:t>
      </w:r>
      <w:proofErr w:type="gramEnd"/>
      <w:r w:rsidRPr="00D620AC">
        <w:rPr>
          <w:sz w:val="23"/>
          <w:szCs w:val="23"/>
          <w:lang w:val="en-US"/>
        </w:rPr>
        <w:t xml:space="preserve"> </w:t>
      </w:r>
    </w:p>
    <w:p w:rsidR="00F4572D" w:rsidRPr="00D620AC" w:rsidRDefault="00F4572D" w:rsidP="00F4572D">
      <w:pPr>
        <w:pStyle w:val="Default"/>
        <w:rPr>
          <w:lang w:val="en-US"/>
        </w:rPr>
      </w:pPr>
    </w:p>
    <w:p w:rsidR="00F4572D" w:rsidRDefault="00F4572D" w:rsidP="00F4572D">
      <w:pPr>
        <w:pStyle w:val="Default"/>
        <w:rPr>
          <w:sz w:val="23"/>
          <w:szCs w:val="23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φ=-45°</m:t>
        </m:r>
      </m:oMath>
      <w:r>
        <w:rPr>
          <w:rFonts w:eastAsiaTheme="minorEastAsia"/>
          <w:lang w:val="en-US"/>
        </w:rPr>
        <w:t xml:space="preserve">   </w:t>
      </w:r>
      <w:proofErr w:type="gramStart"/>
      <w:r w:rsidRPr="00D620AC">
        <w:rPr>
          <w:sz w:val="23"/>
          <w:szCs w:val="23"/>
          <w:lang w:val="en-US"/>
        </w:rPr>
        <w:t>south-west</w:t>
      </w:r>
      <w:proofErr w:type="gramEnd"/>
      <w:r w:rsidRPr="00D620AC">
        <w:rPr>
          <w:sz w:val="23"/>
          <w:szCs w:val="23"/>
          <w:lang w:val="en-US"/>
        </w:rPr>
        <w:t xml:space="preserve">. </w:t>
      </w:r>
    </w:p>
    <w:p w:rsidR="00F4572D" w:rsidRDefault="00F4572D" w:rsidP="00F4572D">
      <w:pPr>
        <w:pStyle w:val="Default"/>
        <w:rPr>
          <w:sz w:val="23"/>
          <w:szCs w:val="23"/>
          <w:lang w:val="en-US"/>
        </w:rPr>
      </w:pPr>
    </w:p>
    <w:p w:rsidR="00F4572D" w:rsidRDefault="00F4572D" w:rsidP="00F4572D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We need to find vector that is perpendicular to the roof.</w:t>
      </w:r>
    </w:p>
    <w:p w:rsidR="00F4572D" w:rsidRDefault="00F4572D" w:rsidP="00F4572D">
      <w:pPr>
        <w:pStyle w:val="Default"/>
        <w:rPr>
          <w:sz w:val="23"/>
          <w:szCs w:val="23"/>
          <w:lang w:val="en-US"/>
        </w:rPr>
      </w:pPr>
      <w:r w:rsidRPr="002A7744">
        <w:rPr>
          <w:noProof/>
          <w:szCs w:val="23"/>
          <w:lang w:eastAsia="ru-RU"/>
        </w:rPr>
        <w:drawing>
          <wp:inline distT="0" distB="0" distL="0" distR="0">
            <wp:extent cx="2049780" cy="179832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72D" w:rsidRDefault="00F4572D" w:rsidP="00F4572D">
      <w:pPr>
        <w:pStyle w:val="Default"/>
        <w:rPr>
          <w:sz w:val="23"/>
          <w:szCs w:val="23"/>
          <w:lang w:val="en-US"/>
        </w:rPr>
      </w:pPr>
    </w:p>
    <w:p w:rsidR="00F4572D" w:rsidRDefault="00F4572D" w:rsidP="00F4572D">
      <w:pPr>
        <w:pStyle w:val="Default"/>
        <w:rPr>
          <w:rFonts w:eastAsiaTheme="minorEastAsia"/>
          <w:color w:val="auto"/>
          <w:sz w:val="22"/>
          <w:szCs w:val="22"/>
          <w:lang w:val="en-US"/>
        </w:rPr>
      </w:pPr>
      <w:proofErr w:type="spellStart"/>
      <w:r>
        <w:rPr>
          <w:sz w:val="23"/>
          <w:szCs w:val="23"/>
          <w:lang w:val="en-US"/>
        </w:rPr>
        <w:t>Vecors</w:t>
      </w:r>
      <w:proofErr w:type="spellEnd"/>
      <w:r>
        <w:rPr>
          <w:sz w:val="23"/>
          <w:szCs w:val="23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3"/>
                <w:szCs w:val="23"/>
                <w:lang w:val="en-US"/>
              </w:rPr>
            </m:ctrlPr>
          </m:accPr>
          <m:e>
            <m:r>
              <w:rPr>
                <w:rFonts w:ascii="Cambria Math" w:hAnsi="Cambria Math"/>
                <w:sz w:val="23"/>
                <w:szCs w:val="23"/>
                <w:lang w:val="en-US"/>
              </w:rPr>
              <m:t>u</m:t>
            </m:r>
          </m:e>
        </m:acc>
      </m:oMath>
      <w:r>
        <w:rPr>
          <w:rFonts w:eastAsiaTheme="minorEastAsia"/>
          <w:sz w:val="23"/>
          <w:szCs w:val="23"/>
          <w:lang w:val="en-US"/>
        </w:rPr>
        <w:t xml:space="preserve"> and </w:t>
      </w:r>
      <m:oMath>
        <m:acc>
          <m:accPr>
            <m:chr m:val="⃗"/>
            <m:ctrlPr>
              <w:rPr>
                <w:rFonts w:ascii="Cambria Math" w:hAnsi="Cambria Math"/>
                <w:i/>
                <w:sz w:val="23"/>
                <w:szCs w:val="23"/>
                <w:lang w:val="en-US"/>
              </w:rPr>
            </m:ctrlPr>
          </m:accPr>
          <m:e>
            <m:r>
              <w:rPr>
                <w:rFonts w:ascii="Cambria Math" w:hAnsi="Cambria Math"/>
                <w:sz w:val="23"/>
                <w:szCs w:val="23"/>
                <w:lang w:val="en-US"/>
              </w:rPr>
              <m:t>v</m:t>
            </m:r>
          </m:e>
        </m:acc>
      </m:oMath>
      <w:r>
        <w:rPr>
          <w:rFonts w:eastAsiaTheme="minorEastAsia"/>
          <w:sz w:val="23"/>
          <w:szCs w:val="23"/>
          <w:lang w:val="en-US"/>
        </w:rPr>
        <w:t xml:space="preserve"> is perpendicular to </w:t>
      </w:r>
      <m:oMath>
        <m:acc>
          <m:accPr>
            <m:chr m:val="⃗"/>
            <m:ctrlPr>
              <w:rPr>
                <w:rFonts w:ascii="Cambria Math" w:eastAsiaTheme="minorEastAsia" w:hAnsi="Cambria Math" w:cstheme="minorBidi"/>
                <w:i/>
                <w:color w:val="auto"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</m:acc>
      </m:oMath>
      <w:r>
        <w:rPr>
          <w:rFonts w:eastAsiaTheme="minorEastAsia"/>
          <w:color w:val="auto"/>
          <w:sz w:val="22"/>
          <w:szCs w:val="22"/>
          <w:lang w:val="en-US"/>
        </w:rPr>
        <w:t xml:space="preserve"> an each other. </w:t>
      </w:r>
      <m:oMath>
        <m:acc>
          <m:accPr>
            <m:chr m:val="⃗"/>
            <m:ctrlPr>
              <w:rPr>
                <w:rFonts w:ascii="Cambria Math" w:hAnsi="Cambria Math"/>
                <w:i/>
                <w:sz w:val="23"/>
                <w:szCs w:val="23"/>
                <w:lang w:val="en-US"/>
              </w:rPr>
            </m:ctrlPr>
          </m:accPr>
          <m:e>
            <m:r>
              <w:rPr>
                <w:rFonts w:ascii="Cambria Math" w:hAnsi="Cambria Math"/>
                <w:sz w:val="23"/>
                <w:szCs w:val="23"/>
                <w:lang w:val="en-US"/>
              </w:rPr>
              <m:t>u</m:t>
            </m:r>
          </m:e>
        </m:acc>
      </m:oMath>
      <w:r>
        <w:rPr>
          <w:rFonts w:eastAsiaTheme="minorEastAsia"/>
          <w:sz w:val="23"/>
          <w:szCs w:val="23"/>
          <w:lang w:val="en-US"/>
        </w:rPr>
        <w:t xml:space="preserve"> </w:t>
      </w:r>
      <w:proofErr w:type="gramStart"/>
      <w:r>
        <w:rPr>
          <w:rFonts w:eastAsiaTheme="minorEastAsia"/>
          <w:sz w:val="23"/>
          <w:szCs w:val="23"/>
          <w:lang w:val="en-US"/>
        </w:rPr>
        <w:t>also</w:t>
      </w:r>
      <w:proofErr w:type="gramEnd"/>
      <w:r>
        <w:rPr>
          <w:rFonts w:eastAsiaTheme="minorEastAsia"/>
          <w:sz w:val="23"/>
          <w:szCs w:val="23"/>
          <w:lang w:val="en-US"/>
        </w:rPr>
        <w:t xml:space="preserve"> perpendicular to </w:t>
      </w:r>
      <m:oMath>
        <m:acc>
          <m:accPr>
            <m:chr m:val="⃗"/>
            <m:ctrlPr>
              <w:rPr>
                <w:rFonts w:ascii="Cambria Math" w:eastAsiaTheme="minorEastAsia" w:hAnsi="Cambria Math" w:cstheme="minorBidi"/>
                <w:i/>
                <w:color w:val="auto"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acc>
      </m:oMath>
      <w:r>
        <w:rPr>
          <w:rFonts w:eastAsiaTheme="minorEastAsia"/>
          <w:color w:val="auto"/>
          <w:sz w:val="22"/>
          <w:szCs w:val="22"/>
          <w:lang w:val="en-US"/>
        </w:rPr>
        <w:t>.</w:t>
      </w:r>
    </w:p>
    <w:p w:rsidR="00F4572D" w:rsidRDefault="00F4572D" w:rsidP="00F4572D">
      <w:pPr>
        <w:pStyle w:val="Default"/>
        <w:rPr>
          <w:sz w:val="23"/>
          <w:szCs w:val="23"/>
          <w:lang w:val="en-US"/>
        </w:rPr>
      </w:pPr>
    </w:p>
    <w:p w:rsidR="00F4572D" w:rsidRDefault="00F4572D" w:rsidP="00F4572D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Vector that is perpendicular to the roof is</w:t>
      </w:r>
    </w:p>
    <w:p w:rsidR="00F4572D" w:rsidRDefault="00A02663" w:rsidP="00F4572D">
      <w:pPr>
        <w:pStyle w:val="Default"/>
        <w:jc w:val="center"/>
        <w:rPr>
          <w:rFonts w:eastAsiaTheme="minorEastAsia"/>
          <w:color w:val="auto"/>
          <w:sz w:val="22"/>
          <w:szCs w:val="22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3"/>
                  <w:szCs w:val="23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p</m:t>
              </m:r>
            </m:e>
          </m:acc>
          <m:r>
            <w:rPr>
              <w:rFonts w:ascii="Cambria Math" w:hAnsi="Cambria Math"/>
              <w:sz w:val="23"/>
              <w:szCs w:val="23"/>
              <w:lang w:val="en-US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</m:acc>
          <m:func>
            <m:func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n-US"/>
                </w:rPr>
                <m:t>γ</m:t>
              </m:r>
            </m:e>
          </m:func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n-US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n-US"/>
                </w:rPr>
                <m:t>v</m:t>
              </m:r>
            </m:e>
          </m:acc>
          <m:func>
            <m:func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n-US"/>
                </w:rPr>
                <m:t>γ</m:t>
              </m:r>
              <m:func>
                <m:funcPr>
                  <m:ctrlPr>
                    <w:rPr>
                      <w:rFonts w:ascii="Cambria Math" w:eastAsiaTheme="minorEastAsia" w:hAnsi="Cambria Math" w:cstheme="minorBidi"/>
                      <w:i/>
                      <w:color w:val="auto"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n-US"/>
                    </w:rPr>
                    <m:t>φ</m:t>
                  </m:r>
                </m:e>
              </m:func>
            </m:e>
          </m:func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n-US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3"/>
                  <w:szCs w:val="23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u</m:t>
              </m:r>
            </m:e>
          </m:acc>
          <m:func>
            <m:func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n-US"/>
                </w:rPr>
                <m:t>γ</m:t>
              </m:r>
              <m:func>
                <m:funcPr>
                  <m:ctrlPr>
                    <w:rPr>
                      <w:rFonts w:ascii="Cambria Math" w:eastAsiaTheme="minorEastAsia" w:hAnsi="Cambria Math" w:cstheme="minorBidi"/>
                      <w:i/>
                      <w:color w:val="auto"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n-US"/>
                    </w:rPr>
                    <m:t>φ</m:t>
                  </m:r>
                </m:e>
              </m:func>
            </m:e>
          </m:func>
        </m:oMath>
      </m:oMathPara>
    </w:p>
    <w:p w:rsidR="00F4572D" w:rsidRDefault="00F4572D" w:rsidP="00F4572D">
      <w:pPr>
        <w:pStyle w:val="Default"/>
        <w:rPr>
          <w:rFonts w:eastAsiaTheme="minorEastAsia"/>
          <w:color w:val="auto"/>
          <w:sz w:val="22"/>
          <w:szCs w:val="22"/>
          <w:lang w:val="en-US"/>
        </w:rPr>
      </w:pPr>
    </w:p>
    <w:p w:rsidR="00F4572D" w:rsidRDefault="00F4572D" w:rsidP="00F4572D">
      <w:pPr>
        <w:pStyle w:val="Default"/>
        <w:rPr>
          <w:sz w:val="23"/>
          <w:szCs w:val="23"/>
          <w:lang w:val="en-US"/>
        </w:rPr>
      </w:pPr>
    </w:p>
    <w:p w:rsidR="00F4572D" w:rsidRDefault="00F4572D" w:rsidP="00F4572D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Power flux is depend on angle ψ of ray</w:t>
      </w:r>
    </w:p>
    <w:p w:rsidR="00F4572D" w:rsidRDefault="00F4572D" w:rsidP="00F4572D">
      <w:pPr>
        <w:pStyle w:val="Default"/>
        <w:rPr>
          <w:sz w:val="23"/>
          <w:szCs w:val="23"/>
          <w:lang w:val="en-US"/>
        </w:rPr>
      </w:pPr>
    </w:p>
    <w:p w:rsidR="00F4572D" w:rsidRPr="00D620AC" w:rsidRDefault="00F4572D" w:rsidP="00F4572D">
      <w:pPr>
        <w:pStyle w:val="Default"/>
        <w:rPr>
          <w:sz w:val="23"/>
          <w:szCs w:val="23"/>
          <w:lang w:val="en-US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4165092" cy="1293876"/>
            <wp:effectExtent l="19050" t="0" r="6858" b="0"/>
            <wp:docPr id="4" name="Рисунок 3" descr="are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a.w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5092" cy="129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72D" w:rsidRPr="00D620AC" w:rsidRDefault="00F4572D" w:rsidP="00F4572D">
      <w:pPr>
        <w:rPr>
          <w:rFonts w:eastAsiaTheme="minorEastAsia"/>
          <w:lang w:val="en-US"/>
        </w:rPr>
      </w:pPr>
    </w:p>
    <w:p w:rsidR="00F4572D" w:rsidRDefault="00A02663" w:rsidP="00F4572D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=S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ψ</m:t>
              </m:r>
            </m:e>
          </m:func>
        </m:oMath>
      </m:oMathPara>
    </w:p>
    <w:p w:rsidR="00F4572D" w:rsidRDefault="00F4572D" w:rsidP="00F4572D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ψ</m:t>
              </m:r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ψ</m:t>
              </m:r>
            </m:e>
          </m:func>
        </m:oMath>
      </m:oMathPara>
    </w:p>
    <w:p w:rsidR="00F4572D" w:rsidRDefault="00F4572D" w:rsidP="00F4572D">
      <w:pPr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Where P power per unit area on surface.</w:t>
      </w:r>
      <w:proofErr w:type="gramEnd"/>
      <w:r>
        <w:rPr>
          <w:rFonts w:eastAsiaTheme="minorEastAsia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</m:sSub>
      </m:oMath>
      <w:r>
        <w:rPr>
          <w:rFonts w:eastAsiaTheme="minorEastAsia"/>
          <w:lang w:val="en-US"/>
        </w:rPr>
        <w:t xml:space="preserve"> - </w:t>
      </w:r>
      <w:proofErr w:type="gramStart"/>
      <w:r>
        <w:rPr>
          <w:rFonts w:eastAsiaTheme="minorEastAsia"/>
          <w:lang w:val="en-US"/>
        </w:rPr>
        <w:t>power</w:t>
      </w:r>
      <w:proofErr w:type="gramEnd"/>
      <w:r>
        <w:rPr>
          <w:rFonts w:eastAsiaTheme="minorEastAsia"/>
          <w:lang w:val="en-US"/>
        </w:rPr>
        <w:t xml:space="preserve"> per unit area in rays.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</m:sSub>
      </m:oMath>
      <w:r>
        <w:rPr>
          <w:rFonts w:eastAsiaTheme="minorEastAsia"/>
          <w:lang w:val="en-US"/>
        </w:rPr>
        <w:t xml:space="preserve"> - </w:t>
      </w:r>
      <w:proofErr w:type="gramStart"/>
      <w:r>
        <w:rPr>
          <w:rFonts w:eastAsiaTheme="minorEastAsia"/>
          <w:lang w:val="en-US"/>
        </w:rPr>
        <w:t>power</w:t>
      </w:r>
      <w:proofErr w:type="gramEnd"/>
      <w:r>
        <w:rPr>
          <w:rFonts w:eastAsiaTheme="minorEastAsia"/>
          <w:lang w:val="en-US"/>
        </w:rPr>
        <w:t xml:space="preserve"> per area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</m:sSub>
      </m:oMath>
    </w:p>
    <w:p w:rsidR="00F4572D" w:rsidRDefault="00F4572D" w:rsidP="00F4572D">
      <w:pPr>
        <w:rPr>
          <w:rFonts w:eastAsiaTheme="minorEastAsia"/>
          <w:lang w:val="en-US"/>
        </w:rPr>
      </w:pPr>
    </w:p>
    <w:p w:rsidR="00F4572D" w:rsidRDefault="00A02663" w:rsidP="00F4572D">
      <w:pPr>
        <w:rPr>
          <w:rFonts w:eastAsiaTheme="minorEastAsi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ψ</m:t>
              </m:r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b>
          </m:sSub>
        </m:oMath>
      </m:oMathPara>
    </w:p>
    <w:p w:rsidR="00F4572D" w:rsidRDefault="00F4572D" w:rsidP="00F4572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Where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x</m:t>
            </m:r>
          </m:sub>
        </m:sSub>
      </m:oMath>
      <w:r>
        <w:rPr>
          <w:rFonts w:eastAsiaTheme="minorEastAsia"/>
          <w:lang w:val="en-US"/>
        </w:rPr>
        <w:t xml:space="preserve"> is x component of </w:t>
      </w:r>
      <m:oMath>
        <m:acc>
          <m:accPr>
            <m:chr m:val="⃗"/>
            <m:ctrlPr>
              <w:rPr>
                <w:rFonts w:ascii="Cambria Math" w:hAnsi="Cambria Math"/>
                <w:i/>
                <w:sz w:val="23"/>
                <w:szCs w:val="23"/>
                <w:lang w:val="en-US"/>
              </w:rPr>
            </m:ctrlPr>
          </m:accPr>
          <m:e>
            <m:r>
              <w:rPr>
                <w:rFonts w:ascii="Cambria Math" w:hAnsi="Cambria Math"/>
                <w:sz w:val="23"/>
                <w:szCs w:val="23"/>
                <w:lang w:val="en-US"/>
              </w:rPr>
              <m:t>p</m:t>
            </m:r>
          </m:e>
        </m:acc>
      </m:oMath>
      <w:r>
        <w:rPr>
          <w:rFonts w:eastAsiaTheme="minorEastAsia"/>
          <w:sz w:val="23"/>
          <w:szCs w:val="23"/>
          <w:lang w:val="en-US"/>
        </w:rPr>
        <w:t xml:space="preserve"> vector (</w:t>
      </w:r>
      <w:proofErr w:type="gramStart"/>
      <w:r>
        <w:rPr>
          <w:rFonts w:eastAsiaTheme="minorEastAsia"/>
          <w:sz w:val="23"/>
          <w:szCs w:val="23"/>
          <w:lang w:val="en-US"/>
        </w:rPr>
        <w:t xml:space="preserve">because </w:t>
      </w:r>
      <m:oMath>
        <w:proofErr w:type="gramEnd"/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</m:acc>
          </m:e>
        </m:d>
        <m:r>
          <w:rPr>
            <w:rFonts w:ascii="Cambria Math" w:hAnsi="Cambria Math"/>
            <w:lang w:val="en-US"/>
          </w:rPr>
          <m:t>=1</m:t>
        </m:r>
      </m:oMath>
      <w:r>
        <w:rPr>
          <w:rFonts w:eastAsiaTheme="minorEastAsia"/>
          <w:sz w:val="23"/>
          <w:szCs w:val="23"/>
          <w:lang w:val="en-US"/>
        </w:rPr>
        <w:t>)</w:t>
      </w:r>
    </w:p>
    <w:p w:rsidR="00F4572D" w:rsidRDefault="00F4572D" w:rsidP="00F4572D">
      <w:pPr>
        <w:rPr>
          <w:rFonts w:eastAsiaTheme="minorEastAsia"/>
          <w:lang w:val="en-US"/>
        </w:rPr>
      </w:pPr>
    </w:p>
    <w:p w:rsidR="00F4572D" w:rsidRDefault="00F4572D" w:rsidP="00F4572D">
      <w:r>
        <w:rPr>
          <w:rFonts w:eastAsiaTheme="minorEastAsia"/>
          <w:lang w:val="en-US"/>
        </w:rPr>
        <w:t xml:space="preserve">Solar power flux on distance of Earth orbit is </w:t>
      </w:r>
      <w:r>
        <w:t>1367 W/</w:t>
      </w:r>
      <w:proofErr w:type="gramStart"/>
      <w:r>
        <w:t>m</w:t>
      </w:r>
      <w:r>
        <w:rPr>
          <w:vertAlign w:val="superscript"/>
        </w:rPr>
        <w:t>2</w:t>
      </w:r>
      <w:r>
        <w:t xml:space="preserve"> ,</w:t>
      </w:r>
      <w:proofErr w:type="gramEnd"/>
      <w:r>
        <w:t xml:space="preserve"> after atmosphere it is 1020 W/m</w:t>
      </w:r>
      <w:r>
        <w:rPr>
          <w:vertAlign w:val="superscript"/>
        </w:rPr>
        <w:t>2</w:t>
      </w:r>
      <w:r>
        <w:t xml:space="preserve"> </w:t>
      </w:r>
    </w:p>
    <w:p w:rsidR="00F4572D" w:rsidRDefault="00A02663" w:rsidP="00F4572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 1020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W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F4572D" w:rsidRDefault="00F4572D" w:rsidP="00F4572D">
      <w:pPr>
        <w:rPr>
          <w:rFonts w:eastAsiaTheme="minorEastAsia"/>
        </w:rPr>
      </w:pPr>
      <w:r>
        <w:rPr>
          <w:rFonts w:eastAsiaTheme="minorEastAsia"/>
        </w:rPr>
        <w:t xml:space="preserve">Also absent of light at night must be taken in to </w:t>
      </w:r>
      <w:proofErr w:type="spellStart"/>
      <w:r>
        <w:rPr>
          <w:rFonts w:eastAsiaTheme="minorEastAsia"/>
        </w:rPr>
        <w:t>accont</w:t>
      </w:r>
      <w:proofErr w:type="spellEnd"/>
      <w:r>
        <w:rPr>
          <w:rFonts w:eastAsiaTheme="minorEastAsia"/>
        </w:rPr>
        <w:t>. Power per unit area of the roof:</w:t>
      </w:r>
    </w:p>
    <w:p w:rsidR="00F4572D" w:rsidRDefault="00F4572D" w:rsidP="00F4572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0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 xml:space="preserve">  if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 xml:space="preserve">≥0 and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 xml:space="preserve">≥0 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   otherwise</m:t>
                    </m:r>
                  </m:e>
                </m:mr>
              </m:m>
            </m:e>
          </m:d>
        </m:oMath>
      </m:oMathPara>
    </w:p>
    <w:p w:rsidR="00F4572D" w:rsidRDefault="00F4572D" w:rsidP="00F4572D">
      <w:pPr>
        <w:rPr>
          <w:rFonts w:eastAsiaTheme="minorEastAsia"/>
        </w:rPr>
      </w:pPr>
    </w:p>
    <w:p w:rsidR="00F4572D" w:rsidRPr="004D1F17" w:rsidRDefault="00F4572D" w:rsidP="00F4572D">
      <w:pPr>
        <w:rPr>
          <w:rFonts w:eastAsiaTheme="minorEastAsia"/>
          <w:lang w:val="en-US"/>
        </w:rPr>
      </w:pPr>
    </w:p>
    <w:p w:rsidR="00F4572D" w:rsidRDefault="00F4572D" w:rsidP="00F4572D">
      <w:pPr>
        <w:rPr>
          <w:lang w:val="en-US"/>
        </w:rPr>
      </w:pPr>
    </w:p>
    <w:p w:rsidR="00F4572D" w:rsidRDefault="00F4572D" w:rsidP="00F4572D">
      <w:pPr>
        <w:rPr>
          <w:lang w:val="en-US"/>
        </w:rPr>
      </w:pPr>
    </w:p>
    <w:p w:rsidR="00F4572D" w:rsidRDefault="00F4572D" w:rsidP="00F4572D">
      <w:pPr>
        <w:rPr>
          <w:lang w:val="en-US"/>
        </w:rPr>
      </w:pPr>
    </w:p>
    <w:p w:rsidR="00F4572D" w:rsidRDefault="00F4572D" w:rsidP="00F4572D">
      <w:pPr>
        <w:rPr>
          <w:lang w:val="en-US"/>
        </w:rPr>
      </w:pPr>
      <w:r>
        <w:rPr>
          <w:lang w:val="en-US"/>
        </w:rPr>
        <w:t xml:space="preserve">Program was made in </w:t>
      </w:r>
      <w:proofErr w:type="spellStart"/>
      <w:r>
        <w:rPr>
          <w:lang w:val="en-US"/>
        </w:rPr>
        <w:t>Matlab</w:t>
      </w:r>
      <w:proofErr w:type="spellEnd"/>
      <w:r>
        <w:rPr>
          <w:lang w:val="en-US"/>
        </w:rPr>
        <w:t xml:space="preserve"> that makes such calculation.</w:t>
      </w:r>
    </w:p>
    <w:p w:rsidR="00F4572D" w:rsidRDefault="00F4572D" w:rsidP="00F4572D">
      <w:pPr>
        <w:rPr>
          <w:lang w:val="en-US"/>
        </w:rPr>
      </w:pPr>
      <w:r>
        <w:rPr>
          <w:lang w:val="en-US"/>
        </w:rPr>
        <w:t>Result:</w:t>
      </w:r>
    </w:p>
    <w:p w:rsidR="00F4572D" w:rsidRDefault="00F4572D" w:rsidP="00F4572D">
      <w:pPr>
        <w:rPr>
          <w:lang w:val="en-US"/>
        </w:rPr>
      </w:pPr>
    </w:p>
    <w:p w:rsidR="00F4572D" w:rsidRDefault="00F4572D" w:rsidP="00F4572D">
      <w:pPr>
        <w:rPr>
          <w:lang w:val="en-US"/>
        </w:rPr>
      </w:pPr>
    </w:p>
    <w:p w:rsidR="00F4572D" w:rsidRDefault="00F4572D" w:rsidP="00F4572D">
      <w:pPr>
        <w:rPr>
          <w:lang w:val="en-US"/>
        </w:rPr>
      </w:pPr>
    </w:p>
    <w:p w:rsidR="00F4572D" w:rsidRDefault="00F4572D" w:rsidP="00F4572D">
      <w:pPr>
        <w:rPr>
          <w:lang w:val="en-US"/>
        </w:rPr>
      </w:pPr>
    </w:p>
    <w:p w:rsidR="00F4572D" w:rsidRDefault="00F4572D" w:rsidP="00F4572D">
      <w:pPr>
        <w:rPr>
          <w:rFonts w:eastAsiaTheme="minorEastAsia"/>
          <w:lang w:val="en-US"/>
        </w:rPr>
      </w:pPr>
      <w:r>
        <w:rPr>
          <w:lang w:val="en-US"/>
        </w:rPr>
        <w:t xml:space="preserve">Power </w:t>
      </w:r>
      <w:proofErr w:type="spellStart"/>
      <w:r>
        <w:rPr>
          <w:lang w:val="en-US"/>
        </w:rPr>
        <w:t>vs</w:t>
      </w:r>
      <w:proofErr w:type="spellEnd"/>
      <w:r>
        <w:rPr>
          <w:lang w:val="en-US"/>
        </w:rPr>
        <w:t xml:space="preserve"> days, not averaged for </w:t>
      </w:r>
      <m:oMath>
        <m:r>
          <w:rPr>
            <w:rFonts w:ascii="Cambria Math" w:eastAsiaTheme="minorEastAsia" w:hAnsi="Cambria Math"/>
            <w:lang w:val="en-US"/>
          </w:rPr>
          <m:t>φ=0°</m:t>
        </m:r>
      </m:oMath>
      <w:r>
        <w:rPr>
          <w:rFonts w:eastAsiaTheme="minorEastAsia"/>
          <w:lang w:val="en-US"/>
        </w:rPr>
        <w:t xml:space="preserve"> (south):</w:t>
      </w:r>
    </w:p>
    <w:p w:rsidR="00F4572D" w:rsidRDefault="00F4572D" w:rsidP="00F4572D">
      <w:pPr>
        <w:rPr>
          <w:lang w:val="en-US"/>
        </w:rPr>
      </w:pPr>
    </w:p>
    <w:p w:rsidR="00F4572D" w:rsidRDefault="00F4572D" w:rsidP="00F4572D">
      <w:pPr>
        <w:rPr>
          <w:lang w:val="en-US"/>
        </w:rPr>
      </w:pPr>
      <w:r w:rsidRPr="00102D39">
        <w:rPr>
          <w:noProof/>
          <w:lang w:val="ru-RU" w:eastAsia="ru-RU"/>
        </w:rPr>
        <w:drawing>
          <wp:inline distT="0" distB="0" distL="0" distR="0">
            <wp:extent cx="4419600" cy="331470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239" cy="331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72D" w:rsidRDefault="00F4572D" w:rsidP="00F4572D">
      <w:pPr>
        <w:rPr>
          <w:lang w:val="en-US"/>
        </w:rPr>
      </w:pPr>
      <w:r>
        <w:rPr>
          <w:lang w:val="en-US"/>
        </w:rPr>
        <w:t xml:space="preserve">The same graph but </w:t>
      </w:r>
      <w:proofErr w:type="spellStart"/>
      <w:r>
        <w:rPr>
          <w:lang w:val="en-US"/>
        </w:rPr>
        <w:t>zommed</w:t>
      </w:r>
      <w:proofErr w:type="spellEnd"/>
      <w:r>
        <w:rPr>
          <w:lang w:val="en-US"/>
        </w:rPr>
        <w:t>:</w:t>
      </w:r>
    </w:p>
    <w:p w:rsidR="00F4572D" w:rsidRDefault="00F4572D" w:rsidP="00F4572D">
      <w:pPr>
        <w:rPr>
          <w:lang w:val="en-US"/>
        </w:rPr>
      </w:pPr>
      <w:r w:rsidRPr="006E3994">
        <w:rPr>
          <w:noProof/>
          <w:lang w:val="ru-RU" w:eastAsia="ru-RU"/>
        </w:rPr>
        <w:drawing>
          <wp:inline distT="0" distB="0" distL="0" distR="0">
            <wp:extent cx="3901440" cy="2926080"/>
            <wp:effectExtent l="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356" cy="292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72D" w:rsidRDefault="00F4572D" w:rsidP="00F4572D">
      <w:pPr>
        <w:rPr>
          <w:lang w:val="en-US"/>
        </w:rPr>
      </w:pPr>
      <w:r>
        <w:rPr>
          <w:lang w:val="en-US"/>
        </w:rPr>
        <w:t xml:space="preserve">There are </w:t>
      </w:r>
      <w:proofErr w:type="spellStart"/>
      <w:r>
        <w:rPr>
          <w:lang w:val="en-US"/>
        </w:rPr>
        <w:t>peakes</w:t>
      </w:r>
      <w:proofErr w:type="spellEnd"/>
      <w:r>
        <w:rPr>
          <w:lang w:val="en-US"/>
        </w:rPr>
        <w:t xml:space="preserve"> of sun radiation in day time and 0 at night.</w:t>
      </w:r>
    </w:p>
    <w:p w:rsidR="00F4572D" w:rsidRDefault="00F4572D" w:rsidP="00F4572D">
      <w:pPr>
        <w:rPr>
          <w:lang w:val="en-US"/>
        </w:rPr>
      </w:pPr>
    </w:p>
    <w:p w:rsidR="00F4572D" w:rsidRDefault="00F4572D" w:rsidP="00F4572D">
      <w:pPr>
        <w:rPr>
          <w:lang w:val="en-US"/>
        </w:rPr>
      </w:pPr>
    </w:p>
    <w:p w:rsidR="00F4572D" w:rsidRDefault="00F4572D" w:rsidP="00F4572D">
      <w:pPr>
        <w:rPr>
          <w:lang w:val="en-US"/>
        </w:rPr>
      </w:pPr>
    </w:p>
    <w:p w:rsidR="00F4572D" w:rsidRDefault="00F4572D" w:rsidP="00F4572D">
      <w:pPr>
        <w:rPr>
          <w:lang w:val="en-US"/>
        </w:rPr>
      </w:pPr>
    </w:p>
    <w:p w:rsidR="00F4572D" w:rsidRDefault="00F4572D" w:rsidP="00F4572D">
      <w:pPr>
        <w:rPr>
          <w:lang w:val="en-US"/>
        </w:rPr>
      </w:pPr>
    </w:p>
    <w:p w:rsidR="00F4572D" w:rsidRDefault="00F4572D" w:rsidP="00F4572D">
      <w:pPr>
        <w:rPr>
          <w:lang w:val="en-US"/>
        </w:rPr>
      </w:pPr>
      <w:proofErr w:type="spellStart"/>
      <w:r>
        <w:rPr>
          <w:lang w:val="en-US"/>
        </w:rPr>
        <w:t>Avareged</w:t>
      </w:r>
      <w:proofErr w:type="spellEnd"/>
      <w:r>
        <w:rPr>
          <w:lang w:val="en-US"/>
        </w:rPr>
        <w:t xml:space="preserve"> powers with </w:t>
      </w:r>
      <w:proofErr w:type="spellStart"/>
      <w:r>
        <w:rPr>
          <w:lang w:val="en-US"/>
        </w:rPr>
        <w:t>interwal</w:t>
      </w:r>
      <w:proofErr w:type="spellEnd"/>
      <w:r>
        <w:rPr>
          <w:lang w:val="en-US"/>
        </w:rPr>
        <w:t xml:space="preserve"> 7 days:</w:t>
      </w:r>
    </w:p>
    <w:p w:rsidR="00F4572D" w:rsidRDefault="00F4572D" w:rsidP="00F4572D">
      <w:pPr>
        <w:rPr>
          <w:lang w:val="en-US"/>
        </w:rPr>
      </w:pPr>
      <w:r w:rsidRPr="006E3994">
        <w:rPr>
          <w:noProof/>
          <w:lang w:val="ru-RU" w:eastAsia="ru-RU"/>
        </w:rPr>
        <w:drawing>
          <wp:inline distT="0" distB="0" distL="0" distR="0">
            <wp:extent cx="5105400" cy="3829050"/>
            <wp:effectExtent l="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673" cy="382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72D" w:rsidRDefault="00F4572D" w:rsidP="00F4572D">
      <w:pPr>
        <w:rPr>
          <w:rFonts w:eastAsiaTheme="minorEastAsia"/>
          <w:lang w:val="en-US"/>
        </w:rPr>
      </w:pPr>
      <w:proofErr w:type="spellStart"/>
      <w:r>
        <w:rPr>
          <w:lang w:val="en-US"/>
        </w:rPr>
        <w:t>Avarege</w:t>
      </w:r>
      <w:proofErr w:type="spellEnd"/>
      <w:r>
        <w:rPr>
          <w:lang w:val="en-US"/>
        </w:rPr>
        <w:t xml:space="preserve"> power along all year for South oriented roof is </w:t>
      </w:r>
      <w:r w:rsidRPr="00BA3A08">
        <w:rPr>
          <w:lang w:val="en-US"/>
        </w:rPr>
        <w:t>276.5780</w:t>
      </w:r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W/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:rsidR="00F4572D" w:rsidRDefault="00F4572D" w:rsidP="00F4572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For </w:t>
      </w:r>
      <w:r>
        <w:rPr>
          <w:lang w:val="en-US"/>
        </w:rPr>
        <w:t xml:space="preserve">South-East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</w:t>
      </w:r>
      <w:r w:rsidRPr="002202D8">
        <w:rPr>
          <w:lang w:val="en-US"/>
        </w:rPr>
        <w:t>254.9144</w:t>
      </w:r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W/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:rsidR="00F4572D" w:rsidRDefault="00F4572D" w:rsidP="00F4572D">
      <w:pPr>
        <w:rPr>
          <w:rFonts w:eastAsiaTheme="minorEastAsia"/>
          <w:lang w:val="en-US"/>
        </w:rPr>
      </w:pPr>
    </w:p>
    <w:p w:rsidR="00F4572D" w:rsidRPr="00A802C9" w:rsidRDefault="00F4572D" w:rsidP="00F4572D">
      <w:pPr>
        <w:pStyle w:val="Default"/>
        <w:rPr>
          <w:lang w:val="en-US"/>
        </w:rPr>
      </w:pPr>
    </w:p>
    <w:p w:rsidR="00F77B29" w:rsidRDefault="00DA79DC">
      <w:pPr>
        <w:rPr>
          <w:lang w:val="en-US"/>
        </w:rPr>
      </w:pPr>
      <w:r w:rsidRPr="00DA79DC">
        <w:drawing>
          <wp:inline distT="0" distB="0" distL="0" distR="0">
            <wp:extent cx="4785775" cy="434378"/>
            <wp:effectExtent l="19050" t="0" r="0" b="0"/>
            <wp:docPr id="1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5775" cy="43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259" w:rsidRDefault="002A1259" w:rsidP="002A1259">
      <w:pPr>
        <w:rPr>
          <w:lang w:val="en-US"/>
        </w:rPr>
      </w:pPr>
      <w:r>
        <w:rPr>
          <w:lang w:val="en-US"/>
        </w:rPr>
        <w:t>1. Flat-plate double-glassed collector.</w:t>
      </w:r>
    </w:p>
    <w:p w:rsidR="002A1259" w:rsidRDefault="002A1259" w:rsidP="002A1259">
      <w:pPr>
        <w:rPr>
          <w:lang w:val="en-US"/>
        </w:rPr>
      </w:pPr>
      <w:r>
        <w:rPr>
          <w:lang w:val="en-US"/>
        </w:rPr>
        <w:t>It is pipe that is double-glassed. Vacuum prevent losses of heat due to convection with external air.</w:t>
      </w:r>
    </w:p>
    <w:p w:rsidR="002A1259" w:rsidRDefault="002A1259" w:rsidP="002A1259">
      <w:pPr>
        <w:rPr>
          <w:lang w:val="en-US"/>
        </w:rPr>
      </w:pPr>
      <w:r w:rsidRPr="002550C4">
        <w:rPr>
          <w:noProof/>
          <w:lang w:val="ru-RU" w:eastAsia="ru-RU"/>
        </w:rPr>
        <w:drawing>
          <wp:inline distT="0" distB="0" distL="0" distR="0">
            <wp:extent cx="1341120" cy="15011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259" w:rsidRDefault="002A1259" w:rsidP="002A1259">
      <w:pPr>
        <w:rPr>
          <w:lang w:val="en-US"/>
        </w:rPr>
      </w:pPr>
      <w:r>
        <w:rPr>
          <w:lang w:val="en-US"/>
        </w:rPr>
        <w:lastRenderedPageBreak/>
        <w:t xml:space="preserve">More hot water in more light so it </w:t>
      </w:r>
      <w:proofErr w:type="gramStart"/>
      <w:r>
        <w:rPr>
          <w:lang w:val="en-US"/>
        </w:rPr>
        <w:t>go</w:t>
      </w:r>
      <w:proofErr w:type="gramEnd"/>
      <w:r>
        <w:rPr>
          <w:lang w:val="en-US"/>
        </w:rPr>
        <w:t xml:space="preserve"> up. Then it cooled in heat accumulator and then move down. Pump not need. </w:t>
      </w:r>
    </w:p>
    <w:p w:rsidR="002A1259" w:rsidRDefault="002A1259" w:rsidP="002A1259">
      <w:pPr>
        <w:rPr>
          <w:lang w:val="en-US"/>
        </w:rPr>
      </w:pPr>
      <w:r>
        <w:rPr>
          <w:lang w:val="en-US"/>
        </w:rPr>
        <w:t>Let make estimations for Flat-plate double-glassed collector.</w:t>
      </w:r>
    </w:p>
    <w:p w:rsidR="002A1259" w:rsidRDefault="002A1259" w:rsidP="002A1259">
      <w:pPr>
        <w:rPr>
          <w:rFonts w:eastAsiaTheme="minorEastAsia"/>
          <w:lang w:val="en-US"/>
        </w:rPr>
      </w:pPr>
      <w:r>
        <w:rPr>
          <w:lang w:val="en-US"/>
        </w:rPr>
        <w:t xml:space="preserve">When water move up from bottom to top of the collector its temperature increase from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>
        <w:rPr>
          <w:rFonts w:eastAsiaTheme="minorEastAsia"/>
          <w:lang w:val="en-US"/>
        </w:rPr>
        <w:t xml:space="preserve">to 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>
        <w:rPr>
          <w:rFonts w:eastAsiaTheme="minorEastAsia"/>
          <w:lang w:val="en-US"/>
        </w:rPr>
        <w:t xml:space="preserve"> and density decrease from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>
        <w:rPr>
          <w:rFonts w:eastAsiaTheme="minorEastAsia"/>
          <w:lang w:val="en-US"/>
        </w:rPr>
        <w:t xml:space="preserve">to 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>
        <w:rPr>
          <w:rFonts w:eastAsiaTheme="minorEastAsia"/>
          <w:lang w:val="en-US"/>
        </w:rPr>
        <w:t xml:space="preserve"> and there is equation:</w:t>
      </w:r>
    </w:p>
    <w:p w:rsidR="002A1259" w:rsidRDefault="00A02663" w:rsidP="002A1259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ρ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 </m:t>
          </m:r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ρ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-α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ρ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-α∆T</m:t>
          </m:r>
        </m:oMath>
      </m:oMathPara>
    </w:p>
    <w:p w:rsidR="002A1259" w:rsidRDefault="002A1259" w:rsidP="002A125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In the bottom point two pressures not </w:t>
      </w:r>
      <w:proofErr w:type="spellStart"/>
      <w:r>
        <w:rPr>
          <w:rFonts w:eastAsiaTheme="minorEastAsia"/>
          <w:lang w:val="en-US"/>
        </w:rPr>
        <w:t>compencete</w:t>
      </w:r>
      <w:proofErr w:type="spellEnd"/>
      <w:r>
        <w:rPr>
          <w:rFonts w:eastAsiaTheme="minorEastAsia"/>
          <w:lang w:val="en-US"/>
        </w:rPr>
        <w:t xml:space="preserve"> each other:</w:t>
      </w:r>
    </w:p>
    <w:p w:rsidR="002A1259" w:rsidRDefault="002A1259" w:rsidP="002A125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Pressure of cold water:</w:t>
      </w:r>
    </w:p>
    <w:p w:rsidR="002A1259" w:rsidRDefault="002A1259" w:rsidP="002A1259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ρ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gh</m:t>
          </m:r>
        </m:oMath>
      </m:oMathPara>
    </w:p>
    <w:p w:rsidR="002A1259" w:rsidRDefault="002A1259" w:rsidP="002A1259">
      <w:pPr>
        <w:rPr>
          <w:rFonts w:eastAsiaTheme="minorEastAsia"/>
          <w:lang w:val="en-US"/>
        </w:rPr>
      </w:pPr>
      <m:oMath>
        <m:r>
          <w:rPr>
            <w:rFonts w:ascii="Cambria Math" w:hAnsi="Cambria Math"/>
            <w:lang w:val="en-US"/>
          </w:rPr>
          <m:t>h</m:t>
        </m:r>
      </m:oMath>
      <w:r>
        <w:rPr>
          <w:rFonts w:eastAsiaTheme="minorEastAsia"/>
          <w:lang w:val="en-US"/>
        </w:rPr>
        <w:t xml:space="preserve"> - is height of </w:t>
      </w:r>
      <w:r>
        <w:rPr>
          <w:lang w:val="en-US"/>
        </w:rPr>
        <w:t>Flat-plate collector.</w:t>
      </w:r>
    </w:p>
    <w:p w:rsidR="002A1259" w:rsidRDefault="002A1259" w:rsidP="002A125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Pressure from hot water is smaller</w:t>
      </w:r>
    </w:p>
    <w:p w:rsidR="002A1259" w:rsidRDefault="002A1259" w:rsidP="002A1259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p=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ρ</m:t>
              </m:r>
            </m:e>
          </m:acc>
          <m:r>
            <w:rPr>
              <w:rFonts w:ascii="Cambria Math" w:hAnsi="Cambria Math"/>
              <w:lang w:val="en-US"/>
            </w:rPr>
            <m:t>gh=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gh</m:t>
          </m:r>
        </m:oMath>
      </m:oMathPara>
    </w:p>
    <w:p w:rsidR="002A1259" w:rsidRDefault="002A1259" w:rsidP="002A125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Pressure difference:</w:t>
      </w:r>
    </w:p>
    <w:p w:rsidR="002A1259" w:rsidRDefault="002A1259" w:rsidP="002A1259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∆p=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gh=gh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α∆T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:rsidR="002A1259" w:rsidRDefault="002A1259" w:rsidP="002A125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This difference makes water move.</w:t>
      </w:r>
    </w:p>
    <w:p w:rsidR="002A1259" w:rsidRDefault="002A1259" w:rsidP="002A125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Friction constrain water move. It defined as </w:t>
      </w:r>
      <w:r w:rsidRPr="00AF0095">
        <w:rPr>
          <w:rFonts w:eastAsiaTheme="minorEastAsia"/>
          <w:lang w:val="en-US"/>
        </w:rPr>
        <w:t>Hagen-</w:t>
      </w:r>
      <w:proofErr w:type="spellStart"/>
      <w:r w:rsidRPr="00AF0095">
        <w:rPr>
          <w:rFonts w:eastAsiaTheme="minorEastAsia"/>
          <w:lang w:val="en-US"/>
        </w:rPr>
        <w:t>Poiseuille</w:t>
      </w:r>
      <w:proofErr w:type="spellEnd"/>
      <w:r w:rsidRPr="00AF0095">
        <w:rPr>
          <w:rFonts w:eastAsiaTheme="minorEastAsia"/>
          <w:lang w:val="en-US"/>
        </w:rPr>
        <w:t xml:space="preserve"> equation</w:t>
      </w:r>
    </w:p>
    <w:p w:rsidR="002A1259" w:rsidRDefault="00A02663" w:rsidP="002A1259">
      <w:pPr>
        <w:rPr>
          <w:rFonts w:eastAsiaTheme="minorEastAsia"/>
          <w:lang w:val="en-US"/>
        </w:rPr>
      </w:pPr>
      <w:hyperlink r:id="rId14" w:history="1">
        <w:r w:rsidR="002A1259" w:rsidRPr="00051245">
          <w:rPr>
            <w:rStyle w:val="a5"/>
            <w:rFonts w:eastAsiaTheme="minorEastAsia"/>
            <w:lang w:val="en-US"/>
          </w:rPr>
          <w:t>http://en.wikipedia.org/wiki/Hagen-Poiseuille_flow</w:t>
        </w:r>
      </w:hyperlink>
      <w:r w:rsidR="002A1259">
        <w:rPr>
          <w:rFonts w:eastAsiaTheme="minorEastAsia"/>
          <w:lang w:val="en-US"/>
        </w:rPr>
        <w:t xml:space="preserve"> </w:t>
      </w:r>
    </w:p>
    <w:p w:rsidR="002A1259" w:rsidRDefault="002A1259" w:rsidP="002A1259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AV=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∆pπ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8ηL</m:t>
              </m:r>
            </m:den>
          </m:f>
        </m:oMath>
      </m:oMathPara>
    </w:p>
    <w:p w:rsidR="002A1259" w:rsidRDefault="002A1259" w:rsidP="002A125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Where </w:t>
      </w:r>
      <m:oMath>
        <m:r>
          <w:rPr>
            <w:rFonts w:ascii="Cambria Math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 xml:space="preserve"> is area of pipe </w:t>
      </w:r>
      <w:proofErr w:type="gramStart"/>
      <w:r>
        <w:rPr>
          <w:rFonts w:eastAsiaTheme="minorEastAsia"/>
          <w:lang w:val="en-US"/>
        </w:rPr>
        <w:t>crossection</w:t>
      </w:r>
      <w:proofErr w:type="gramEnd"/>
    </w:p>
    <w:p w:rsidR="002A1259" w:rsidRDefault="002A1259" w:rsidP="002A1259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A=π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2A1259" w:rsidRDefault="002A1259" w:rsidP="002A1259">
      <w:pPr>
        <w:rPr>
          <w:rFonts w:eastAsiaTheme="minorEastAsia"/>
          <w:lang w:val="en-US"/>
        </w:rPr>
      </w:pPr>
      <m:oMath>
        <m:r>
          <w:rPr>
            <w:rFonts w:ascii="Cambria Math" w:hAnsi="Cambria Math"/>
            <w:lang w:val="en-US"/>
          </w:rPr>
          <m:t>V</m:t>
        </m:r>
      </m:oMath>
      <w:r>
        <w:rPr>
          <w:rFonts w:eastAsiaTheme="minorEastAsia"/>
          <w:lang w:val="en-US"/>
        </w:rPr>
        <w:t xml:space="preserve"> - </w:t>
      </w:r>
      <w:proofErr w:type="gramStart"/>
      <w:r>
        <w:rPr>
          <w:rFonts w:eastAsiaTheme="minorEastAsia"/>
          <w:lang w:val="en-US"/>
        </w:rPr>
        <w:t>water</w:t>
      </w:r>
      <w:proofErr w:type="gramEnd"/>
      <w:r>
        <w:rPr>
          <w:rFonts w:eastAsiaTheme="minorEastAsia"/>
          <w:lang w:val="en-US"/>
        </w:rPr>
        <w:t xml:space="preserve"> velocity, </w:t>
      </w:r>
      <m:oMath>
        <m:r>
          <w:rPr>
            <w:rFonts w:ascii="Cambria Math" w:eastAsiaTheme="minorEastAsia" w:hAnsi="Cambria Math"/>
            <w:lang w:val="en-US"/>
          </w:rPr>
          <m:t>R</m:t>
        </m:r>
      </m:oMath>
      <w:r>
        <w:rPr>
          <w:rFonts w:eastAsiaTheme="minorEastAsia"/>
          <w:lang w:val="en-US"/>
        </w:rPr>
        <w:t xml:space="preserve"> - pipe radius, </w:t>
      </w:r>
      <m:oMath>
        <m:r>
          <w:rPr>
            <w:rFonts w:ascii="Cambria Math" w:hAnsi="Cambria Math"/>
            <w:lang w:val="en-US"/>
          </w:rPr>
          <m:t>η</m:t>
        </m:r>
      </m:oMath>
      <w:r>
        <w:rPr>
          <w:rFonts w:eastAsiaTheme="minorEastAsia"/>
          <w:lang w:val="en-US"/>
        </w:rPr>
        <w:t xml:space="preserve"> - water viscosity, L – pipe length</w:t>
      </w:r>
    </w:p>
    <w:p w:rsidR="002A1259" w:rsidRDefault="002A1259" w:rsidP="002A125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Part of water volume with length </w:t>
      </w:r>
      <m:oMath>
        <m:r>
          <w:rPr>
            <w:rFonts w:ascii="Cambria Math" w:eastAsiaTheme="minorEastAsia" w:hAnsi="Cambria Math"/>
            <w:lang w:val="en-US"/>
          </w:rPr>
          <m:t>∆x</m:t>
        </m:r>
      </m:oMath>
      <w:r>
        <w:rPr>
          <w:rFonts w:eastAsiaTheme="minorEastAsia"/>
          <w:lang w:val="en-US"/>
        </w:rPr>
        <w:t xml:space="preserve"> is defined with specific </w:t>
      </w:r>
      <w:proofErr w:type="gramStart"/>
      <w:r>
        <w:rPr>
          <w:rFonts w:eastAsiaTheme="minorEastAsia"/>
          <w:lang w:val="en-US"/>
        </w:rPr>
        <w:t xml:space="preserve">heat </w:t>
      </w:r>
      <m:oMath>
        <w:proofErr w:type="gramEnd"/>
        <m:r>
          <w:rPr>
            <w:rFonts w:ascii="Cambria Math" w:eastAsiaTheme="minorEastAsia" w:hAnsi="Cambria Math"/>
            <w:lang w:val="en-US"/>
          </w:rPr>
          <m:t>c</m:t>
        </m:r>
      </m:oMath>
      <w:r>
        <w:rPr>
          <w:rFonts w:eastAsiaTheme="minorEastAsia"/>
          <w:lang w:val="en-US"/>
        </w:rPr>
        <w:t>:</w:t>
      </w:r>
    </w:p>
    <w:p w:rsidR="002A1259" w:rsidRDefault="002A1259" w:rsidP="002A1259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∆E=∆mc∆T=ρ∆Vc∆T=ρA∆xc∆T</m:t>
          </m:r>
        </m:oMath>
      </m:oMathPara>
    </w:p>
    <w:p w:rsidR="002A1259" w:rsidRDefault="002A1259" w:rsidP="002A125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Where </w:t>
      </w:r>
      <m:oMath>
        <m:r>
          <w:rPr>
            <w:rFonts w:ascii="Cambria Math" w:eastAsiaTheme="minorEastAsia" w:hAnsi="Cambria Math"/>
            <w:lang w:val="en-US"/>
          </w:rPr>
          <m:t>∆</m:t>
        </m:r>
      </m:oMath>
      <w:r>
        <w:rPr>
          <w:rFonts w:eastAsiaTheme="minorEastAsia"/>
          <w:lang w:val="en-US"/>
        </w:rPr>
        <w:t xml:space="preserve"> means that we consider small volume with </w:t>
      </w:r>
      <w:proofErr w:type="gramStart"/>
      <w:r>
        <w:rPr>
          <w:rFonts w:eastAsiaTheme="minorEastAsia"/>
          <w:lang w:val="en-US"/>
        </w:rPr>
        <w:t xml:space="preserve">length </w:t>
      </w:r>
      <m:oMath>
        <w:proofErr w:type="gramEnd"/>
        <m:r>
          <w:rPr>
            <w:rFonts w:ascii="Cambria Math" w:eastAsiaTheme="minorEastAsia" w:hAnsi="Cambria Math"/>
            <w:lang w:val="en-US"/>
          </w:rPr>
          <m:t>∆x</m:t>
        </m:r>
      </m:oMath>
      <w:r>
        <w:rPr>
          <w:rFonts w:eastAsiaTheme="minorEastAsia"/>
          <w:lang w:val="en-US"/>
        </w:rPr>
        <w:t>.</w:t>
      </w:r>
    </w:p>
    <w:p w:rsidR="002A1259" w:rsidRDefault="002A1259" w:rsidP="002A125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Energy increasing along pipe:</w:t>
      </w:r>
    </w:p>
    <w:p w:rsidR="002A1259" w:rsidRDefault="00A02663" w:rsidP="002A1259">
      <w:pPr>
        <w:jc w:val="center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∆E</m:t>
            </m:r>
          </m:num>
          <m:den>
            <m:r>
              <w:rPr>
                <w:rFonts w:ascii="Cambria Math" w:hAnsi="Cambria Math"/>
                <w:lang w:val="en-US"/>
              </w:rPr>
              <m:t>∆x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ρAc∆T</m:t>
        </m:r>
      </m:oMath>
      <w:r w:rsidR="002A1259">
        <w:rPr>
          <w:rFonts w:eastAsiaTheme="minorEastAsia"/>
          <w:lang w:val="en-US"/>
        </w:rPr>
        <w:t xml:space="preserve">    (1)</w:t>
      </w:r>
    </w:p>
    <w:p w:rsidR="002A1259" w:rsidRDefault="002A1259" w:rsidP="002A125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If power from sun is:</w:t>
      </w:r>
    </w:p>
    <w:p w:rsidR="002A1259" w:rsidRDefault="00A02663" w:rsidP="002A1259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=200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W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2A1259" w:rsidRDefault="002A1259" w:rsidP="002A125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Then power per length of pipe is:</w:t>
      </w:r>
    </w:p>
    <w:p w:rsidR="002A1259" w:rsidRDefault="00A02663" w:rsidP="002A1259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L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2R</m:t>
          </m:r>
        </m:oMath>
      </m:oMathPara>
    </w:p>
    <w:p w:rsidR="002A1259" w:rsidRDefault="002A1259" w:rsidP="002A125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This power makes energy increasing along pipe:</w:t>
      </w:r>
    </w:p>
    <w:p w:rsidR="002A1259" w:rsidRDefault="00A02663" w:rsidP="002A1259">
      <w:pPr>
        <w:jc w:val="center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t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L</m:t>
            </m:r>
          </m:num>
          <m:den>
            <m:r>
              <w:rPr>
                <w:rFonts w:ascii="Cambria Math" w:hAnsi="Cambria Math"/>
                <w:lang w:val="en-US"/>
              </w:rPr>
              <m:t>V</m:t>
            </m:r>
          </m:den>
        </m:f>
      </m:oMath>
      <w:r w:rsidR="002A1259">
        <w:rPr>
          <w:rFonts w:eastAsiaTheme="minorEastAsia"/>
          <w:lang w:val="en-US"/>
        </w:rPr>
        <w:t xml:space="preserve">   (2)</w:t>
      </w:r>
    </w:p>
    <w:p w:rsidR="002A1259" w:rsidRDefault="002A1259" w:rsidP="002A125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Combine (1) and (2):</w:t>
      </w:r>
    </w:p>
    <w:p w:rsidR="002A1259" w:rsidRDefault="002A1259" w:rsidP="002A1259">
      <w:pPr>
        <w:rPr>
          <w:rFonts w:eastAsiaTheme="minorEastAsia"/>
          <w:lang w:val="en-US"/>
        </w:rPr>
      </w:pPr>
    </w:p>
    <w:p w:rsidR="002A1259" w:rsidRDefault="002A1259" w:rsidP="002A1259">
      <w:pPr>
        <w:jc w:val="center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∆T=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L</m:t>
              </m:r>
            </m:num>
            <m:den>
              <m:r>
                <w:rPr>
                  <w:rFonts w:ascii="Cambria Math" w:hAnsi="Cambria Math"/>
                  <w:lang w:val="en-US"/>
                </w:rPr>
                <m:t>VρAc</m:t>
              </m:r>
            </m:den>
          </m:f>
        </m:oMath>
      </m:oMathPara>
    </w:p>
    <w:p w:rsidR="002A1259" w:rsidRDefault="002A1259" w:rsidP="002A125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In total we have system of 3 equations:</w:t>
      </w:r>
    </w:p>
    <w:p w:rsidR="002A1259" w:rsidRDefault="002A1259" w:rsidP="002A1259">
      <w:pPr>
        <w:jc w:val="center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∆T=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L</m:t>
              </m:r>
            </m:num>
            <m:den>
              <m:r>
                <w:rPr>
                  <w:rFonts w:ascii="Cambria Math" w:hAnsi="Cambria Math"/>
                  <w:lang w:val="en-US"/>
                </w:rPr>
                <m:t>VρAc</m:t>
              </m:r>
            </m:den>
          </m:f>
        </m:oMath>
      </m:oMathPara>
    </w:p>
    <w:p w:rsidR="002A1259" w:rsidRDefault="002A1259" w:rsidP="002A1259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AV=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∆pπ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8ηL</m:t>
              </m:r>
            </m:den>
          </m:f>
        </m:oMath>
      </m:oMathPara>
    </w:p>
    <w:p w:rsidR="002A1259" w:rsidRDefault="002A1259" w:rsidP="002A1259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∆p=</m:t>
          </m:r>
          <m:r>
            <w:rPr>
              <w:rFonts w:ascii="Cambria Math" w:hAnsi="Cambria Math"/>
              <w:lang w:val="en-US"/>
            </w:rPr>
            <m:t>gh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α∆T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:rsidR="002A1259" w:rsidRPr="001F50A7" w:rsidRDefault="002A1259" w:rsidP="002A125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There are 3 unknowns: </w:t>
      </w:r>
      <m:oMath>
        <m:r>
          <w:rPr>
            <w:rFonts w:ascii="Cambria Math" w:hAnsi="Cambria Math"/>
            <w:lang w:val="en-US"/>
          </w:rPr>
          <m:t>∆T</m:t>
        </m:r>
      </m:oMath>
      <w:r>
        <w:rPr>
          <w:rFonts w:eastAsiaTheme="minorEastAsia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V</m:t>
        </m:r>
      </m:oMath>
      <w:r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∆p</m:t>
        </m:r>
      </m:oMath>
    </w:p>
    <w:p w:rsidR="002A1259" w:rsidRDefault="002A1259" w:rsidP="002A125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Let </w:t>
      </w:r>
      <w:proofErr w:type="gramStart"/>
      <w:r>
        <w:rPr>
          <w:rFonts w:eastAsiaTheme="minorEastAsia"/>
          <w:lang w:val="en-US"/>
        </w:rPr>
        <w:t xml:space="preserve">find </w:t>
      </w:r>
      <m:oMath>
        <w:proofErr w:type="gramEnd"/>
        <m:r>
          <w:rPr>
            <w:rFonts w:ascii="Cambria Math" w:hAnsi="Cambria Math"/>
            <w:lang w:val="en-US"/>
          </w:rPr>
          <m:t>∆T</m:t>
        </m:r>
      </m:oMath>
      <w:r>
        <w:rPr>
          <w:rFonts w:eastAsiaTheme="minorEastAsia"/>
          <w:lang w:val="en-US"/>
        </w:rPr>
        <w:t>:</w:t>
      </w:r>
    </w:p>
    <w:p w:rsidR="002A1259" w:rsidRDefault="002A1259" w:rsidP="002A1259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∆T=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16</m:t>
                  </m:r>
                  <m:r>
                    <w:rPr>
                      <w:rFonts w:ascii="Cambria Math" w:hAnsi="Cambria Math"/>
                      <w:lang w:val="en-US"/>
                    </w:rPr>
                    <m:t>η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cρgh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π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α</m:t>
                  </m:r>
                </m:den>
              </m:f>
            </m:e>
          </m:rad>
        </m:oMath>
      </m:oMathPara>
    </w:p>
    <w:p w:rsidR="002A1259" w:rsidRDefault="002A1259" w:rsidP="002A125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For pipe with radius 2 mm:</w:t>
      </w:r>
    </w:p>
    <w:p w:rsidR="002A1259" w:rsidRDefault="002A1259" w:rsidP="002A1259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∆T=34 °C</m:t>
          </m:r>
        </m:oMath>
      </m:oMathPara>
    </w:p>
    <w:p w:rsidR="002A1259" w:rsidRDefault="002A1259" w:rsidP="002A1259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∆p=567 Pa</m:t>
          </m:r>
        </m:oMath>
      </m:oMathPara>
    </w:p>
    <w:p w:rsidR="002A1259" w:rsidRDefault="002A1259" w:rsidP="002A1259">
      <w:pPr>
        <w:jc w:val="center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V=</w:t>
      </w:r>
      <w:r w:rsidRPr="001F50A7">
        <w:rPr>
          <w:rFonts w:eastAsiaTheme="minorEastAsia"/>
          <w:lang w:val="en-US"/>
        </w:rPr>
        <w:t>0.0107</w:t>
      </w:r>
      <w:r>
        <w:rPr>
          <w:rFonts w:eastAsiaTheme="minorEastAsia"/>
          <w:lang w:val="en-US"/>
        </w:rPr>
        <w:t xml:space="preserve"> m/s</w:t>
      </w:r>
    </w:p>
    <w:p w:rsidR="002A1259" w:rsidRDefault="002A1259" w:rsidP="002A125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See </w:t>
      </w:r>
      <w:proofErr w:type="spellStart"/>
      <w:r>
        <w:rPr>
          <w:rFonts w:eastAsiaTheme="minorEastAsia"/>
          <w:lang w:val="en-US"/>
        </w:rPr>
        <w:t>matlab</w:t>
      </w:r>
      <w:proofErr w:type="spellEnd"/>
      <w:r>
        <w:rPr>
          <w:rFonts w:eastAsiaTheme="minorEastAsia"/>
          <w:lang w:val="en-US"/>
        </w:rPr>
        <w:t xml:space="preserve"> code for this calculation:</w:t>
      </w:r>
    </w:p>
    <w:p w:rsidR="002A1259" w:rsidRPr="001F50A7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P0=200; </w:t>
      </w:r>
      <w:r w:rsidRPr="001F50A7">
        <w:rPr>
          <w:rFonts w:ascii="Courier New" w:hAnsi="Courier New" w:cs="Courier New"/>
          <w:color w:val="228B22"/>
          <w:sz w:val="20"/>
          <w:szCs w:val="20"/>
          <w:lang w:val="en-US"/>
        </w:rPr>
        <w:t>% power per m^2</w:t>
      </w:r>
    </w:p>
    <w:p w:rsidR="002A1259" w:rsidRPr="001F50A7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w=1; </w:t>
      </w:r>
      <w:r w:rsidRPr="001F50A7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% width </w:t>
      </w:r>
    </w:p>
    <w:p w:rsidR="002A1259" w:rsidRPr="001F50A7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h=2; </w:t>
      </w:r>
      <w:r w:rsidRPr="001F50A7">
        <w:rPr>
          <w:rFonts w:ascii="Courier New" w:hAnsi="Courier New" w:cs="Courier New"/>
          <w:color w:val="228B22"/>
          <w:sz w:val="20"/>
          <w:szCs w:val="20"/>
          <w:lang w:val="en-US"/>
        </w:rPr>
        <w:t>% height</w:t>
      </w:r>
    </w:p>
    <w:p w:rsidR="002A1259" w:rsidRPr="001F50A7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N=20; </w:t>
      </w:r>
      <w:r w:rsidRPr="001F50A7">
        <w:rPr>
          <w:rFonts w:ascii="Courier New" w:hAnsi="Courier New" w:cs="Courier New"/>
          <w:color w:val="228B22"/>
          <w:sz w:val="20"/>
          <w:szCs w:val="20"/>
          <w:lang w:val="en-US"/>
        </w:rPr>
        <w:t>% number of loops</w:t>
      </w:r>
    </w:p>
    <w:p w:rsidR="002A1259" w:rsidRPr="001F50A7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F50A7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</w:t>
      </w:r>
    </w:p>
    <w:p w:rsidR="002A1259" w:rsidRPr="001F50A7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L=N*w+2*h; </w:t>
      </w:r>
      <w:r w:rsidRPr="001F50A7">
        <w:rPr>
          <w:rFonts w:ascii="Courier New" w:hAnsi="Courier New" w:cs="Courier New"/>
          <w:color w:val="228B22"/>
          <w:sz w:val="20"/>
          <w:szCs w:val="20"/>
          <w:lang w:val="en-US"/>
        </w:rPr>
        <w:t>% pipe length</w:t>
      </w:r>
    </w:p>
    <w:p w:rsidR="002A1259" w:rsidRPr="001F50A7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F50A7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</w:t>
      </w:r>
    </w:p>
    <w:p w:rsidR="002A1259" w:rsidRPr="001F50A7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R=2e-3; </w:t>
      </w:r>
      <w:r w:rsidRPr="001F50A7">
        <w:rPr>
          <w:rFonts w:ascii="Courier New" w:hAnsi="Courier New" w:cs="Courier New"/>
          <w:color w:val="228B22"/>
          <w:sz w:val="20"/>
          <w:szCs w:val="20"/>
          <w:lang w:val="en-US"/>
        </w:rPr>
        <w:t>% pipe radius</w:t>
      </w:r>
    </w:p>
    <w:p w:rsidR="002A1259" w:rsidRPr="001F50A7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F50A7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</w:t>
      </w:r>
    </w:p>
    <w:p w:rsidR="002A1259" w:rsidRPr="001F50A7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>eta=</w:t>
      </w:r>
      <w:proofErr w:type="gramEnd"/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1.1e-3; </w:t>
      </w:r>
      <w:r w:rsidRPr="001F50A7">
        <w:rPr>
          <w:rFonts w:ascii="Courier New" w:hAnsi="Courier New" w:cs="Courier New"/>
          <w:color w:val="228B22"/>
          <w:sz w:val="20"/>
          <w:szCs w:val="20"/>
          <w:lang w:val="en-US"/>
        </w:rPr>
        <w:t>% water viscosity (Pa*s)</w:t>
      </w:r>
    </w:p>
    <w:p w:rsidR="002A1259" w:rsidRPr="001F50A7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c=4.183e3; </w:t>
      </w:r>
      <w:r w:rsidRPr="001F50A7">
        <w:rPr>
          <w:rFonts w:ascii="Courier New" w:hAnsi="Courier New" w:cs="Courier New"/>
          <w:color w:val="228B22"/>
          <w:sz w:val="20"/>
          <w:szCs w:val="20"/>
          <w:lang w:val="en-US"/>
        </w:rPr>
        <w:t>% water specific heat</w:t>
      </w:r>
    </w:p>
    <w:p w:rsidR="002A1259" w:rsidRPr="001F50A7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>rho=</w:t>
      </w:r>
      <w:proofErr w:type="gramEnd"/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1000; </w:t>
      </w:r>
      <w:r w:rsidRPr="001F50A7">
        <w:rPr>
          <w:rFonts w:ascii="Courier New" w:hAnsi="Courier New" w:cs="Courier New"/>
          <w:color w:val="228B22"/>
          <w:sz w:val="20"/>
          <w:szCs w:val="20"/>
          <w:lang w:val="en-US"/>
        </w:rPr>
        <w:t>% water density</w:t>
      </w:r>
    </w:p>
    <w:p w:rsidR="002A1259" w:rsidRPr="001F50A7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F50A7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</w:t>
      </w:r>
    </w:p>
    <w:p w:rsidR="002A1259" w:rsidRPr="001F50A7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al1=0.0017; </w:t>
      </w:r>
      <w:r w:rsidRPr="001F50A7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% </w:t>
      </w:r>
      <w:proofErr w:type="spellStart"/>
      <w:r w:rsidRPr="001F50A7">
        <w:rPr>
          <w:rFonts w:ascii="Courier New" w:hAnsi="Courier New" w:cs="Courier New"/>
          <w:color w:val="228B22"/>
          <w:sz w:val="20"/>
          <w:szCs w:val="20"/>
          <w:lang w:val="en-US"/>
        </w:rPr>
        <w:t>termal</w:t>
      </w:r>
      <w:proofErr w:type="spellEnd"/>
      <w:r w:rsidRPr="001F50A7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expansion </w:t>
      </w:r>
      <w:proofErr w:type="spellStart"/>
      <w:r w:rsidRPr="001F50A7">
        <w:rPr>
          <w:rFonts w:ascii="Courier New" w:hAnsi="Courier New" w:cs="Courier New"/>
          <w:color w:val="228B22"/>
          <w:sz w:val="20"/>
          <w:szCs w:val="20"/>
          <w:lang w:val="en-US"/>
        </w:rPr>
        <w:t>coeeficient</w:t>
      </w:r>
      <w:proofErr w:type="spellEnd"/>
    </w:p>
    <w:p w:rsidR="002A1259" w:rsidRPr="001F50A7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>al=</w:t>
      </w:r>
      <w:proofErr w:type="gramEnd"/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rho*al1; </w:t>
      </w:r>
      <w:r w:rsidRPr="001F50A7">
        <w:rPr>
          <w:rFonts w:ascii="Courier New" w:hAnsi="Courier New" w:cs="Courier New"/>
          <w:color w:val="228B22"/>
          <w:sz w:val="20"/>
          <w:szCs w:val="20"/>
          <w:lang w:val="en-US"/>
        </w:rPr>
        <w:t>% rho=rho1-al*(T-T1);</w:t>
      </w:r>
    </w:p>
    <w:p w:rsidR="002A1259" w:rsidRPr="001F50A7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F50A7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</w:t>
      </w:r>
    </w:p>
    <w:p w:rsidR="002A1259" w:rsidRPr="001F50A7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>PL=P0*2*R;</w:t>
      </w:r>
    </w:p>
    <w:p w:rsidR="002A1259" w:rsidRPr="001F50A7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2A1259" w:rsidRPr="001F50A7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>g=9.8;</w:t>
      </w:r>
    </w:p>
    <w:p w:rsidR="002A1259" w:rsidRPr="001F50A7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2A1259" w:rsidRPr="001F50A7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>dT</w:t>
      </w:r>
      <w:proofErr w:type="spellEnd"/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spellStart"/>
      <w:proofErr w:type="gramEnd"/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>sqrt</w:t>
      </w:r>
      <w:proofErr w:type="spellEnd"/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>(PL*L^2*16*eta/(c*rho*g*h*pi*R^4*al))</w:t>
      </w:r>
    </w:p>
    <w:p w:rsidR="002A1259" w:rsidRPr="001F50A7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2A1259" w:rsidRPr="001F50A7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>A=pi*R^2;</w:t>
      </w:r>
    </w:p>
    <w:p w:rsidR="002A1259" w:rsidRPr="001F50A7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>v=PL*L</w:t>
      </w:r>
      <w:proofErr w:type="gramStart"/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>/(</w:t>
      </w:r>
      <w:proofErr w:type="gramEnd"/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>rho*A*c*</w:t>
      </w:r>
      <w:proofErr w:type="spellStart"/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>dT</w:t>
      </w:r>
      <w:proofErr w:type="spellEnd"/>
      <w:r w:rsidRPr="001F50A7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2A1259" w:rsidRPr="004E3ABD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4E3ABD">
        <w:rPr>
          <w:rFonts w:ascii="Courier New" w:hAnsi="Courier New" w:cs="Courier New"/>
          <w:color w:val="000000"/>
          <w:sz w:val="20"/>
          <w:szCs w:val="20"/>
          <w:lang w:val="en-US"/>
        </w:rPr>
        <w:t>dp</w:t>
      </w:r>
      <w:proofErr w:type="spellEnd"/>
      <w:r w:rsidRPr="004E3ABD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gramEnd"/>
      <w:r w:rsidRPr="004E3ABD">
        <w:rPr>
          <w:rFonts w:ascii="Courier New" w:hAnsi="Courier New" w:cs="Courier New"/>
          <w:color w:val="000000"/>
          <w:sz w:val="20"/>
          <w:szCs w:val="20"/>
          <w:lang w:val="en-US"/>
        </w:rPr>
        <w:t>g*h*al*</w:t>
      </w:r>
      <w:proofErr w:type="spellStart"/>
      <w:r w:rsidRPr="004E3ABD">
        <w:rPr>
          <w:rFonts w:ascii="Courier New" w:hAnsi="Courier New" w:cs="Courier New"/>
          <w:color w:val="000000"/>
          <w:sz w:val="20"/>
          <w:szCs w:val="20"/>
          <w:lang w:val="en-US"/>
        </w:rPr>
        <w:t>dT</w:t>
      </w:r>
      <w:proofErr w:type="spellEnd"/>
      <w:r w:rsidRPr="004E3ABD">
        <w:rPr>
          <w:rFonts w:ascii="Courier New" w:hAnsi="Courier New" w:cs="Courier New"/>
          <w:color w:val="000000"/>
          <w:sz w:val="20"/>
          <w:szCs w:val="20"/>
          <w:lang w:val="en-US"/>
        </w:rPr>
        <w:t>/2</w:t>
      </w:r>
    </w:p>
    <w:p w:rsidR="002A1259" w:rsidRPr="004E3ABD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E3AB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2A1259" w:rsidRPr="004E3ABD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E3AB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2A1259" w:rsidRPr="004E3ABD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E3AB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2A1259" w:rsidRPr="004E3ABD" w:rsidRDefault="002A1259" w:rsidP="002A1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2A1259" w:rsidRDefault="002A1259" w:rsidP="002A125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Then </w:t>
      </w:r>
      <w:proofErr w:type="gramStart"/>
      <w:r>
        <w:rPr>
          <w:rFonts w:eastAsiaTheme="minorEastAsia"/>
          <w:lang w:val="en-US"/>
        </w:rPr>
        <w:t>more thin</w:t>
      </w:r>
      <w:proofErr w:type="gramEnd"/>
      <w:r>
        <w:rPr>
          <w:rFonts w:eastAsiaTheme="minorEastAsia"/>
          <w:lang w:val="en-US"/>
        </w:rPr>
        <w:t xml:space="preserve"> pipe then higher temperature but flow decrease.</w:t>
      </w:r>
    </w:p>
    <w:p w:rsidR="002A1259" w:rsidRDefault="002A1259" w:rsidP="002A125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Also the problem is that we can not make to two long pipe because than friction will be big and velocity will </w:t>
      </w:r>
      <w:proofErr w:type="spellStart"/>
      <w:r>
        <w:rPr>
          <w:rFonts w:eastAsiaTheme="minorEastAsia"/>
          <w:lang w:val="en-US"/>
        </w:rPr>
        <w:t>decreas</w:t>
      </w:r>
      <w:proofErr w:type="spellEnd"/>
      <w:r>
        <w:rPr>
          <w:rFonts w:eastAsiaTheme="minorEastAsia"/>
          <w:lang w:val="en-US"/>
        </w:rPr>
        <w:t>. To solve this it is need to connect pipes in parallel:</w:t>
      </w:r>
    </w:p>
    <w:p w:rsidR="002A1259" w:rsidRDefault="002A1259" w:rsidP="002A1259">
      <w:pPr>
        <w:rPr>
          <w:rFonts w:eastAsiaTheme="minorEastAsia"/>
          <w:lang w:val="en-US"/>
        </w:rPr>
      </w:pPr>
      <w:r w:rsidRPr="00C34672">
        <w:rPr>
          <w:noProof/>
          <w:lang w:val="ru-RU" w:eastAsia="ru-RU"/>
        </w:rPr>
        <w:drawing>
          <wp:inline distT="0" distB="0" distL="0" distR="0">
            <wp:extent cx="1615440" cy="2415540"/>
            <wp:effectExtent l="19050" t="0" r="381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259" w:rsidRDefault="002A1259" w:rsidP="002A1259">
      <w:pPr>
        <w:rPr>
          <w:rFonts w:eastAsiaTheme="minorEastAsia"/>
          <w:lang w:val="en-US"/>
        </w:rPr>
      </w:pPr>
    </w:p>
    <w:p w:rsidR="002A1259" w:rsidRDefault="002A1259" w:rsidP="002A1259">
      <w:pPr>
        <w:rPr>
          <w:rFonts w:eastAsiaTheme="minorEastAsia"/>
          <w:lang w:val="en-US"/>
        </w:rPr>
      </w:pPr>
    </w:p>
    <w:p w:rsidR="002A1259" w:rsidRDefault="002A1259" w:rsidP="002A1259">
      <w:pPr>
        <w:rPr>
          <w:rFonts w:eastAsiaTheme="minorEastAsia"/>
          <w:lang w:val="en-US"/>
        </w:rPr>
      </w:pPr>
    </w:p>
    <w:p w:rsidR="002A1259" w:rsidRDefault="002A1259" w:rsidP="002A1259">
      <w:pPr>
        <w:pStyle w:val="Default"/>
        <w:rPr>
          <w:sz w:val="23"/>
          <w:szCs w:val="23"/>
          <w:lang w:val="en-US"/>
        </w:rPr>
      </w:pPr>
      <w:r>
        <w:rPr>
          <w:rFonts w:eastAsiaTheme="minorEastAsia"/>
          <w:lang w:val="en-US"/>
        </w:rPr>
        <w:t xml:space="preserve">2. </w:t>
      </w:r>
      <w:proofErr w:type="spellStart"/>
      <w:r>
        <w:rPr>
          <w:sz w:val="23"/>
          <w:szCs w:val="23"/>
        </w:rPr>
        <w:t>Evacuated-</w:t>
      </w:r>
      <w:proofErr w:type="gramStart"/>
      <w:r>
        <w:rPr>
          <w:sz w:val="23"/>
          <w:szCs w:val="23"/>
        </w:rPr>
        <w:t>tube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 xml:space="preserve"> collector</w:t>
      </w:r>
      <w:proofErr w:type="gramEnd"/>
    </w:p>
    <w:p w:rsidR="002A1259" w:rsidRDefault="002A1259" w:rsidP="002A1259">
      <w:pPr>
        <w:pStyle w:val="Default"/>
        <w:rPr>
          <w:sz w:val="23"/>
          <w:szCs w:val="23"/>
          <w:lang w:val="en-US"/>
        </w:rPr>
      </w:pPr>
    </w:p>
    <w:p w:rsidR="002A1259" w:rsidRDefault="002A1259" w:rsidP="002A1259">
      <w:pPr>
        <w:pStyle w:val="Default"/>
        <w:rPr>
          <w:sz w:val="23"/>
          <w:szCs w:val="23"/>
          <w:lang w:val="en-US"/>
        </w:rPr>
      </w:pPr>
      <w:r w:rsidRPr="00DF66B1">
        <w:rPr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212080" cy="2286000"/>
            <wp:effectExtent l="19050" t="0" r="7620" b="0"/>
            <wp:docPr id="7" name="Рисунок 3" descr="evacuated-tube-collec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acuated-tube-collectors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259" w:rsidRDefault="002A1259" w:rsidP="002A1259">
      <w:pPr>
        <w:pStyle w:val="Default"/>
        <w:rPr>
          <w:sz w:val="23"/>
          <w:szCs w:val="23"/>
          <w:lang w:val="en-US"/>
        </w:rPr>
      </w:pPr>
    </w:p>
    <w:p w:rsidR="002A1259" w:rsidRDefault="002A1259" w:rsidP="002A1259">
      <w:pPr>
        <w:pStyle w:val="Default"/>
        <w:rPr>
          <w:sz w:val="23"/>
          <w:szCs w:val="23"/>
          <w:lang w:val="en-US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0" name="Рисунок 2" descr="t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bes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259" w:rsidRDefault="002A1259" w:rsidP="002A1259">
      <w:pPr>
        <w:pStyle w:val="Default"/>
        <w:rPr>
          <w:sz w:val="23"/>
          <w:szCs w:val="23"/>
          <w:lang w:val="en-US"/>
        </w:rPr>
      </w:pPr>
    </w:p>
    <w:p w:rsidR="002A1259" w:rsidRPr="003269A6" w:rsidRDefault="002A1259" w:rsidP="002A1259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Metal </w:t>
      </w:r>
      <w:proofErr w:type="spellStart"/>
      <w:r>
        <w:rPr>
          <w:sz w:val="23"/>
          <w:szCs w:val="23"/>
          <w:lang w:val="en-US"/>
        </w:rPr>
        <w:t>thingh</w:t>
      </w:r>
      <w:proofErr w:type="spellEnd"/>
      <w:r>
        <w:rPr>
          <w:sz w:val="23"/>
          <w:szCs w:val="23"/>
          <w:lang w:val="en-US"/>
        </w:rPr>
        <w:t xml:space="preserve"> on the left on this photo makes collection of heat from all </w:t>
      </w:r>
      <w:proofErr w:type="spellStart"/>
      <w:r>
        <w:rPr>
          <w:sz w:val="23"/>
          <w:szCs w:val="23"/>
          <w:lang w:val="en-US"/>
        </w:rPr>
        <w:t>avaluable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arre</w:t>
      </w:r>
      <w:proofErr w:type="spellEnd"/>
      <w:r>
        <w:rPr>
          <w:sz w:val="23"/>
          <w:szCs w:val="23"/>
          <w:lang w:val="en-US"/>
        </w:rPr>
        <w:t xml:space="preserve"> in one pipe to the tube.</w:t>
      </w:r>
    </w:p>
    <w:p w:rsidR="002A1259" w:rsidRDefault="002A1259" w:rsidP="002A1259">
      <w:pPr>
        <w:rPr>
          <w:rFonts w:eastAsiaTheme="minorEastAsia"/>
          <w:lang w:val="en-US"/>
        </w:rPr>
      </w:pPr>
    </w:p>
    <w:p w:rsidR="002A1259" w:rsidRPr="001F50A7" w:rsidRDefault="002A1259" w:rsidP="002A1259">
      <w:pPr>
        <w:rPr>
          <w:rFonts w:eastAsiaTheme="minorEastAsia"/>
          <w:lang w:val="en-US"/>
        </w:rPr>
      </w:pPr>
    </w:p>
    <w:p w:rsidR="002A1259" w:rsidRDefault="002A1259" w:rsidP="002A125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3. Comparison</w:t>
      </w:r>
    </w:p>
    <w:p w:rsidR="002A1259" w:rsidRDefault="002A1259" w:rsidP="002A1259">
      <w:pPr>
        <w:rPr>
          <w:sz w:val="23"/>
          <w:szCs w:val="23"/>
          <w:lang w:val="en-US"/>
        </w:rPr>
      </w:pPr>
      <w:r>
        <w:rPr>
          <w:sz w:val="23"/>
          <w:szCs w:val="23"/>
        </w:rPr>
        <w:t>Evacuated-</w:t>
      </w:r>
      <w:proofErr w:type="gramStart"/>
      <w:r>
        <w:rPr>
          <w:sz w:val="23"/>
          <w:szCs w:val="23"/>
        </w:rPr>
        <w:t xml:space="preserve">tube </w:t>
      </w:r>
      <w:r>
        <w:rPr>
          <w:sz w:val="23"/>
          <w:szCs w:val="23"/>
          <w:lang w:val="en-US"/>
        </w:rPr>
        <w:t xml:space="preserve"> collector</w:t>
      </w:r>
      <w:proofErr w:type="gramEnd"/>
      <w:r>
        <w:rPr>
          <w:sz w:val="23"/>
          <w:szCs w:val="23"/>
          <w:lang w:val="en-US"/>
        </w:rPr>
        <w:t xml:space="preserve"> has no friction it is advantage. </w:t>
      </w:r>
      <w:proofErr w:type="spellStart"/>
      <w:r>
        <w:rPr>
          <w:sz w:val="23"/>
          <w:szCs w:val="23"/>
          <w:lang w:val="en-US"/>
        </w:rPr>
        <w:t>Vapour</w:t>
      </w:r>
      <w:proofErr w:type="spellEnd"/>
      <w:r>
        <w:rPr>
          <w:sz w:val="23"/>
          <w:szCs w:val="23"/>
          <w:lang w:val="en-US"/>
        </w:rPr>
        <w:t xml:space="preserve"> just move up. </w:t>
      </w:r>
      <w:proofErr w:type="gramStart"/>
      <w:r>
        <w:rPr>
          <w:sz w:val="23"/>
          <w:szCs w:val="23"/>
          <w:lang w:val="en-US"/>
        </w:rPr>
        <w:t xml:space="preserve">Diameter  </w:t>
      </w:r>
      <w:proofErr w:type="spellStart"/>
      <w:r>
        <w:rPr>
          <w:sz w:val="23"/>
          <w:szCs w:val="23"/>
          <w:lang w:val="en-US"/>
        </w:rPr>
        <w:t>maut</w:t>
      </w:r>
      <w:proofErr w:type="spellEnd"/>
      <w:proofErr w:type="gramEnd"/>
      <w:r>
        <w:rPr>
          <w:sz w:val="23"/>
          <w:szCs w:val="23"/>
          <w:lang w:val="en-US"/>
        </w:rPr>
        <w:t xml:space="preserve"> be small enough and liquid surface tension must big enough to make liquid uniformly distributed along all pipe. Also disadvantage </w:t>
      </w:r>
      <w:proofErr w:type="gramStart"/>
      <w:r>
        <w:rPr>
          <w:sz w:val="23"/>
          <w:szCs w:val="23"/>
          <w:lang w:val="en-US"/>
        </w:rPr>
        <w:t xml:space="preserve">of  </w:t>
      </w:r>
      <w:r>
        <w:rPr>
          <w:sz w:val="23"/>
          <w:szCs w:val="23"/>
        </w:rPr>
        <w:t>Evacuated</w:t>
      </w:r>
      <w:proofErr w:type="gramEnd"/>
      <w:r>
        <w:rPr>
          <w:sz w:val="23"/>
          <w:szCs w:val="23"/>
        </w:rPr>
        <w:t xml:space="preserve">-tube </w:t>
      </w:r>
      <w:r>
        <w:rPr>
          <w:sz w:val="23"/>
          <w:szCs w:val="23"/>
          <w:lang w:val="en-US"/>
        </w:rPr>
        <w:t xml:space="preserve"> collector is that if temperature too height then it will be work not effective. Because almost all liquid will be in </w:t>
      </w:r>
      <w:proofErr w:type="spellStart"/>
      <w:r>
        <w:rPr>
          <w:sz w:val="23"/>
          <w:szCs w:val="23"/>
          <w:lang w:val="en-US"/>
        </w:rPr>
        <w:t>vapuor</w:t>
      </w:r>
      <w:proofErr w:type="spellEnd"/>
      <w:r>
        <w:rPr>
          <w:sz w:val="23"/>
          <w:szCs w:val="23"/>
          <w:lang w:val="en-US"/>
        </w:rPr>
        <w:t xml:space="preserve"> and transfer will decrease.</w:t>
      </w:r>
    </w:p>
    <w:p w:rsidR="002A1259" w:rsidRDefault="002A1259" w:rsidP="002A1259">
      <w:pPr>
        <w:rPr>
          <w:rFonts w:eastAsiaTheme="minorEastAsia"/>
          <w:lang w:val="en-US"/>
        </w:rPr>
      </w:pPr>
      <w:r>
        <w:rPr>
          <w:lang w:val="en-US"/>
        </w:rPr>
        <w:lastRenderedPageBreak/>
        <w:t>Flat-plate collector is cheaper to do because it is not need to make many evacuated tubes just double-glass one pipe. In e</w:t>
      </w:r>
      <w:proofErr w:type="spellStart"/>
      <w:r>
        <w:rPr>
          <w:sz w:val="23"/>
          <w:szCs w:val="23"/>
        </w:rPr>
        <w:t>vacuated</w:t>
      </w:r>
      <w:proofErr w:type="spellEnd"/>
      <w:r>
        <w:rPr>
          <w:sz w:val="23"/>
          <w:szCs w:val="23"/>
        </w:rPr>
        <w:t>-tube</w:t>
      </w:r>
      <w:r>
        <w:rPr>
          <w:sz w:val="23"/>
          <w:szCs w:val="23"/>
          <w:lang w:val="en-US"/>
        </w:rPr>
        <w:t xml:space="preserve"> collector is easy to do full covering of all available area. But fat-plate collector has gaps in area that not used.</w:t>
      </w:r>
    </w:p>
    <w:p w:rsidR="002A1259" w:rsidRPr="00C05389" w:rsidRDefault="002A1259" w:rsidP="002A1259">
      <w:pPr>
        <w:rPr>
          <w:lang w:val="en-US"/>
        </w:rPr>
      </w:pPr>
    </w:p>
    <w:p w:rsidR="00F4572D" w:rsidRDefault="00F4572D">
      <w:pPr>
        <w:rPr>
          <w:lang w:val="en-US"/>
        </w:rPr>
      </w:pPr>
    </w:p>
    <w:p w:rsidR="002A1259" w:rsidRPr="005B5C55" w:rsidRDefault="002A1259" w:rsidP="002A1259">
      <w:pPr>
        <w:pStyle w:val="Default"/>
        <w:rPr>
          <w:b/>
          <w:lang w:val="en-US"/>
        </w:rPr>
      </w:pPr>
    </w:p>
    <w:p w:rsidR="002A1259" w:rsidRPr="002A1259" w:rsidRDefault="00DA79DC" w:rsidP="002A1259">
      <w:pPr>
        <w:pStyle w:val="Default"/>
        <w:rPr>
          <w:b/>
          <w:sz w:val="23"/>
          <w:szCs w:val="23"/>
          <w:lang w:val="en-US"/>
        </w:rPr>
      </w:pPr>
      <w:r w:rsidRPr="00DA79DC">
        <w:drawing>
          <wp:inline distT="0" distB="0" distL="0" distR="0">
            <wp:extent cx="4785775" cy="297206"/>
            <wp:effectExtent l="19050" t="0" r="0" b="0"/>
            <wp:docPr id="1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85775" cy="29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259" w:rsidRDefault="002A1259">
      <w:pPr>
        <w:rPr>
          <w:lang w:val="en-US"/>
        </w:rPr>
      </w:pPr>
    </w:p>
    <w:p w:rsidR="002A1259" w:rsidRDefault="002A1259" w:rsidP="002A1259">
      <w:r>
        <w:t xml:space="preserve">See </w:t>
      </w:r>
      <w:r w:rsidRPr="00CB5C2E">
        <w:t>cw1_data_wind_frequency</w:t>
      </w:r>
      <w:r>
        <w:t>.xlsx</w:t>
      </w:r>
    </w:p>
    <w:p w:rsidR="002A1259" w:rsidRDefault="002A1259" w:rsidP="002A1259">
      <w:r>
        <w:t>Histogram of wind frequency:</w:t>
      </w:r>
    </w:p>
    <w:p w:rsidR="002A1259" w:rsidRDefault="002A1259" w:rsidP="002A1259"/>
    <w:p w:rsidR="002A1259" w:rsidRDefault="002A1259" w:rsidP="002A1259">
      <w:r w:rsidRPr="00CB5C2E">
        <w:rPr>
          <w:noProof/>
          <w:lang w:val="ru-RU" w:eastAsia="ru-RU"/>
        </w:rPr>
        <w:drawing>
          <wp:inline distT="0" distB="0" distL="0" distR="0">
            <wp:extent cx="5562600" cy="327660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259" w:rsidRDefault="002A1259" w:rsidP="002A1259">
      <w:r>
        <w:t>X axis – wind velocity m/s,</w:t>
      </w:r>
    </w:p>
    <w:p w:rsidR="002A1259" w:rsidRDefault="002A1259" w:rsidP="002A1259">
      <w:proofErr w:type="gramStart"/>
      <w:r>
        <w:t>Y axis number of hour per half year of such wind.</w:t>
      </w:r>
      <w:proofErr w:type="gramEnd"/>
    </w:p>
    <w:p w:rsidR="002A1259" w:rsidRDefault="002A1259" w:rsidP="002A1259">
      <w:r>
        <w:t>There is per 0.5 year but not per year because data is only for half year.</w:t>
      </w:r>
    </w:p>
    <w:p w:rsidR="007A215D" w:rsidRDefault="007A215D" w:rsidP="002A1259"/>
    <w:p w:rsidR="007A215D" w:rsidRDefault="007A215D" w:rsidP="002A1259"/>
    <w:p w:rsidR="007A215D" w:rsidRDefault="007A215D" w:rsidP="002A1259"/>
    <w:p w:rsidR="007A215D" w:rsidRDefault="007A215D" w:rsidP="002A1259"/>
    <w:p w:rsidR="007A215D" w:rsidRDefault="007A215D" w:rsidP="002A1259"/>
    <w:p w:rsidR="007A215D" w:rsidRDefault="00930CB1" w:rsidP="007A215D">
      <w:pPr>
        <w:pStyle w:val="Default"/>
        <w:rPr>
          <w:b/>
          <w:bCs/>
          <w:sz w:val="23"/>
          <w:szCs w:val="23"/>
          <w:lang w:val="en-US"/>
        </w:rPr>
      </w:pPr>
      <w:r w:rsidRPr="00930CB1">
        <w:lastRenderedPageBreak/>
        <w:drawing>
          <wp:inline distT="0" distB="0" distL="0" distR="0">
            <wp:extent cx="4785775" cy="563929"/>
            <wp:effectExtent l="19050" t="0" r="0" b="0"/>
            <wp:docPr id="2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85775" cy="56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15D" w:rsidRDefault="007A215D" w:rsidP="007A215D">
      <w:pPr>
        <w:rPr>
          <w:lang w:val="en-US"/>
        </w:rPr>
      </w:pPr>
      <w:r>
        <w:rPr>
          <w:lang w:val="en-US"/>
        </w:rPr>
        <w:t>Roof-top wind turbine has many disadvantages:</w:t>
      </w:r>
    </w:p>
    <w:p w:rsidR="007A215D" w:rsidRDefault="007A215D" w:rsidP="007A215D">
      <w:pPr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it</w:t>
      </w:r>
      <w:proofErr w:type="gramEnd"/>
      <w:r>
        <w:rPr>
          <w:lang w:val="en-US"/>
        </w:rPr>
        <w:t xml:space="preserve"> make noise that can be hear in house</w:t>
      </w:r>
    </w:p>
    <w:p w:rsidR="007A215D" w:rsidRDefault="007A215D" w:rsidP="007A215D">
      <w:pPr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it</w:t>
      </w:r>
      <w:proofErr w:type="gramEnd"/>
      <w:r>
        <w:rPr>
          <w:lang w:val="en-US"/>
        </w:rPr>
        <w:t xml:space="preserve"> is impossible to place big enough wind turbine to have about 3 kW power</w:t>
      </w:r>
    </w:p>
    <w:p w:rsidR="007A215D" w:rsidRDefault="007A215D" w:rsidP="007A215D">
      <w:pPr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roof</w:t>
      </w:r>
      <w:proofErr w:type="gramEnd"/>
      <w:r>
        <w:rPr>
          <w:lang w:val="en-US"/>
        </w:rPr>
        <w:t xml:space="preserve"> is close to the propeller, so air not slip at the roof. It is zero velocity on the roof. And then it is not big value for velocity on the roof-top wind turbine.</w:t>
      </w:r>
    </w:p>
    <w:p w:rsidR="007A215D" w:rsidRDefault="007A215D" w:rsidP="007A215D">
      <w:pPr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near</w:t>
      </w:r>
      <w:proofErr w:type="gramEnd"/>
      <w:r>
        <w:rPr>
          <w:lang w:val="en-US"/>
        </w:rPr>
        <w:t xml:space="preserve"> houses decrease wind.</w:t>
      </w:r>
    </w:p>
    <w:p w:rsidR="007A215D" w:rsidRDefault="007A215D" w:rsidP="007A215D">
      <w:pPr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roof-top </w:t>
      </w:r>
      <w:proofErr w:type="spellStart"/>
      <w:r>
        <w:rPr>
          <w:lang w:val="en-US"/>
        </w:rPr>
        <w:t>turbin</w:t>
      </w:r>
      <w:proofErr w:type="spellEnd"/>
      <w:r>
        <w:rPr>
          <w:lang w:val="en-US"/>
        </w:rPr>
        <w:t xml:space="preserve"> will break, than it can break near houses, </w:t>
      </w:r>
      <w:proofErr w:type="spellStart"/>
      <w:r>
        <w:rPr>
          <w:lang w:val="en-US"/>
        </w:rPr>
        <w:t>dangeros</w:t>
      </w:r>
      <w:proofErr w:type="spellEnd"/>
      <w:r>
        <w:rPr>
          <w:lang w:val="en-US"/>
        </w:rPr>
        <w:t xml:space="preserve"> for </w:t>
      </w:r>
      <w:r w:rsidRPr="00B76468">
        <w:rPr>
          <w:lang w:val="en-US"/>
        </w:rPr>
        <w:t>pedestrian</w:t>
      </w:r>
      <w:r>
        <w:rPr>
          <w:lang w:val="en-US"/>
        </w:rPr>
        <w:t>s</w:t>
      </w:r>
    </w:p>
    <w:p w:rsidR="007A215D" w:rsidRDefault="007A215D" w:rsidP="007A215D">
      <w:pPr>
        <w:rPr>
          <w:lang w:val="en-US"/>
        </w:rPr>
      </w:pPr>
      <w:r>
        <w:rPr>
          <w:lang w:val="en-US"/>
        </w:rPr>
        <w:t xml:space="preserve">- 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problem of strong mounting to the roof. Roof is not constructed as hard construction</w:t>
      </w:r>
    </w:p>
    <w:p w:rsidR="007A215D" w:rsidRDefault="007A215D" w:rsidP="007A215D">
      <w:pPr>
        <w:rPr>
          <w:lang w:val="en-US"/>
        </w:rPr>
      </w:pPr>
      <w:r>
        <w:rPr>
          <w:lang w:val="en-US"/>
        </w:rPr>
        <w:t>- require special design depending on roof.</w:t>
      </w:r>
    </w:p>
    <w:p w:rsidR="007A215D" w:rsidRDefault="007A215D" w:rsidP="007A215D">
      <w:pPr>
        <w:rPr>
          <w:lang w:val="en-US"/>
        </w:rPr>
      </w:pPr>
    </w:p>
    <w:p w:rsidR="007A215D" w:rsidRDefault="007A215D" w:rsidP="007A215D">
      <w:pPr>
        <w:rPr>
          <w:lang w:val="en-US"/>
        </w:rPr>
      </w:pPr>
      <w:r>
        <w:rPr>
          <w:lang w:val="en-US"/>
        </w:rPr>
        <w:t>Roof-top mounted turbine has many disadvantages. So let use usual wind turbine:</w:t>
      </w:r>
    </w:p>
    <w:p w:rsidR="007A215D" w:rsidRDefault="007A215D" w:rsidP="007A215D">
      <w:pPr>
        <w:rPr>
          <w:lang w:val="en-US"/>
        </w:rPr>
      </w:pPr>
      <w:r w:rsidRPr="00B76468">
        <w:rPr>
          <w:noProof/>
          <w:lang w:val="ru-RU" w:eastAsia="ru-RU"/>
        </w:rPr>
        <w:drawing>
          <wp:inline distT="0" distB="0" distL="0" distR="0">
            <wp:extent cx="4655820" cy="4297680"/>
            <wp:effectExtent l="19050" t="0" r="0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429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15D" w:rsidRDefault="007A215D" w:rsidP="007A215D">
      <w:pPr>
        <w:rPr>
          <w:lang w:val="en-US"/>
        </w:rPr>
      </w:pPr>
    </w:p>
    <w:p w:rsidR="007A215D" w:rsidRDefault="007A215D" w:rsidP="007A215D">
      <w:pPr>
        <w:rPr>
          <w:lang w:val="en-US"/>
        </w:rPr>
      </w:pPr>
    </w:p>
    <w:p w:rsidR="007A215D" w:rsidRDefault="007A215D" w:rsidP="007A215D">
      <w:pPr>
        <w:rPr>
          <w:lang w:val="en-US"/>
        </w:rPr>
      </w:pPr>
      <w:proofErr w:type="gramStart"/>
      <w:r>
        <w:rPr>
          <w:lang w:val="en-US"/>
        </w:rPr>
        <w:lastRenderedPageBreak/>
        <w:t>Data for wind height distribution.</w:t>
      </w:r>
      <w:proofErr w:type="gramEnd"/>
    </w:p>
    <w:p w:rsidR="007A215D" w:rsidRDefault="007A215D" w:rsidP="007A215D">
      <w:pPr>
        <w:rPr>
          <w:lang w:val="en-US"/>
        </w:rPr>
      </w:pPr>
      <w:r w:rsidRPr="00836ACC">
        <w:rPr>
          <w:noProof/>
          <w:lang w:val="ru-RU" w:eastAsia="ru-RU"/>
        </w:rPr>
        <w:drawing>
          <wp:inline distT="0" distB="0" distL="0" distR="0">
            <wp:extent cx="3770227" cy="2240280"/>
            <wp:effectExtent l="19050" t="0" r="1673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106" cy="2241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15D" w:rsidRDefault="007A215D" w:rsidP="007A215D">
      <w:pPr>
        <w:rPr>
          <w:lang w:val="en-US"/>
        </w:rPr>
      </w:pPr>
      <w:r>
        <w:rPr>
          <w:lang w:val="en-US"/>
        </w:rPr>
        <w:t xml:space="preserve">Let consider “Trees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houses”</w:t>
      </w:r>
    </w:p>
    <w:p w:rsidR="007A215D" w:rsidRDefault="007A215D" w:rsidP="007A215D">
      <w:pPr>
        <w:rPr>
          <w:lang w:val="en-US"/>
        </w:rPr>
      </w:pPr>
      <w:r w:rsidRPr="00CC1D75">
        <w:rPr>
          <w:lang w:val="en-US"/>
        </w:rPr>
        <w:t>1 foot = 0.3048 meter</w:t>
      </w:r>
    </w:p>
    <w:p w:rsidR="007A215D" w:rsidRDefault="007A215D" w:rsidP="007A215D">
      <w:pPr>
        <w:rPr>
          <w:lang w:val="en-US"/>
        </w:rPr>
      </w:pPr>
      <w:r w:rsidRPr="00CC1D75">
        <w:rPr>
          <w:lang w:val="en-US"/>
        </w:rPr>
        <w:t>1 mile/hour = 0.44704 meter/second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A215D" w:rsidTr="00A02370">
        <w:tc>
          <w:tcPr>
            <w:tcW w:w="2392" w:type="dxa"/>
          </w:tcPr>
          <w:p w:rsidR="007A215D" w:rsidRDefault="007A215D" w:rsidP="00A02370">
            <w:pPr>
              <w:rPr>
                <w:lang w:val="en-US"/>
              </w:rPr>
            </w:pPr>
            <w:r>
              <w:rPr>
                <w:lang w:val="en-US"/>
              </w:rPr>
              <w:t>Height, m</w:t>
            </w:r>
          </w:p>
        </w:tc>
        <w:tc>
          <w:tcPr>
            <w:tcW w:w="2393" w:type="dxa"/>
          </w:tcPr>
          <w:p w:rsidR="007A215D" w:rsidRDefault="007A215D" w:rsidP="00A02370">
            <w:pPr>
              <w:rPr>
                <w:lang w:val="en-US"/>
              </w:rPr>
            </w:pPr>
            <w:r>
              <w:rPr>
                <w:lang w:val="en-US"/>
              </w:rPr>
              <w:t>100*</w:t>
            </w:r>
            <w:r w:rsidRPr="00CC1D75">
              <w:rPr>
                <w:lang w:val="en-US"/>
              </w:rPr>
              <w:t>0.3048</w:t>
            </w:r>
          </w:p>
        </w:tc>
        <w:tc>
          <w:tcPr>
            <w:tcW w:w="2393" w:type="dxa"/>
          </w:tcPr>
          <w:p w:rsidR="007A215D" w:rsidRDefault="007A215D" w:rsidP="00A02370">
            <w:pPr>
              <w:rPr>
                <w:lang w:val="en-US"/>
              </w:rPr>
            </w:pPr>
            <w:r>
              <w:rPr>
                <w:lang w:val="en-US"/>
              </w:rPr>
              <w:t>500*</w:t>
            </w:r>
            <w:r w:rsidRPr="00CC1D75">
              <w:rPr>
                <w:lang w:val="en-US"/>
              </w:rPr>
              <w:t>0.3048</w:t>
            </w:r>
          </w:p>
        </w:tc>
        <w:tc>
          <w:tcPr>
            <w:tcW w:w="2393" w:type="dxa"/>
          </w:tcPr>
          <w:p w:rsidR="007A215D" w:rsidRDefault="007A215D" w:rsidP="00A02370">
            <w:pPr>
              <w:rPr>
                <w:lang w:val="en-US"/>
              </w:rPr>
            </w:pPr>
            <w:r>
              <w:rPr>
                <w:lang w:val="en-US"/>
              </w:rPr>
              <w:t>1200*</w:t>
            </w:r>
            <w:r w:rsidRPr="00CC1D75">
              <w:rPr>
                <w:lang w:val="en-US"/>
              </w:rPr>
              <w:t>0.3048</w:t>
            </w:r>
          </w:p>
        </w:tc>
      </w:tr>
      <w:tr w:rsidR="007A215D" w:rsidTr="00A02370">
        <w:tc>
          <w:tcPr>
            <w:tcW w:w="2392" w:type="dxa"/>
          </w:tcPr>
          <w:p w:rsidR="007A215D" w:rsidRDefault="007A215D" w:rsidP="00A02370">
            <w:pPr>
              <w:rPr>
                <w:lang w:val="en-US"/>
              </w:rPr>
            </w:pPr>
            <w:r>
              <w:rPr>
                <w:lang w:val="en-US"/>
              </w:rPr>
              <w:t>Velocity, m/s</w:t>
            </w:r>
          </w:p>
        </w:tc>
        <w:tc>
          <w:tcPr>
            <w:tcW w:w="2393" w:type="dxa"/>
          </w:tcPr>
          <w:p w:rsidR="007A215D" w:rsidRDefault="007A215D" w:rsidP="00A02370">
            <w:pPr>
              <w:rPr>
                <w:lang w:val="en-US"/>
              </w:rPr>
            </w:pPr>
            <w:r>
              <w:rPr>
                <w:lang w:val="en-US"/>
              </w:rPr>
              <w:t>9.5*0.44705</w:t>
            </w:r>
          </w:p>
        </w:tc>
        <w:tc>
          <w:tcPr>
            <w:tcW w:w="2393" w:type="dxa"/>
          </w:tcPr>
          <w:p w:rsidR="007A215D" w:rsidRDefault="007A215D" w:rsidP="00A02370">
            <w:pPr>
              <w:rPr>
                <w:lang w:val="en-US"/>
              </w:rPr>
            </w:pPr>
            <w:r>
              <w:rPr>
                <w:lang w:val="en-US"/>
              </w:rPr>
              <w:t>17.4*0.44705</w:t>
            </w:r>
          </w:p>
        </w:tc>
        <w:tc>
          <w:tcPr>
            <w:tcW w:w="2393" w:type="dxa"/>
          </w:tcPr>
          <w:p w:rsidR="007A215D" w:rsidRDefault="007A215D" w:rsidP="00A02370">
            <w:pPr>
              <w:rPr>
                <w:lang w:val="en-US"/>
              </w:rPr>
            </w:pPr>
            <w:r>
              <w:rPr>
                <w:lang w:val="en-US"/>
              </w:rPr>
              <w:t>20*0.44705</w:t>
            </w:r>
          </w:p>
        </w:tc>
      </w:tr>
    </w:tbl>
    <w:p w:rsidR="007A215D" w:rsidRDefault="007A215D" w:rsidP="007A215D">
      <w:pPr>
        <w:rPr>
          <w:lang w:val="en-US"/>
        </w:rPr>
      </w:pPr>
      <w:r w:rsidRPr="004F7309">
        <w:rPr>
          <w:noProof/>
          <w:lang w:val="ru-RU" w:eastAsia="ru-RU"/>
        </w:rPr>
        <w:drawing>
          <wp:inline distT="0" distB="0" distL="0" distR="0">
            <wp:extent cx="3799840" cy="2849880"/>
            <wp:effectExtent l="0" t="0" r="0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810" cy="284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15D" w:rsidRDefault="007A215D" w:rsidP="007A215D">
      <w:pPr>
        <w:rPr>
          <w:lang w:val="en-US"/>
        </w:rPr>
      </w:pPr>
      <w:r>
        <w:rPr>
          <w:lang w:val="en-US"/>
        </w:rPr>
        <w:t xml:space="preserve">The formula is </w:t>
      </w:r>
    </w:p>
    <w:p w:rsidR="007A215D" w:rsidRDefault="007A215D" w:rsidP="007A215D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v=2.1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p>
              <m:r>
                <w:rPr>
                  <w:rFonts w:ascii="Cambria Math" w:hAnsi="Cambria Math"/>
                  <w:lang w:val="en-US"/>
                </w:rPr>
                <m:t>0.25</m:t>
              </m:r>
            </m:sup>
          </m:sSup>
        </m:oMath>
      </m:oMathPara>
    </w:p>
    <w:p w:rsidR="007A215D" w:rsidRDefault="007A215D" w:rsidP="007A215D">
      <w:pPr>
        <w:rPr>
          <w:lang w:val="en-US"/>
        </w:rPr>
      </w:pPr>
    </w:p>
    <w:p w:rsidR="007A215D" w:rsidRDefault="007A215D" w:rsidP="007A215D">
      <w:pPr>
        <w:rPr>
          <w:lang w:val="en-US"/>
        </w:rPr>
      </w:pPr>
      <w:r>
        <w:rPr>
          <w:lang w:val="en-US"/>
        </w:rPr>
        <w:t xml:space="preserve">Wind turbine propeller size and power relationship can be estimated as </w:t>
      </w:r>
      <w:r w:rsidRPr="00135492">
        <w:rPr>
          <w:lang w:val="en-US"/>
        </w:rPr>
        <w:t>Betz</w:t>
      </w:r>
      <w:r>
        <w:rPr>
          <w:lang w:val="en-US"/>
        </w:rPr>
        <w:t xml:space="preserve"> </w:t>
      </w:r>
      <w:r w:rsidRPr="00135492">
        <w:rPr>
          <w:lang w:val="en-US"/>
        </w:rPr>
        <w:t>law</w:t>
      </w:r>
      <w:r>
        <w:rPr>
          <w:lang w:val="en-US"/>
        </w:rPr>
        <w:t>:</w:t>
      </w:r>
    </w:p>
    <w:p w:rsidR="007A215D" w:rsidRDefault="00A02663" w:rsidP="007A215D">
      <w:pPr>
        <w:rPr>
          <w:lang w:val="en-US"/>
        </w:rPr>
      </w:pPr>
      <w:hyperlink r:id="rId24" w:history="1">
        <w:r w:rsidR="007A215D" w:rsidRPr="00B0386E">
          <w:rPr>
            <w:rStyle w:val="a5"/>
            <w:lang w:val="en-US"/>
          </w:rPr>
          <w:t>http://en.wikipedia.org/wiki/Betz%27_law</w:t>
        </w:r>
      </w:hyperlink>
      <w:r w:rsidR="007A215D">
        <w:rPr>
          <w:lang w:val="en-US"/>
        </w:rPr>
        <w:t xml:space="preserve"> </w:t>
      </w:r>
    </w:p>
    <w:p w:rsidR="007A215D" w:rsidRDefault="007A215D" w:rsidP="007A215D">
      <w:pPr>
        <w:rPr>
          <w:lang w:val="en-US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667000" cy="1181100"/>
            <wp:effectExtent l="19050" t="0" r="0" b="0"/>
            <wp:docPr id="22" name="Рисунок 1" descr="Image_Betz_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Betz_tube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15D" w:rsidRDefault="007A215D" w:rsidP="007A215D">
      <w:pPr>
        <w:rPr>
          <w:lang w:val="en-US"/>
        </w:rPr>
      </w:pPr>
      <w:r>
        <w:rPr>
          <w:lang w:val="en-US"/>
        </w:rPr>
        <w:t>In this law idealized case used, propeller is disc that mot makes air rotation just decrease air velocity.</w:t>
      </w:r>
    </w:p>
    <w:p w:rsidR="007A215D" w:rsidRDefault="007A215D" w:rsidP="007A215D">
      <w:pPr>
        <w:rPr>
          <w:lang w:val="en-US"/>
        </w:rPr>
      </w:pPr>
      <w:r>
        <w:rPr>
          <w:lang w:val="en-US"/>
        </w:rPr>
        <w:t xml:space="preserve">Short derivation of </w:t>
      </w:r>
      <w:r w:rsidRPr="00135492">
        <w:rPr>
          <w:lang w:val="en-US"/>
        </w:rPr>
        <w:t>Betz</w:t>
      </w:r>
      <w:r>
        <w:rPr>
          <w:lang w:val="en-US"/>
        </w:rPr>
        <w:t xml:space="preserve"> </w:t>
      </w:r>
      <w:r w:rsidRPr="00135492">
        <w:rPr>
          <w:lang w:val="en-US"/>
        </w:rPr>
        <w:t>law</w:t>
      </w:r>
      <w:r>
        <w:rPr>
          <w:lang w:val="en-US"/>
        </w:rPr>
        <w:t>:</w:t>
      </w:r>
    </w:p>
    <w:p w:rsidR="007A215D" w:rsidRDefault="007A215D" w:rsidP="007A215D">
      <w:pPr>
        <w:rPr>
          <w:lang w:val="en-US"/>
        </w:rPr>
      </w:pPr>
      <w:r>
        <w:rPr>
          <w:lang w:val="en-US"/>
        </w:rPr>
        <w:t>Conservation law of the mass:</w:t>
      </w:r>
    </w:p>
    <w:p w:rsidR="007A215D" w:rsidRDefault="007A215D" w:rsidP="007A215D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∆m=ρ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∆t=ρ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∆t=ρSv∆t</m:t>
          </m:r>
        </m:oMath>
      </m:oMathPara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Force is defined by momentum change:</w:t>
      </w:r>
    </w:p>
    <w:p w:rsidR="007A215D" w:rsidRDefault="007A215D" w:rsidP="007A215D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∆p=∆m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-∆m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=∆m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e>
          </m:d>
        </m:oMath>
      </m:oMathPara>
    </w:p>
    <w:p w:rsidR="007A215D" w:rsidRDefault="007A215D" w:rsidP="007A215D">
      <w:pPr>
        <w:rPr>
          <w:rFonts w:eastAsiaTheme="minorEastAsia"/>
          <w:lang w:val="en-US"/>
        </w:rPr>
      </w:pPr>
      <m:oMath>
        <m:r>
          <w:rPr>
            <w:rFonts w:ascii="Cambria Math" w:hAnsi="Cambria Math"/>
            <w:lang w:val="en-US"/>
          </w:rPr>
          <m:t>∆m</m:t>
        </m:r>
      </m:oMath>
      <w:r>
        <w:rPr>
          <w:rFonts w:eastAsiaTheme="minorEastAsia"/>
          <w:lang w:val="en-US"/>
        </w:rPr>
        <w:t xml:space="preserve"> </w:t>
      </w:r>
      <w:proofErr w:type="gramStart"/>
      <w:r>
        <w:rPr>
          <w:rFonts w:eastAsiaTheme="minorEastAsia"/>
          <w:lang w:val="en-US"/>
        </w:rPr>
        <w:t>is</w:t>
      </w:r>
      <w:proofErr w:type="gramEnd"/>
      <w:r>
        <w:rPr>
          <w:rFonts w:eastAsiaTheme="minorEastAsia"/>
          <w:lang w:val="en-US"/>
        </w:rPr>
        <w:t xml:space="preserve"> the mass of thin layer of air. This mass is </w:t>
      </w:r>
      <w:proofErr w:type="gramStart"/>
      <w:r>
        <w:rPr>
          <w:rFonts w:eastAsiaTheme="minorEastAsia"/>
          <w:lang w:val="en-US"/>
        </w:rPr>
        <w:t>keep</w:t>
      </w:r>
      <w:proofErr w:type="gramEnd"/>
      <w:r>
        <w:rPr>
          <w:rFonts w:eastAsiaTheme="minorEastAsia"/>
          <w:lang w:val="en-US"/>
        </w:rPr>
        <w:t xml:space="preserve"> constant along the tube. When each time </w:t>
      </w:r>
      <m:oMath>
        <m:r>
          <w:rPr>
            <w:rFonts w:ascii="Cambria Math" w:hAnsi="Cambria Math"/>
            <w:lang w:val="en-US"/>
          </w:rPr>
          <m:t>∆m</m:t>
        </m:r>
      </m:oMath>
      <w:r>
        <w:rPr>
          <w:rFonts w:eastAsiaTheme="minorEastAsia"/>
          <w:lang w:val="en-US"/>
        </w:rPr>
        <w:t xml:space="preserve"> mass of air come into the tube than simultaneously air with mass  </w:t>
      </w:r>
      <m:oMath>
        <m:r>
          <w:rPr>
            <w:rFonts w:ascii="Cambria Math" w:hAnsi="Cambria Math"/>
            <w:lang w:val="en-US"/>
          </w:rPr>
          <m:t>∆m</m:t>
        </m:r>
      </m:oMath>
      <w:r>
        <w:rPr>
          <w:rFonts w:eastAsiaTheme="minorEastAsia"/>
          <w:lang w:val="en-US"/>
        </w:rPr>
        <w:t xml:space="preserve"> come out from the tube.</w:t>
      </w:r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Force:</w:t>
      </w:r>
    </w:p>
    <w:p w:rsidR="007A215D" w:rsidRDefault="007A215D" w:rsidP="007A215D">
      <w:pPr>
        <w:rPr>
          <w:rFonts w:eastAsiaTheme="minorEastAsia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>F=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∆p</m:t>
              </m:r>
            </m:num>
            <m:den>
              <m:r>
                <w:rPr>
                  <w:rFonts w:ascii="Cambria Math" w:hAnsi="Cambria Math"/>
                  <w:lang w:val="en-US"/>
                </w:rPr>
                <m:t>∆t</m:t>
              </m:r>
            </m:den>
          </m:f>
          <m:r>
            <w:rPr>
              <w:rFonts w:ascii="Cambria Math" w:hAnsi="Cambria Math"/>
              <w:lang w:val="en-US"/>
            </w:rPr>
            <m:t>=ρSv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e>
          </m:d>
        </m:oMath>
      </m:oMathPara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Power:</w:t>
      </w:r>
    </w:p>
    <w:p w:rsidR="007A215D" w:rsidRDefault="007A215D" w:rsidP="007A215D">
      <w:pPr>
        <w:rPr>
          <w:rFonts w:eastAsiaTheme="minorEastAsia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>P=Fv=ρS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e>
          </m:d>
        </m:oMath>
      </m:oMathPara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Let find maximum possible value of </w:t>
      </w:r>
      <w:proofErr w:type="gramStart"/>
      <w:r>
        <w:rPr>
          <w:rFonts w:eastAsiaTheme="minorEastAsia"/>
          <w:lang w:val="en-US"/>
        </w:rPr>
        <w:t xml:space="preserve">power </w:t>
      </w:r>
      <m:oMath>
        <w:proofErr w:type="gramEnd"/>
        <m:r>
          <w:rPr>
            <w:rFonts w:ascii="Cambria Math" w:eastAsiaTheme="minorEastAsia" w:hAnsi="Cambria Math"/>
            <w:lang w:val="en-US"/>
          </w:rPr>
          <m:t>P</m:t>
        </m:r>
      </m:oMath>
      <w:r>
        <w:rPr>
          <w:rFonts w:eastAsiaTheme="minorEastAsia"/>
          <w:lang w:val="en-US"/>
        </w:rPr>
        <w:t>:</w:t>
      </w:r>
    </w:p>
    <w:p w:rsidR="007A215D" w:rsidRDefault="007A215D" w:rsidP="007A215D">
      <w:pPr>
        <w:rPr>
          <w:rFonts w:eastAsiaTheme="minorEastAsia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>P=ρS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ρS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ρS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ρS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1+x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</m:oMath>
      </m:oMathPara>
    </w:p>
    <w:p w:rsidR="007A215D" w:rsidRDefault="007A215D" w:rsidP="007A215D">
      <w:pPr>
        <w:rPr>
          <w:rFonts w:eastAsiaTheme="minorEastAsia"/>
          <w:lang w:val="en-US"/>
        </w:rPr>
      </w:pPr>
      <w:r>
        <w:rPr>
          <w:lang w:val="en-US"/>
        </w:rPr>
        <w:t xml:space="preserve">Where </w:t>
      </w:r>
      <m:oMath>
        <m:r>
          <w:rPr>
            <w:rFonts w:ascii="Cambria Math" w:hAnsi="Cambria Math"/>
            <w:lang w:val="en-US"/>
          </w:rPr>
          <m:t>x=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den>
        </m:f>
      </m:oMath>
    </w:p>
    <w:p w:rsidR="007A215D" w:rsidRDefault="007A215D" w:rsidP="007A215D">
      <w:pPr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>
        <w:rPr>
          <w:rFonts w:eastAsiaTheme="minorEastAsia"/>
          <w:lang w:val="en-US"/>
        </w:rPr>
        <w:t xml:space="preserve"> </w:t>
      </w:r>
      <w:proofErr w:type="gramStart"/>
      <w:r>
        <w:rPr>
          <w:rFonts w:eastAsiaTheme="minorEastAsia"/>
          <w:lang w:val="en-US"/>
        </w:rPr>
        <w:t>is</w:t>
      </w:r>
      <w:proofErr w:type="gramEnd"/>
      <w:r>
        <w:rPr>
          <w:rFonts w:eastAsiaTheme="minorEastAsia"/>
          <w:lang w:val="en-US"/>
        </w:rPr>
        <w:t xml:space="preserve"> maximal when </w:t>
      </w:r>
    </w:p>
    <w:p w:rsidR="007A215D" w:rsidRDefault="00A02663" w:rsidP="007A215D">
      <w:pPr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7A215D" w:rsidRDefault="007A215D" w:rsidP="007A215D">
      <w:pPr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That give</w:t>
      </w:r>
      <w:proofErr w:type="gramEnd"/>
      <w:r>
        <w:rPr>
          <w:rFonts w:eastAsiaTheme="minorEastAsia"/>
          <w:lang w:val="en-US"/>
        </w:rPr>
        <w:t xml:space="preserve"> quadratic equation with solution:</w:t>
      </w:r>
    </w:p>
    <w:p w:rsidR="007A215D" w:rsidRDefault="007A215D" w:rsidP="007A215D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</m:oMath>
      </m:oMathPara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Then maximal P is:</w:t>
      </w:r>
    </w:p>
    <w:p w:rsidR="007A215D" w:rsidRDefault="00A02663" w:rsidP="007A215D">
      <w:pPr>
        <w:jc w:val="center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max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ρS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8</m:t>
              </m:r>
            </m:num>
            <m:den>
              <m:r>
                <w:rPr>
                  <w:rFonts w:ascii="Cambria Math" w:hAnsi="Cambria Math"/>
                  <w:lang w:val="en-US"/>
                </w:rPr>
                <m:t>27</m:t>
              </m:r>
            </m:den>
          </m:f>
        </m:oMath>
      </m:oMathPara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If use propeller with </w:t>
      </w:r>
      <w:proofErr w:type="gramStart"/>
      <w:r>
        <w:rPr>
          <w:rFonts w:eastAsiaTheme="minorEastAsia"/>
          <w:lang w:val="en-US"/>
        </w:rPr>
        <w:t xml:space="preserve">radius </w:t>
      </w:r>
      <m:oMath>
        <w:proofErr w:type="gramEnd"/>
        <m:r>
          <w:rPr>
            <w:rFonts w:ascii="Cambria Math" w:eastAsiaTheme="minorEastAsia" w:hAnsi="Cambria Math"/>
            <w:lang w:val="en-US"/>
          </w:rPr>
          <m:t>R=4.7m</m:t>
        </m:r>
      </m:oMath>
      <w:r>
        <w:rPr>
          <w:rFonts w:eastAsiaTheme="minorEastAsia"/>
          <w:lang w:val="en-US"/>
        </w:rPr>
        <w:t xml:space="preserve">, then its area  </w:t>
      </w:r>
      <m:oMath>
        <m:r>
          <w:rPr>
            <w:rFonts w:ascii="Cambria Math" w:hAnsi="Cambria Math"/>
            <w:lang w:val="en-US"/>
          </w:rPr>
          <m:t>S=π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=70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lastRenderedPageBreak/>
        <w:t>Wind data gives mean value of velocity:</w:t>
      </w:r>
    </w:p>
    <w:p w:rsidR="007A215D" w:rsidRDefault="00A02663" w:rsidP="007A215D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 xml:space="preserve">=4.98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</m:t>
              </m:r>
            </m:num>
            <m:den>
              <m:r>
                <w:rPr>
                  <w:rFonts w:ascii="Cambria Math" w:hAnsi="Cambria Math"/>
                  <w:lang w:val="en-US"/>
                </w:rPr>
                <m:t>s</m:t>
              </m:r>
            </m:den>
          </m:f>
        </m:oMath>
      </m:oMathPara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Air density:</w:t>
      </w:r>
    </w:p>
    <w:p w:rsidR="007A215D" w:rsidRDefault="007A215D" w:rsidP="007A215D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ρ=1.22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Then power:</w:t>
      </w:r>
    </w:p>
    <w:p w:rsidR="007A215D" w:rsidRDefault="00A02663" w:rsidP="007A215D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max</m:t>
              </m:r>
            </m:sub>
          </m:sSub>
          <m:r>
            <w:rPr>
              <w:rFonts w:ascii="Cambria Math" w:hAnsi="Cambria Math"/>
              <w:lang w:val="en-US"/>
            </w:rPr>
            <m:t>=3.1 kW</m:t>
          </m:r>
        </m:oMath>
      </m:oMathPara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So propeller radius must be about 5 meters:</w:t>
      </w:r>
    </w:p>
    <w:p w:rsidR="007A215D" w:rsidRDefault="007A215D" w:rsidP="007A215D">
      <w:pPr>
        <w:rPr>
          <w:rFonts w:eastAsiaTheme="minorEastAsia"/>
          <w:lang w:val="en-US"/>
        </w:rPr>
      </w:pPr>
      <w:r w:rsidRPr="00262B7D">
        <w:rPr>
          <w:noProof/>
          <w:lang w:val="ru-RU" w:eastAsia="ru-RU"/>
        </w:rPr>
        <w:drawing>
          <wp:inline distT="0" distB="0" distL="0" distR="0">
            <wp:extent cx="1737360" cy="4282440"/>
            <wp:effectExtent l="0" t="0" r="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428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15D" w:rsidRDefault="007A215D" w:rsidP="007A215D">
      <w:pPr>
        <w:rPr>
          <w:rFonts w:eastAsiaTheme="minorEastAsia"/>
          <w:lang w:val="en-US"/>
        </w:rPr>
      </w:pPr>
    </w:p>
    <w:p w:rsidR="007A215D" w:rsidRDefault="007A215D" w:rsidP="007A215D">
      <w:pPr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Top and bottom points of the propeller has</w:t>
      </w:r>
      <w:proofErr w:type="gramEnd"/>
      <w:r>
        <w:rPr>
          <w:rFonts w:eastAsiaTheme="minorEastAsia"/>
          <w:lang w:val="en-US"/>
        </w:rPr>
        <w:t xml:space="preserve"> different </w:t>
      </w:r>
      <w:proofErr w:type="spellStart"/>
      <w:r>
        <w:rPr>
          <w:rFonts w:eastAsiaTheme="minorEastAsia"/>
          <w:lang w:val="en-US"/>
        </w:rPr>
        <w:t>forcies</w:t>
      </w:r>
      <w:proofErr w:type="spellEnd"/>
      <w:r>
        <w:rPr>
          <w:rFonts w:eastAsiaTheme="minorEastAsia"/>
          <w:lang w:val="en-US"/>
        </w:rPr>
        <w:t>:</w:t>
      </w:r>
    </w:p>
    <w:p w:rsidR="007A215D" w:rsidRDefault="007A215D" w:rsidP="007A215D">
      <w:pPr>
        <w:rPr>
          <w:rFonts w:eastAsiaTheme="minorEastAsia"/>
          <w:lang w:val="en-US"/>
        </w:rPr>
      </w:pPr>
      <w:r w:rsidRPr="001C6848">
        <w:rPr>
          <w:noProof/>
          <w:lang w:val="ru-RU" w:eastAsia="ru-RU"/>
        </w:rPr>
        <w:lastRenderedPageBreak/>
        <w:drawing>
          <wp:inline distT="0" distB="0" distL="0" distR="0">
            <wp:extent cx="2342794" cy="3642360"/>
            <wp:effectExtent l="0" t="0" r="356" b="0"/>
            <wp:docPr id="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778" cy="364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15D" w:rsidRDefault="007A215D" w:rsidP="007A215D">
      <w:pPr>
        <w:rPr>
          <w:rFonts w:eastAsiaTheme="minorEastAsia"/>
          <w:lang w:val="en-US"/>
        </w:rPr>
      </w:pPr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This is because of wind gradient.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</m:oMath>
      <w:r>
        <w:rPr>
          <w:rFonts w:eastAsiaTheme="minorEastAsia"/>
          <w:lang w:val="en-US"/>
        </w:rPr>
        <w:t xml:space="preserve"> If wind in the center is </w:t>
      </w:r>
      <w:proofErr w:type="gramStart"/>
      <w:r>
        <w:rPr>
          <w:rFonts w:eastAsiaTheme="minorEastAsia"/>
          <w:lang w:val="en-US"/>
        </w:rPr>
        <w:t>5 m/s then on the top</w:t>
      </w:r>
      <w:proofErr w:type="gramEnd"/>
      <w:r>
        <w:rPr>
          <w:rFonts w:eastAsiaTheme="minorEastAsia"/>
          <w:lang w:val="en-US"/>
        </w:rPr>
        <w:t>:</w:t>
      </w:r>
    </w:p>
    <w:p w:rsidR="007A215D" w:rsidRDefault="007A215D" w:rsidP="007A215D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5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8+5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8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0.25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=5.6 m/s</m:t>
          </m:r>
        </m:oMath>
      </m:oMathPara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On the bottom:</w:t>
      </w:r>
    </w:p>
    <w:p w:rsidR="007A215D" w:rsidRDefault="007A215D" w:rsidP="007A215D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5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8-5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8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0.25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=3.9 m/s</m:t>
          </m:r>
        </m:oMath>
      </m:oMathPara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This difference must be tacked in to </w:t>
      </w:r>
      <w:proofErr w:type="spellStart"/>
      <w:r>
        <w:rPr>
          <w:rFonts w:eastAsiaTheme="minorEastAsia"/>
          <w:lang w:val="en-US"/>
        </w:rPr>
        <w:t>accont</w:t>
      </w:r>
      <w:proofErr w:type="spellEnd"/>
      <w:r>
        <w:rPr>
          <w:rFonts w:eastAsiaTheme="minorEastAsia"/>
          <w:lang w:val="en-US"/>
        </w:rPr>
        <w:t xml:space="preserve"> when design propeller. </w:t>
      </w:r>
      <w:proofErr w:type="gramStart"/>
      <w:r>
        <w:rPr>
          <w:rFonts w:eastAsiaTheme="minorEastAsia"/>
          <w:lang w:val="en-US"/>
        </w:rPr>
        <w:t>This difference make</w:t>
      </w:r>
      <w:proofErr w:type="gramEnd"/>
      <w:r>
        <w:rPr>
          <w:rFonts w:eastAsiaTheme="minorEastAsia"/>
          <w:lang w:val="en-US"/>
        </w:rPr>
        <w:t xml:space="preserve"> loads in propeller between blades. So propeller must be hard enough.</w:t>
      </w:r>
    </w:p>
    <w:p w:rsidR="007A215D" w:rsidRDefault="00394778" w:rsidP="007A215D">
      <w:pPr>
        <w:rPr>
          <w:rFonts w:eastAsiaTheme="minorEastAsia"/>
          <w:lang w:val="en-US"/>
        </w:rPr>
      </w:pPr>
      <w:r w:rsidRPr="00394778">
        <w:drawing>
          <wp:inline distT="0" distB="0" distL="0" distR="0">
            <wp:extent cx="4785775" cy="304826"/>
            <wp:effectExtent l="19050" t="0" r="0" b="0"/>
            <wp:docPr id="2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85775" cy="30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Wind energy generation profile:</w:t>
      </w:r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See </w:t>
      </w:r>
      <w:r w:rsidRPr="00AB507F">
        <w:rPr>
          <w:rFonts w:eastAsiaTheme="minorEastAsia"/>
          <w:lang w:val="en-US"/>
        </w:rPr>
        <w:t>cw1_data_profile</w:t>
      </w:r>
      <w:r>
        <w:rPr>
          <w:rFonts w:eastAsiaTheme="minorEastAsia"/>
          <w:lang w:val="en-US"/>
        </w:rPr>
        <w:t>.xls</w:t>
      </w:r>
    </w:p>
    <w:p w:rsidR="007A215D" w:rsidRDefault="007A215D" w:rsidP="007A215D">
      <w:pPr>
        <w:rPr>
          <w:rFonts w:eastAsiaTheme="minorEastAsia"/>
          <w:lang w:val="en-US"/>
        </w:rPr>
      </w:pPr>
    </w:p>
    <w:p w:rsidR="007A215D" w:rsidRDefault="007A215D" w:rsidP="007A215D">
      <w:pPr>
        <w:rPr>
          <w:rFonts w:eastAsiaTheme="minorEastAsia"/>
          <w:lang w:val="en-US"/>
        </w:rPr>
      </w:pPr>
      <w:r w:rsidRPr="00927A1A">
        <w:rPr>
          <w:rFonts w:eastAsiaTheme="minorEastAsia"/>
          <w:noProof/>
          <w:lang w:val="ru-RU"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A215D" w:rsidRDefault="007A215D" w:rsidP="007A215D">
      <w:pPr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x-data</w:t>
      </w:r>
      <w:proofErr w:type="gramEnd"/>
      <w:r>
        <w:rPr>
          <w:rFonts w:eastAsiaTheme="minorEastAsia"/>
          <w:lang w:val="en-US"/>
        </w:rPr>
        <w:t xml:space="preserve"> hours</w:t>
      </w:r>
    </w:p>
    <w:p w:rsidR="007A215D" w:rsidRDefault="007A215D" w:rsidP="007A215D">
      <w:pPr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y-data</w:t>
      </w:r>
      <w:proofErr w:type="gramEnd"/>
      <w:r>
        <w:rPr>
          <w:rFonts w:eastAsiaTheme="minorEastAsia"/>
          <w:lang w:val="en-US"/>
        </w:rPr>
        <w:t xml:space="preserve"> Power, W</w:t>
      </w:r>
    </w:p>
    <w:p w:rsidR="007A215D" w:rsidRDefault="007A215D" w:rsidP="007A215D">
      <w:pPr>
        <w:rPr>
          <w:rFonts w:eastAsiaTheme="minorEastAsia"/>
          <w:lang w:val="en-US"/>
        </w:rPr>
      </w:pPr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The calculation of the power was made using mean value of velocity but more correct way is calculate mean power. </w:t>
      </w:r>
      <w:proofErr w:type="gramStart"/>
      <w:r>
        <w:rPr>
          <w:rFonts w:eastAsiaTheme="minorEastAsia"/>
          <w:lang w:val="en-US"/>
        </w:rPr>
        <w:t>If we get 3.1 m radius propeller.</w:t>
      </w:r>
      <w:proofErr w:type="gramEnd"/>
      <w:r>
        <w:rPr>
          <w:rFonts w:eastAsiaTheme="minorEastAsia"/>
          <w:lang w:val="en-US"/>
        </w:rPr>
        <w:t xml:space="preserve"> Then mean power:</w:t>
      </w:r>
    </w:p>
    <w:p w:rsidR="007A215D" w:rsidRDefault="00A02663" w:rsidP="007A215D">
      <w:pPr>
        <w:jc w:val="center"/>
        <w:rPr>
          <w:rFonts w:eastAsiaTheme="minorEastAsia"/>
          <w:lang w:val="en-US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ρπ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27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=ρπ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8</m:t>
              </m:r>
            </m:num>
            <m:den>
              <m:r>
                <w:rPr>
                  <w:rFonts w:ascii="Cambria Math" w:hAnsi="Cambria Math"/>
                  <w:lang w:val="en-US"/>
                </w:rPr>
                <m:t>27</m:t>
              </m:r>
            </m:den>
          </m:f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  <w:lang w:val="en-US"/>
            </w:rPr>
            <m:t>=3kW</m:t>
          </m:r>
        </m:oMath>
      </m:oMathPara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Where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…</m:t>
            </m:r>
          </m:e>
        </m:d>
      </m:oMath>
      <w:r>
        <w:rPr>
          <w:rFonts w:eastAsiaTheme="minorEastAsia"/>
          <w:lang w:val="en-US"/>
        </w:rPr>
        <w:t xml:space="preserve"> means meaning for all hours of half year</w:t>
      </w:r>
    </w:p>
    <w:p w:rsidR="007A215D" w:rsidRDefault="007A215D" w:rsidP="007A215D">
      <w:pPr>
        <w:rPr>
          <w:rFonts w:eastAsiaTheme="minorEastAsia"/>
          <w:lang w:val="en-US"/>
        </w:rPr>
      </w:pPr>
    </w:p>
    <w:p w:rsidR="007A215D" w:rsidRPr="005B5C55" w:rsidRDefault="007A215D" w:rsidP="007A215D">
      <w:pPr>
        <w:pStyle w:val="Default"/>
        <w:rPr>
          <w:lang w:val="en-US"/>
        </w:rPr>
      </w:pPr>
    </w:p>
    <w:p w:rsidR="007A215D" w:rsidRDefault="0021245F" w:rsidP="007A215D">
      <w:pPr>
        <w:rPr>
          <w:rFonts w:eastAsiaTheme="minorEastAsia"/>
          <w:lang w:val="en-US"/>
        </w:rPr>
      </w:pPr>
      <w:r w:rsidRPr="0021245F">
        <w:drawing>
          <wp:inline distT="0" distB="0" distL="0" distR="0">
            <wp:extent cx="4785775" cy="167655"/>
            <wp:effectExtent l="19050" t="0" r="0" b="0"/>
            <wp:docPr id="3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785775" cy="1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The system consist of:</w:t>
      </w:r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- </w:t>
      </w:r>
      <w:proofErr w:type="gramStart"/>
      <w:r>
        <w:rPr>
          <w:rFonts w:eastAsiaTheme="minorEastAsia"/>
          <w:lang w:val="en-US"/>
        </w:rPr>
        <w:t>wind</w:t>
      </w:r>
      <w:proofErr w:type="gramEnd"/>
      <w:r>
        <w:rPr>
          <w:rFonts w:eastAsiaTheme="minorEastAsia"/>
          <w:lang w:val="en-US"/>
        </w:rPr>
        <w:t xml:space="preserve"> turbine</w:t>
      </w:r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- </w:t>
      </w:r>
      <w:proofErr w:type="gramStart"/>
      <w:r>
        <w:rPr>
          <w:rFonts w:eastAsiaTheme="minorEastAsia"/>
          <w:lang w:val="en-US"/>
        </w:rPr>
        <w:t>inverter</w:t>
      </w:r>
      <w:proofErr w:type="gramEnd"/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- </w:t>
      </w:r>
      <w:proofErr w:type="gramStart"/>
      <w:r>
        <w:rPr>
          <w:rFonts w:eastAsiaTheme="minorEastAsia"/>
          <w:lang w:val="en-US"/>
        </w:rPr>
        <w:t>accumulators</w:t>
      </w:r>
      <w:proofErr w:type="gramEnd"/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From site </w:t>
      </w:r>
      <w:hyperlink r:id="rId31" w:history="1">
        <w:r w:rsidRPr="008F73C9">
          <w:rPr>
            <w:rStyle w:val="a5"/>
            <w:rFonts w:eastAsiaTheme="minorEastAsia"/>
            <w:lang w:val="en-US"/>
          </w:rPr>
          <w:t>http://www.sentex.ca/~sxing/generator/generator.htm</w:t>
        </w:r>
      </w:hyperlink>
      <w:r>
        <w:rPr>
          <w:rFonts w:eastAsiaTheme="minorEastAsia"/>
          <w:lang w:val="en-US"/>
        </w:rPr>
        <w:t xml:space="preserve"> </w:t>
      </w:r>
    </w:p>
    <w:p w:rsidR="007A215D" w:rsidRDefault="007A215D" w:rsidP="007A215D">
      <w:pPr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wind</w:t>
      </w:r>
      <w:proofErr w:type="gramEnd"/>
      <w:r>
        <w:rPr>
          <w:rFonts w:eastAsiaTheme="minorEastAsia"/>
          <w:lang w:val="en-US"/>
        </w:rPr>
        <w:t xml:space="preserve"> turbine price: $8100</w:t>
      </w:r>
    </w:p>
    <w:p w:rsidR="007A215D" w:rsidRDefault="007A215D" w:rsidP="007A215D">
      <w:pPr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inverter</w:t>
      </w:r>
      <w:proofErr w:type="gramEnd"/>
      <w:r>
        <w:rPr>
          <w:rFonts w:eastAsiaTheme="minorEastAsia"/>
          <w:lang w:val="en-US"/>
        </w:rPr>
        <w:t xml:space="preserve"> price: $ 5700</w:t>
      </w:r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Let find accumulators price</w:t>
      </w:r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From power profile it is possible to see that without wind period is about 24 hours. Power is 3 kW, voltage 12 V, then current is 250 A. Then capacity is 250*24=6000A*h</w:t>
      </w:r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lastRenderedPageBreak/>
        <w:t xml:space="preserve">Accumulator </w:t>
      </w:r>
      <w:r w:rsidRPr="00E32230">
        <w:rPr>
          <w:rFonts w:eastAsiaTheme="minorEastAsia"/>
          <w:lang w:val="en-US"/>
        </w:rPr>
        <w:t>LEOCH DJM 12200</w:t>
      </w:r>
      <w:r>
        <w:rPr>
          <w:rFonts w:eastAsiaTheme="minorEastAsia"/>
          <w:lang w:val="en-US"/>
        </w:rPr>
        <w:t xml:space="preserve"> parameters:</w:t>
      </w:r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Price: $426</w:t>
      </w:r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Voltage: 12 V</w:t>
      </w:r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Capacity: 200 A*h</w:t>
      </w:r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Then we need 30 such accumulators, </w:t>
      </w:r>
      <w:proofErr w:type="gramStart"/>
      <w:r>
        <w:rPr>
          <w:rFonts w:eastAsiaTheme="minorEastAsia"/>
          <w:lang w:val="en-US"/>
        </w:rPr>
        <w:t>then</w:t>
      </w:r>
      <w:proofErr w:type="gramEnd"/>
      <w:r>
        <w:rPr>
          <w:rFonts w:eastAsiaTheme="minorEastAsia"/>
          <w:lang w:val="en-US"/>
        </w:rPr>
        <w:t xml:space="preserve"> total price is about $13000</w:t>
      </w:r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Also power profile has long small wind periods about 600 hours long. This can not be </w:t>
      </w:r>
      <w:proofErr w:type="spellStart"/>
      <w:r>
        <w:rPr>
          <w:rFonts w:eastAsiaTheme="minorEastAsia"/>
          <w:lang w:val="en-US"/>
        </w:rPr>
        <w:t>compencated</w:t>
      </w:r>
      <w:proofErr w:type="spellEnd"/>
      <w:r>
        <w:rPr>
          <w:rFonts w:eastAsiaTheme="minorEastAsia"/>
          <w:lang w:val="en-US"/>
        </w:rPr>
        <w:t xml:space="preserve"> with accumulators. So it is </w:t>
      </w:r>
      <w:proofErr w:type="gramStart"/>
      <w:r>
        <w:rPr>
          <w:rFonts w:eastAsiaTheme="minorEastAsia"/>
          <w:lang w:val="en-US"/>
        </w:rPr>
        <w:t>need</w:t>
      </w:r>
      <w:proofErr w:type="gramEnd"/>
      <w:r>
        <w:rPr>
          <w:rFonts w:eastAsiaTheme="minorEastAsia"/>
          <w:lang w:val="en-US"/>
        </w:rPr>
        <w:t xml:space="preserve"> to use solar panels or diesel generators.</w:t>
      </w:r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As we can see home use wind generator system has big price about $27000. So it is better to use bigger wind generators with powers about megawatts. And use hydro-accumulation of energy, see </w:t>
      </w:r>
      <w:proofErr w:type="spellStart"/>
      <w:r>
        <w:rPr>
          <w:rFonts w:eastAsiaTheme="minorEastAsia"/>
          <w:lang w:val="en-US"/>
        </w:rPr>
        <w:t>detales</w:t>
      </w:r>
      <w:proofErr w:type="spellEnd"/>
      <w:r>
        <w:rPr>
          <w:rFonts w:eastAsiaTheme="minorEastAsia"/>
          <w:lang w:val="en-US"/>
        </w:rPr>
        <w:t xml:space="preserve"> here:</w:t>
      </w:r>
    </w:p>
    <w:p w:rsidR="007A215D" w:rsidRDefault="00A02663" w:rsidP="007A215D">
      <w:pPr>
        <w:rPr>
          <w:rFonts w:eastAsiaTheme="minorEastAsia"/>
          <w:lang w:val="en-US"/>
        </w:rPr>
      </w:pPr>
      <w:hyperlink r:id="rId32" w:anchor="Intermittency_and_penetration_limits" w:history="1">
        <w:r w:rsidR="007A215D" w:rsidRPr="008F73C9">
          <w:rPr>
            <w:rStyle w:val="a5"/>
            <w:rFonts w:eastAsiaTheme="minorEastAsia"/>
            <w:lang w:val="en-US"/>
          </w:rPr>
          <w:t>http://en.wikipedia.org/wiki/Wind_power#Intermittency_and_penetration_limits</w:t>
        </w:r>
      </w:hyperlink>
      <w:r w:rsidR="007A215D">
        <w:rPr>
          <w:rFonts w:eastAsiaTheme="minorEastAsia"/>
          <w:lang w:val="en-US"/>
        </w:rPr>
        <w:t xml:space="preserve"> </w:t>
      </w:r>
    </w:p>
    <w:p w:rsidR="007A215D" w:rsidRDefault="007A215D" w:rsidP="007A21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Alternative way for small power wind turbine is use </w:t>
      </w:r>
      <w:proofErr w:type="gramStart"/>
      <w:r>
        <w:rPr>
          <w:rFonts w:eastAsiaTheme="minorEastAsia"/>
          <w:lang w:val="en-US"/>
        </w:rPr>
        <w:t>it’s</w:t>
      </w:r>
      <w:proofErr w:type="gramEnd"/>
      <w:r>
        <w:rPr>
          <w:rFonts w:eastAsiaTheme="minorEastAsia"/>
          <w:lang w:val="en-US"/>
        </w:rPr>
        <w:t xml:space="preserve"> energy for heating water (using </w:t>
      </w:r>
      <w:proofErr w:type="spellStart"/>
      <w:r w:rsidRPr="00E32230">
        <w:rPr>
          <w:rFonts w:eastAsiaTheme="minorEastAsia"/>
          <w:lang w:val="en-US"/>
        </w:rPr>
        <w:t>turbular</w:t>
      </w:r>
      <w:proofErr w:type="spellEnd"/>
      <w:r w:rsidRPr="00E32230">
        <w:rPr>
          <w:rFonts w:eastAsiaTheme="minorEastAsia"/>
          <w:lang w:val="en-US"/>
        </w:rPr>
        <w:t xml:space="preserve"> electric heating element</w:t>
      </w:r>
      <w:r>
        <w:rPr>
          <w:rFonts w:eastAsiaTheme="minorEastAsia"/>
          <w:lang w:val="en-US"/>
        </w:rPr>
        <w:t>). Big volume of hot water can be used as chap energy accumulator. But in this case no electricity generated only hot water for house heating and home using.</w:t>
      </w:r>
    </w:p>
    <w:p w:rsidR="007A215D" w:rsidRDefault="007A215D" w:rsidP="007A215D">
      <w:pPr>
        <w:rPr>
          <w:rFonts w:eastAsiaTheme="minorEastAsia"/>
          <w:lang w:val="en-US"/>
        </w:rPr>
      </w:pPr>
    </w:p>
    <w:p w:rsidR="007A215D" w:rsidRDefault="007A215D" w:rsidP="007A215D">
      <w:pPr>
        <w:rPr>
          <w:rFonts w:eastAsiaTheme="minorEastAsia"/>
          <w:lang w:val="en-US"/>
        </w:rPr>
      </w:pPr>
    </w:p>
    <w:p w:rsidR="007A215D" w:rsidRDefault="007A215D" w:rsidP="007A215D">
      <w:pPr>
        <w:rPr>
          <w:rFonts w:eastAsiaTheme="minorEastAsia"/>
          <w:lang w:val="en-US"/>
        </w:rPr>
      </w:pPr>
    </w:p>
    <w:p w:rsidR="007A215D" w:rsidRDefault="007A215D" w:rsidP="007A215D">
      <w:pPr>
        <w:rPr>
          <w:rFonts w:eastAsiaTheme="minorEastAsia"/>
          <w:lang w:val="en-US"/>
        </w:rPr>
      </w:pPr>
    </w:p>
    <w:p w:rsidR="007A215D" w:rsidRDefault="007A215D" w:rsidP="007A215D">
      <w:pPr>
        <w:rPr>
          <w:rFonts w:eastAsiaTheme="minorEastAsia"/>
          <w:lang w:val="en-US"/>
        </w:rPr>
      </w:pPr>
    </w:p>
    <w:p w:rsidR="007A215D" w:rsidRDefault="007A215D" w:rsidP="007A215D">
      <w:pPr>
        <w:rPr>
          <w:rFonts w:eastAsiaTheme="minorEastAsia"/>
          <w:lang w:val="en-US"/>
        </w:rPr>
      </w:pPr>
    </w:p>
    <w:p w:rsidR="007A215D" w:rsidRDefault="007A215D" w:rsidP="007A215D">
      <w:pPr>
        <w:rPr>
          <w:lang w:val="en-US"/>
        </w:rPr>
      </w:pPr>
    </w:p>
    <w:p w:rsidR="007A215D" w:rsidRDefault="007A215D" w:rsidP="007A215D">
      <w:pPr>
        <w:rPr>
          <w:lang w:val="en-US"/>
        </w:rPr>
      </w:pPr>
    </w:p>
    <w:p w:rsidR="007A215D" w:rsidRDefault="007A215D" w:rsidP="007A215D">
      <w:pPr>
        <w:rPr>
          <w:lang w:val="en-US"/>
        </w:rPr>
      </w:pPr>
    </w:p>
    <w:p w:rsidR="007A215D" w:rsidRDefault="007A215D" w:rsidP="007A215D">
      <w:pPr>
        <w:rPr>
          <w:lang w:val="en-US"/>
        </w:rPr>
      </w:pPr>
    </w:p>
    <w:p w:rsidR="007A215D" w:rsidRDefault="007A215D" w:rsidP="007A215D">
      <w:pPr>
        <w:rPr>
          <w:lang w:val="en-US"/>
        </w:rPr>
      </w:pPr>
    </w:p>
    <w:p w:rsidR="007A215D" w:rsidRDefault="007A215D" w:rsidP="007A215D">
      <w:pPr>
        <w:rPr>
          <w:lang w:val="en-US"/>
        </w:rPr>
      </w:pPr>
    </w:p>
    <w:p w:rsidR="007A215D" w:rsidRPr="00135492" w:rsidRDefault="007A215D" w:rsidP="007A215D">
      <w:pPr>
        <w:rPr>
          <w:lang w:val="en-US"/>
        </w:rPr>
      </w:pPr>
    </w:p>
    <w:p w:rsidR="007A215D" w:rsidRPr="007A215D" w:rsidRDefault="007A215D" w:rsidP="007A215D">
      <w:pPr>
        <w:pStyle w:val="Default"/>
        <w:rPr>
          <w:sz w:val="23"/>
          <w:szCs w:val="23"/>
          <w:lang w:val="en-US"/>
        </w:rPr>
      </w:pPr>
    </w:p>
    <w:p w:rsidR="002A1259" w:rsidRPr="007A215D" w:rsidRDefault="002A1259">
      <w:pPr>
        <w:rPr>
          <w:lang w:val="en-US"/>
        </w:rPr>
      </w:pPr>
    </w:p>
    <w:sectPr w:rsidR="002A1259" w:rsidRPr="007A215D" w:rsidSect="00CD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404"/>
    <w:rsid w:val="0021245F"/>
    <w:rsid w:val="002A1259"/>
    <w:rsid w:val="00322D5B"/>
    <w:rsid w:val="00394778"/>
    <w:rsid w:val="005B5C55"/>
    <w:rsid w:val="00735EDD"/>
    <w:rsid w:val="007A215D"/>
    <w:rsid w:val="007E4E71"/>
    <w:rsid w:val="00930CB1"/>
    <w:rsid w:val="00A02663"/>
    <w:rsid w:val="00A802C9"/>
    <w:rsid w:val="00CD44AF"/>
    <w:rsid w:val="00D214D1"/>
    <w:rsid w:val="00DA79DC"/>
    <w:rsid w:val="00E01404"/>
    <w:rsid w:val="00F4572D"/>
    <w:rsid w:val="00F7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2D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7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4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72D"/>
    <w:rPr>
      <w:rFonts w:ascii="Tahoma" w:hAnsi="Tahoma" w:cs="Tahoma"/>
      <w:sz w:val="16"/>
      <w:szCs w:val="16"/>
      <w:lang w:val="en-GB"/>
    </w:rPr>
  </w:style>
  <w:style w:type="character" w:styleId="a5">
    <w:name w:val="Hyperlink"/>
    <w:basedOn w:val="a0"/>
    <w:uiPriority w:val="99"/>
    <w:unhideWhenUsed/>
    <w:rsid w:val="002A125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A2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3.png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34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hyperlink" Target="http://en.wikipedia.org/wiki/Betz%27_law" TargetMode="External"/><Relationship Id="rId32" Type="http://schemas.openxmlformats.org/officeDocument/2006/relationships/hyperlink" Target="http://en.wikipedia.org/wiki/Wind_power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2.png"/><Relationship Id="rId10" Type="http://schemas.openxmlformats.org/officeDocument/2006/relationships/image" Target="media/image6.wmf"/><Relationship Id="rId19" Type="http://schemas.openxmlformats.org/officeDocument/2006/relationships/image" Target="media/image14.wmf"/><Relationship Id="rId31" Type="http://schemas.openxmlformats.org/officeDocument/2006/relationships/hyperlink" Target="http://www.sentex.ca/~sxing/generator/generator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hyperlink" Target="http://en.wikipedia.org/wiki/Hagen-Poiseuille_flow" TargetMode="External"/><Relationship Id="rId22" Type="http://schemas.openxmlformats.org/officeDocument/2006/relationships/image" Target="media/image17.wmf"/><Relationship Id="rId27" Type="http://schemas.openxmlformats.org/officeDocument/2006/relationships/image" Target="media/image21.wmf"/><Relationship Id="rId30" Type="http://schemas.openxmlformats.org/officeDocument/2006/relationships/image" Target="media/image2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reelance\solar_and_wind\cw1_data_profil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lineChart>
        <c:grouping val="standard"/>
        <c:ser>
          <c:idx val="0"/>
          <c:order val="0"/>
          <c:tx>
            <c:strRef>
              <c:f>TUM1992!$I$1</c:f>
              <c:strCache>
                <c:ptCount val="1"/>
              </c:strCache>
            </c:strRef>
          </c:tx>
          <c:marker>
            <c:symbol val="none"/>
          </c:marker>
          <c:val>
            <c:numRef>
              <c:f>TUM1992!$I$2:$I$4369</c:f>
              <c:numCache>
                <c:formatCode>General</c:formatCode>
                <c:ptCount val="4368"/>
                <c:pt idx="0">
                  <c:v>82840.290589582219</c:v>
                </c:pt>
                <c:pt idx="1">
                  <c:v>91628.994841261927</c:v>
                </c:pt>
                <c:pt idx="2">
                  <c:v>91628.994841261927</c:v>
                </c:pt>
                <c:pt idx="3">
                  <c:v>82840.290589582219</c:v>
                </c:pt>
                <c:pt idx="4">
                  <c:v>66840.837283680012</c:v>
                </c:pt>
                <c:pt idx="5">
                  <c:v>27175.733098079992</c:v>
                </c:pt>
                <c:pt idx="6">
                  <c:v>23260.488723537779</c:v>
                </c:pt>
                <c:pt idx="7">
                  <c:v>11475.9076647822</c:v>
                </c:pt>
                <c:pt idx="8">
                  <c:v>13903.836428462222</c:v>
                </c:pt>
                <c:pt idx="9">
                  <c:v>7468.1580004800044</c:v>
                </c:pt>
                <c:pt idx="10">
                  <c:v>4522.5610468977884</c:v>
                </c:pt>
                <c:pt idx="11">
                  <c:v>11475.9076647822</c:v>
                </c:pt>
                <c:pt idx="12">
                  <c:v>5858.5566851377844</c:v>
                </c:pt>
                <c:pt idx="13">
                  <c:v>3387.072565902221</c:v>
                </c:pt>
                <c:pt idx="14">
                  <c:v>27175.733098079992</c:v>
                </c:pt>
                <c:pt idx="15">
                  <c:v>53046.660682097754</c:v>
                </c:pt>
                <c:pt idx="16">
                  <c:v>41294.230546862185</c:v>
                </c:pt>
                <c:pt idx="17">
                  <c:v>53046.660682097754</c:v>
                </c:pt>
                <c:pt idx="18">
                  <c:v>66840.837283680012</c:v>
                </c:pt>
                <c:pt idx="19">
                  <c:v>59745.264003839984</c:v>
                </c:pt>
                <c:pt idx="20">
                  <c:v>66840.837283680012</c:v>
                </c:pt>
                <c:pt idx="21">
                  <c:v>91628.994841261927</c:v>
                </c:pt>
                <c:pt idx="22">
                  <c:v>91628.994841261927</c:v>
                </c:pt>
                <c:pt idx="23">
                  <c:v>82840.290589582219</c:v>
                </c:pt>
                <c:pt idx="24">
                  <c:v>82840.290589582219</c:v>
                </c:pt>
                <c:pt idx="25">
                  <c:v>82840.290589582219</c:v>
                </c:pt>
                <c:pt idx="26">
                  <c:v>82840.290589582219</c:v>
                </c:pt>
                <c:pt idx="27">
                  <c:v>82840.290589582219</c:v>
                </c:pt>
                <c:pt idx="28">
                  <c:v>101208.55083777761</c:v>
                </c:pt>
                <c:pt idx="29">
                  <c:v>101208.55083777761</c:v>
                </c:pt>
                <c:pt idx="30">
                  <c:v>111230.691427698</c:v>
                </c:pt>
                <c:pt idx="31">
                  <c:v>82840.290589582219</c:v>
                </c:pt>
                <c:pt idx="32">
                  <c:v>66840.837283680012</c:v>
                </c:pt>
                <c:pt idx="33">
                  <c:v>59745.264003839984</c:v>
                </c:pt>
                <c:pt idx="34">
                  <c:v>66840.837283680012</c:v>
                </c:pt>
                <c:pt idx="35">
                  <c:v>53046.660682097754</c:v>
                </c:pt>
                <c:pt idx="36">
                  <c:v>46982.488597777854</c:v>
                </c:pt>
                <c:pt idx="37">
                  <c:v>53046.660682097754</c:v>
                </c:pt>
                <c:pt idx="38">
                  <c:v>66840.837283680012</c:v>
                </c:pt>
                <c:pt idx="39">
                  <c:v>53046.660682097754</c:v>
                </c:pt>
                <c:pt idx="40">
                  <c:v>59745.264003839984</c:v>
                </c:pt>
                <c:pt idx="41">
                  <c:v>53046.660682097754</c:v>
                </c:pt>
                <c:pt idx="42">
                  <c:v>59745.264003839984</c:v>
                </c:pt>
                <c:pt idx="43">
                  <c:v>59745.264003839984</c:v>
                </c:pt>
                <c:pt idx="44">
                  <c:v>66840.837283680012</c:v>
                </c:pt>
                <c:pt idx="45">
                  <c:v>82840.290589582219</c:v>
                </c:pt>
                <c:pt idx="46">
                  <c:v>82840.290589582219</c:v>
                </c:pt>
                <c:pt idx="47">
                  <c:v>82840.290589582219</c:v>
                </c:pt>
                <c:pt idx="48">
                  <c:v>74477.076480000003</c:v>
                </c:pt>
                <c:pt idx="49">
                  <c:v>66840.837283680012</c:v>
                </c:pt>
                <c:pt idx="50">
                  <c:v>74477.076480000003</c:v>
                </c:pt>
                <c:pt idx="51">
                  <c:v>91628.994841261927</c:v>
                </c:pt>
                <c:pt idx="52">
                  <c:v>31420.016640000002</c:v>
                </c:pt>
                <c:pt idx="53">
                  <c:v>27175.733098079992</c:v>
                </c:pt>
                <c:pt idx="54">
                  <c:v>16709.340277777712</c:v>
                </c:pt>
                <c:pt idx="55">
                  <c:v>13903.836428462222</c:v>
                </c:pt>
                <c:pt idx="56">
                  <c:v>13903.836428462222</c:v>
                </c:pt>
                <c:pt idx="57">
                  <c:v>11475.9076647822</c:v>
                </c:pt>
                <c:pt idx="58">
                  <c:v>16709.340277777712</c:v>
                </c:pt>
                <c:pt idx="59">
                  <c:v>13903.836428462222</c:v>
                </c:pt>
                <c:pt idx="60">
                  <c:v>13903.836428462222</c:v>
                </c:pt>
                <c:pt idx="61">
                  <c:v>16709.340277777712</c:v>
                </c:pt>
                <c:pt idx="62">
                  <c:v>7468.1580004800044</c:v>
                </c:pt>
                <c:pt idx="63">
                  <c:v>9309.6345600000168</c:v>
                </c:pt>
                <c:pt idx="64">
                  <c:v>7468.1580004800044</c:v>
                </c:pt>
                <c:pt idx="65">
                  <c:v>7468.1580004800044</c:v>
                </c:pt>
                <c:pt idx="66">
                  <c:v>9309.6345600000168</c:v>
                </c:pt>
                <c:pt idx="67">
                  <c:v>27175.733098079992</c:v>
                </c:pt>
                <c:pt idx="68">
                  <c:v>16709.340277777712</c:v>
                </c:pt>
                <c:pt idx="69">
                  <c:v>16709.340277777712</c:v>
                </c:pt>
                <c:pt idx="70">
                  <c:v>13903.836428462222</c:v>
                </c:pt>
                <c:pt idx="71">
                  <c:v>13903.836428462222</c:v>
                </c:pt>
                <c:pt idx="72">
                  <c:v>5858.5566851377844</c:v>
                </c:pt>
                <c:pt idx="73">
                  <c:v>5858.5566851377844</c:v>
                </c:pt>
                <c:pt idx="74">
                  <c:v>5858.5566851377844</c:v>
                </c:pt>
                <c:pt idx="75">
                  <c:v>11475.9076647822</c:v>
                </c:pt>
                <c:pt idx="76">
                  <c:v>9309.6345600000168</c:v>
                </c:pt>
                <c:pt idx="77">
                  <c:v>9309.6345600000168</c:v>
                </c:pt>
                <c:pt idx="78">
                  <c:v>4522.5610468977884</c:v>
                </c:pt>
                <c:pt idx="79">
                  <c:v>1744.3225383822221</c:v>
                </c:pt>
                <c:pt idx="80">
                  <c:v>1744.3225383822221</c:v>
                </c:pt>
                <c:pt idx="81">
                  <c:v>7468.1580004800044</c:v>
                </c:pt>
                <c:pt idx="82">
                  <c:v>13903.836428462222</c:v>
                </c:pt>
                <c:pt idx="83">
                  <c:v>19804.692528497701</c:v>
                </c:pt>
                <c:pt idx="84">
                  <c:v>27175.733098079992</c:v>
                </c:pt>
                <c:pt idx="85">
                  <c:v>16709.340277777712</c:v>
                </c:pt>
                <c:pt idx="86">
                  <c:v>16709.340277777712</c:v>
                </c:pt>
                <c:pt idx="87">
                  <c:v>11475.9076647822</c:v>
                </c:pt>
                <c:pt idx="88">
                  <c:v>11475.9076647822</c:v>
                </c:pt>
                <c:pt idx="89">
                  <c:v>9309.6345600000168</c:v>
                </c:pt>
                <c:pt idx="90">
                  <c:v>1744.3225383822221</c:v>
                </c:pt>
                <c:pt idx="91">
                  <c:v>735.88607087999981</c:v>
                </c:pt>
                <c:pt idx="92">
                  <c:v>2475.5865660622217</c:v>
                </c:pt>
                <c:pt idx="93">
                  <c:v>2475.5865660622217</c:v>
                </c:pt>
                <c:pt idx="94">
                  <c:v>735.88607087999981</c:v>
                </c:pt>
                <c:pt idx="95">
                  <c:v>423.38407073777762</c:v>
                </c:pt>
                <c:pt idx="96">
                  <c:v>423.38407073777762</c:v>
                </c:pt>
                <c:pt idx="97">
                  <c:v>91.095580302222189</c:v>
                </c:pt>
                <c:pt idx="98">
                  <c:v>91.095580302222189</c:v>
                </c:pt>
                <c:pt idx="99">
                  <c:v>27.255039662222181</c:v>
                </c:pt>
                <c:pt idx="100">
                  <c:v>27.255039662222181</c:v>
                </c:pt>
                <c:pt idx="101">
                  <c:v>27.255039662222181</c:v>
                </c:pt>
                <c:pt idx="102">
                  <c:v>27.255039662222181</c:v>
                </c:pt>
                <c:pt idx="103">
                  <c:v>27.255039662222181</c:v>
                </c:pt>
                <c:pt idx="104">
                  <c:v>27.255039662222181</c:v>
                </c:pt>
                <c:pt idx="105">
                  <c:v>27.255039662222181</c:v>
                </c:pt>
                <c:pt idx="106">
                  <c:v>27.255039662222181</c:v>
                </c:pt>
                <c:pt idx="107">
                  <c:v>27.255039662222181</c:v>
                </c:pt>
                <c:pt idx="108">
                  <c:v>218.04031729777776</c:v>
                </c:pt>
                <c:pt idx="109">
                  <c:v>27.255039662222181</c:v>
                </c:pt>
                <c:pt idx="110">
                  <c:v>91.095580302222189</c:v>
                </c:pt>
                <c:pt idx="111">
                  <c:v>27.255039662222181</c:v>
                </c:pt>
                <c:pt idx="112">
                  <c:v>91.095580302222189</c:v>
                </c:pt>
                <c:pt idx="113">
                  <c:v>91.095580302222189</c:v>
                </c:pt>
                <c:pt idx="114">
                  <c:v>91.095580302222189</c:v>
                </c:pt>
                <c:pt idx="115">
                  <c:v>91.095580302222189</c:v>
                </c:pt>
                <c:pt idx="116">
                  <c:v>218.04031729777776</c:v>
                </c:pt>
                <c:pt idx="117">
                  <c:v>91.095580302222189</c:v>
                </c:pt>
                <c:pt idx="118">
                  <c:v>27.255039662222181</c:v>
                </c:pt>
                <c:pt idx="119">
                  <c:v>27.255039662222181</c:v>
                </c:pt>
                <c:pt idx="120">
                  <c:v>27.255039662222181</c:v>
                </c:pt>
                <c:pt idx="121">
                  <c:v>27.255039662222181</c:v>
                </c:pt>
                <c:pt idx="122">
                  <c:v>27.255039662222181</c:v>
                </c:pt>
                <c:pt idx="123">
                  <c:v>27.255039662222181</c:v>
                </c:pt>
                <c:pt idx="124">
                  <c:v>27.255039662222181</c:v>
                </c:pt>
                <c:pt idx="125">
                  <c:v>3387.072565902221</c:v>
                </c:pt>
                <c:pt idx="126">
                  <c:v>13903.836428462222</c:v>
                </c:pt>
                <c:pt idx="127">
                  <c:v>31420.016640000002</c:v>
                </c:pt>
                <c:pt idx="128">
                  <c:v>27175.733098079992</c:v>
                </c:pt>
                <c:pt idx="129">
                  <c:v>31420.016640000002</c:v>
                </c:pt>
                <c:pt idx="130">
                  <c:v>41294.230546862185</c:v>
                </c:pt>
                <c:pt idx="131">
                  <c:v>36180.488375182242</c:v>
                </c:pt>
                <c:pt idx="132">
                  <c:v>36180.488375182242</c:v>
                </c:pt>
                <c:pt idx="133">
                  <c:v>31420.016640000002</c:v>
                </c:pt>
                <c:pt idx="134">
                  <c:v>27175.733098079992</c:v>
                </c:pt>
                <c:pt idx="135">
                  <c:v>23260.488723537779</c:v>
                </c:pt>
                <c:pt idx="136">
                  <c:v>23260.488723537779</c:v>
                </c:pt>
                <c:pt idx="137">
                  <c:v>36180.488375182242</c:v>
                </c:pt>
                <c:pt idx="138">
                  <c:v>31420.016640000002</c:v>
                </c:pt>
                <c:pt idx="139">
                  <c:v>27175.733098079992</c:v>
                </c:pt>
                <c:pt idx="140">
                  <c:v>23260.488723537779</c:v>
                </c:pt>
                <c:pt idx="141">
                  <c:v>13903.836428462222</c:v>
                </c:pt>
                <c:pt idx="142">
                  <c:v>11475.9076647822</c:v>
                </c:pt>
                <c:pt idx="143">
                  <c:v>9309.6345600000168</c:v>
                </c:pt>
                <c:pt idx="144">
                  <c:v>11475.9076647822</c:v>
                </c:pt>
                <c:pt idx="145">
                  <c:v>13903.836428462222</c:v>
                </c:pt>
                <c:pt idx="146">
                  <c:v>11475.9076647822</c:v>
                </c:pt>
                <c:pt idx="147">
                  <c:v>16709.340277777712</c:v>
                </c:pt>
                <c:pt idx="148">
                  <c:v>23260.488723537779</c:v>
                </c:pt>
                <c:pt idx="149">
                  <c:v>23260.488723537779</c:v>
                </c:pt>
                <c:pt idx="150">
                  <c:v>19804.692528497701</c:v>
                </c:pt>
                <c:pt idx="151">
                  <c:v>19804.692528497701</c:v>
                </c:pt>
                <c:pt idx="152">
                  <c:v>16709.340277777712</c:v>
                </c:pt>
                <c:pt idx="153">
                  <c:v>13903.836428462222</c:v>
                </c:pt>
                <c:pt idx="154">
                  <c:v>13903.836428462222</c:v>
                </c:pt>
                <c:pt idx="155">
                  <c:v>11475.9076647822</c:v>
                </c:pt>
                <c:pt idx="156">
                  <c:v>23260.488723537779</c:v>
                </c:pt>
                <c:pt idx="157">
                  <c:v>19804.692528497701</c:v>
                </c:pt>
                <c:pt idx="158">
                  <c:v>11475.9076647822</c:v>
                </c:pt>
                <c:pt idx="159">
                  <c:v>13903.836428462222</c:v>
                </c:pt>
                <c:pt idx="160">
                  <c:v>11475.9076647822</c:v>
                </c:pt>
                <c:pt idx="161">
                  <c:v>7468.1580004800044</c:v>
                </c:pt>
                <c:pt idx="162">
                  <c:v>5858.5566851377844</c:v>
                </c:pt>
                <c:pt idx="163">
                  <c:v>4522.5610468977884</c:v>
                </c:pt>
                <c:pt idx="164">
                  <c:v>2475.5865660622217</c:v>
                </c:pt>
                <c:pt idx="165">
                  <c:v>2475.5865660622217</c:v>
                </c:pt>
                <c:pt idx="166">
                  <c:v>5858.5566851377844</c:v>
                </c:pt>
                <c:pt idx="167">
                  <c:v>3387.072565902221</c:v>
                </c:pt>
                <c:pt idx="168">
                  <c:v>2475.5865660622217</c:v>
                </c:pt>
                <c:pt idx="169">
                  <c:v>1744.3225383822221</c:v>
                </c:pt>
                <c:pt idx="170">
                  <c:v>3387.072565902221</c:v>
                </c:pt>
                <c:pt idx="171">
                  <c:v>16709.340277777712</c:v>
                </c:pt>
                <c:pt idx="172">
                  <c:v>16709.340277777712</c:v>
                </c:pt>
                <c:pt idx="173">
                  <c:v>16709.340277777712</c:v>
                </c:pt>
                <c:pt idx="174">
                  <c:v>16709.340277777712</c:v>
                </c:pt>
                <c:pt idx="175">
                  <c:v>13903.836428462222</c:v>
                </c:pt>
                <c:pt idx="176">
                  <c:v>16709.340277777712</c:v>
                </c:pt>
                <c:pt idx="177">
                  <c:v>16709.340277777712</c:v>
                </c:pt>
                <c:pt idx="178">
                  <c:v>9309.6345600000168</c:v>
                </c:pt>
                <c:pt idx="179">
                  <c:v>7468.1580004800044</c:v>
                </c:pt>
                <c:pt idx="180">
                  <c:v>13903.836428462222</c:v>
                </c:pt>
                <c:pt idx="181">
                  <c:v>11475.9076647822</c:v>
                </c:pt>
                <c:pt idx="182">
                  <c:v>16709.340277777712</c:v>
                </c:pt>
                <c:pt idx="183">
                  <c:v>19804.692528497701</c:v>
                </c:pt>
                <c:pt idx="184">
                  <c:v>13903.836428462222</c:v>
                </c:pt>
                <c:pt idx="185">
                  <c:v>13903.836428462222</c:v>
                </c:pt>
                <c:pt idx="186">
                  <c:v>7468.1580004800044</c:v>
                </c:pt>
                <c:pt idx="187">
                  <c:v>13903.836428462222</c:v>
                </c:pt>
                <c:pt idx="188">
                  <c:v>16709.340277777712</c:v>
                </c:pt>
                <c:pt idx="189">
                  <c:v>13903.836428462222</c:v>
                </c:pt>
                <c:pt idx="190">
                  <c:v>11475.9076647822</c:v>
                </c:pt>
                <c:pt idx="191">
                  <c:v>7468.1580004800044</c:v>
                </c:pt>
                <c:pt idx="192">
                  <c:v>9309.6345600000168</c:v>
                </c:pt>
                <c:pt idx="193">
                  <c:v>7468.1580004800044</c:v>
                </c:pt>
                <c:pt idx="194">
                  <c:v>4522.5610468977884</c:v>
                </c:pt>
                <c:pt idx="195">
                  <c:v>2475.5865660622217</c:v>
                </c:pt>
                <c:pt idx="196">
                  <c:v>1163.7043199999998</c:v>
                </c:pt>
                <c:pt idx="197">
                  <c:v>423.38407073777762</c:v>
                </c:pt>
                <c:pt idx="198">
                  <c:v>27.255039662222181</c:v>
                </c:pt>
                <c:pt idx="199">
                  <c:v>218.04031729777776</c:v>
                </c:pt>
                <c:pt idx="200">
                  <c:v>423.38407073777762</c:v>
                </c:pt>
                <c:pt idx="201">
                  <c:v>1163.7043199999998</c:v>
                </c:pt>
                <c:pt idx="202">
                  <c:v>91.095580302222189</c:v>
                </c:pt>
                <c:pt idx="203">
                  <c:v>218.04031729777776</c:v>
                </c:pt>
                <c:pt idx="204">
                  <c:v>91.095580302222189</c:v>
                </c:pt>
                <c:pt idx="205">
                  <c:v>423.38407073777762</c:v>
                </c:pt>
                <c:pt idx="206">
                  <c:v>423.38407073777762</c:v>
                </c:pt>
                <c:pt idx="207">
                  <c:v>91.095580302222189</c:v>
                </c:pt>
                <c:pt idx="208">
                  <c:v>91.095580302222189</c:v>
                </c:pt>
                <c:pt idx="209">
                  <c:v>27.255039662222181</c:v>
                </c:pt>
                <c:pt idx="210">
                  <c:v>27.255039662222181</c:v>
                </c:pt>
                <c:pt idx="211">
                  <c:v>27.255039662222181</c:v>
                </c:pt>
                <c:pt idx="212">
                  <c:v>91.095580302222189</c:v>
                </c:pt>
                <c:pt idx="213">
                  <c:v>27.255039662222181</c:v>
                </c:pt>
                <c:pt idx="214">
                  <c:v>27.255039662222181</c:v>
                </c:pt>
                <c:pt idx="215">
                  <c:v>27.255039662222181</c:v>
                </c:pt>
                <c:pt idx="216">
                  <c:v>27.255039662222181</c:v>
                </c:pt>
                <c:pt idx="217">
                  <c:v>27.255039662222181</c:v>
                </c:pt>
                <c:pt idx="218">
                  <c:v>218.04031729777776</c:v>
                </c:pt>
                <c:pt idx="219">
                  <c:v>27.255039662222181</c:v>
                </c:pt>
                <c:pt idx="220">
                  <c:v>27.255039662222181</c:v>
                </c:pt>
                <c:pt idx="221">
                  <c:v>27.255039662222181</c:v>
                </c:pt>
                <c:pt idx="222">
                  <c:v>91.095580302222189</c:v>
                </c:pt>
                <c:pt idx="223">
                  <c:v>27.255039662222181</c:v>
                </c:pt>
                <c:pt idx="224">
                  <c:v>423.38407073777762</c:v>
                </c:pt>
                <c:pt idx="225">
                  <c:v>1163.7043199999998</c:v>
                </c:pt>
                <c:pt idx="226">
                  <c:v>1163.7043199999998</c:v>
                </c:pt>
                <c:pt idx="227">
                  <c:v>3387.072565902221</c:v>
                </c:pt>
                <c:pt idx="228">
                  <c:v>4522.5610468977884</c:v>
                </c:pt>
                <c:pt idx="229">
                  <c:v>4522.5610468977884</c:v>
                </c:pt>
                <c:pt idx="230">
                  <c:v>5858.5566851377844</c:v>
                </c:pt>
                <c:pt idx="231">
                  <c:v>4522.5610468977884</c:v>
                </c:pt>
                <c:pt idx="232">
                  <c:v>2475.5865660622217</c:v>
                </c:pt>
                <c:pt idx="233">
                  <c:v>2475.5865660622217</c:v>
                </c:pt>
                <c:pt idx="234">
                  <c:v>3387.072565902221</c:v>
                </c:pt>
                <c:pt idx="235">
                  <c:v>4522.5610468977884</c:v>
                </c:pt>
                <c:pt idx="236">
                  <c:v>7468.1580004800044</c:v>
                </c:pt>
                <c:pt idx="237">
                  <c:v>7468.1580004800044</c:v>
                </c:pt>
                <c:pt idx="238">
                  <c:v>9309.6345600000168</c:v>
                </c:pt>
                <c:pt idx="239">
                  <c:v>11475.9076647822</c:v>
                </c:pt>
                <c:pt idx="240">
                  <c:v>9309.6345600000168</c:v>
                </c:pt>
                <c:pt idx="241">
                  <c:v>9309.6345600000168</c:v>
                </c:pt>
                <c:pt idx="242">
                  <c:v>9309.6345600000168</c:v>
                </c:pt>
                <c:pt idx="243">
                  <c:v>7468.1580004800044</c:v>
                </c:pt>
                <c:pt idx="244">
                  <c:v>9309.6345600000168</c:v>
                </c:pt>
                <c:pt idx="245">
                  <c:v>9309.6345600000168</c:v>
                </c:pt>
                <c:pt idx="246">
                  <c:v>11475.9076647822</c:v>
                </c:pt>
                <c:pt idx="247">
                  <c:v>11475.9076647822</c:v>
                </c:pt>
                <c:pt idx="248">
                  <c:v>7468.1580004800044</c:v>
                </c:pt>
                <c:pt idx="249">
                  <c:v>5858.5566851377844</c:v>
                </c:pt>
                <c:pt idx="250">
                  <c:v>5858.5566851377844</c:v>
                </c:pt>
                <c:pt idx="251">
                  <c:v>5858.5566851377844</c:v>
                </c:pt>
                <c:pt idx="252">
                  <c:v>5858.5566851377844</c:v>
                </c:pt>
                <c:pt idx="253">
                  <c:v>4522.5610468977884</c:v>
                </c:pt>
                <c:pt idx="254">
                  <c:v>4522.5610468977884</c:v>
                </c:pt>
                <c:pt idx="255">
                  <c:v>3387.072565902221</c:v>
                </c:pt>
                <c:pt idx="256">
                  <c:v>1744.3225383822221</c:v>
                </c:pt>
                <c:pt idx="257">
                  <c:v>735.88607087999981</c:v>
                </c:pt>
                <c:pt idx="258">
                  <c:v>1163.7043199999998</c:v>
                </c:pt>
                <c:pt idx="259">
                  <c:v>218.04031729777776</c:v>
                </c:pt>
                <c:pt idx="260">
                  <c:v>91.095580302222189</c:v>
                </c:pt>
                <c:pt idx="261">
                  <c:v>27.255039662222181</c:v>
                </c:pt>
                <c:pt idx="262">
                  <c:v>91.095580302222189</c:v>
                </c:pt>
                <c:pt idx="263">
                  <c:v>27.255039662222181</c:v>
                </c:pt>
                <c:pt idx="264">
                  <c:v>27.255039662222181</c:v>
                </c:pt>
                <c:pt idx="265">
                  <c:v>27.255039662222181</c:v>
                </c:pt>
                <c:pt idx="266">
                  <c:v>27.255039662222181</c:v>
                </c:pt>
                <c:pt idx="267">
                  <c:v>423.38407073777762</c:v>
                </c:pt>
                <c:pt idx="268">
                  <c:v>27.255039662222181</c:v>
                </c:pt>
                <c:pt idx="269">
                  <c:v>27.255039662222181</c:v>
                </c:pt>
                <c:pt idx="270">
                  <c:v>27.255039662222181</c:v>
                </c:pt>
                <c:pt idx="271">
                  <c:v>27.255039662222181</c:v>
                </c:pt>
                <c:pt idx="272">
                  <c:v>27.255039662222181</c:v>
                </c:pt>
                <c:pt idx="273">
                  <c:v>27.255039662222181</c:v>
                </c:pt>
                <c:pt idx="274">
                  <c:v>27.255039662222181</c:v>
                </c:pt>
                <c:pt idx="275">
                  <c:v>27.255039662222181</c:v>
                </c:pt>
                <c:pt idx="276">
                  <c:v>27.255039662222181</c:v>
                </c:pt>
                <c:pt idx="277">
                  <c:v>27.255039662222181</c:v>
                </c:pt>
                <c:pt idx="278">
                  <c:v>27.255039662222181</c:v>
                </c:pt>
                <c:pt idx="279">
                  <c:v>27.255039662222181</c:v>
                </c:pt>
                <c:pt idx="280">
                  <c:v>27.255039662222181</c:v>
                </c:pt>
                <c:pt idx="281">
                  <c:v>27.255039662222181</c:v>
                </c:pt>
                <c:pt idx="282">
                  <c:v>27.255039662222181</c:v>
                </c:pt>
                <c:pt idx="283">
                  <c:v>91.095580302222189</c:v>
                </c:pt>
                <c:pt idx="284">
                  <c:v>91.095580302222189</c:v>
                </c:pt>
                <c:pt idx="285">
                  <c:v>735.88607087999981</c:v>
                </c:pt>
                <c:pt idx="286">
                  <c:v>735.88607087999981</c:v>
                </c:pt>
                <c:pt idx="287">
                  <c:v>735.88607087999981</c:v>
                </c:pt>
                <c:pt idx="288">
                  <c:v>735.88607087999981</c:v>
                </c:pt>
                <c:pt idx="289">
                  <c:v>1163.7043199999998</c:v>
                </c:pt>
                <c:pt idx="290">
                  <c:v>1163.7043199999998</c:v>
                </c:pt>
                <c:pt idx="291">
                  <c:v>735.88607087999981</c:v>
                </c:pt>
                <c:pt idx="292">
                  <c:v>423.38407073777762</c:v>
                </c:pt>
                <c:pt idx="293">
                  <c:v>2475.5865660622217</c:v>
                </c:pt>
                <c:pt idx="294">
                  <c:v>1744.3225383822221</c:v>
                </c:pt>
                <c:pt idx="295">
                  <c:v>2475.5865660622217</c:v>
                </c:pt>
                <c:pt idx="296">
                  <c:v>2475.5865660622217</c:v>
                </c:pt>
                <c:pt idx="297">
                  <c:v>2475.5865660622217</c:v>
                </c:pt>
                <c:pt idx="298">
                  <c:v>3387.072565902221</c:v>
                </c:pt>
                <c:pt idx="299">
                  <c:v>9309.6345600000168</c:v>
                </c:pt>
                <c:pt idx="300">
                  <c:v>7468.1580004800044</c:v>
                </c:pt>
                <c:pt idx="301">
                  <c:v>7468.1580004800044</c:v>
                </c:pt>
                <c:pt idx="302">
                  <c:v>4522.5610468977884</c:v>
                </c:pt>
                <c:pt idx="303">
                  <c:v>5858.5566851377844</c:v>
                </c:pt>
                <c:pt idx="304">
                  <c:v>4522.5610468977884</c:v>
                </c:pt>
                <c:pt idx="305">
                  <c:v>3387.072565902221</c:v>
                </c:pt>
                <c:pt idx="306">
                  <c:v>3387.072565902221</c:v>
                </c:pt>
                <c:pt idx="307">
                  <c:v>5858.5566851377844</c:v>
                </c:pt>
                <c:pt idx="308">
                  <c:v>4522.5610468977884</c:v>
                </c:pt>
                <c:pt idx="309">
                  <c:v>4522.5610468977884</c:v>
                </c:pt>
                <c:pt idx="310">
                  <c:v>3387.072565902221</c:v>
                </c:pt>
                <c:pt idx="311">
                  <c:v>4522.5610468977884</c:v>
                </c:pt>
                <c:pt idx="312">
                  <c:v>5858.5566851377844</c:v>
                </c:pt>
                <c:pt idx="313">
                  <c:v>2475.5865660622217</c:v>
                </c:pt>
                <c:pt idx="314">
                  <c:v>1744.3225383822221</c:v>
                </c:pt>
                <c:pt idx="315">
                  <c:v>1163.7043199999998</c:v>
                </c:pt>
                <c:pt idx="316">
                  <c:v>423.38407073777762</c:v>
                </c:pt>
                <c:pt idx="317">
                  <c:v>735.88607087999981</c:v>
                </c:pt>
                <c:pt idx="318">
                  <c:v>1163.7043199999998</c:v>
                </c:pt>
                <c:pt idx="319">
                  <c:v>1744.3225383822221</c:v>
                </c:pt>
                <c:pt idx="320">
                  <c:v>3387.072565902221</c:v>
                </c:pt>
                <c:pt idx="321">
                  <c:v>2475.5865660622217</c:v>
                </c:pt>
                <c:pt idx="322">
                  <c:v>3387.072565902221</c:v>
                </c:pt>
                <c:pt idx="323">
                  <c:v>2475.5865660622217</c:v>
                </c:pt>
                <c:pt idx="324">
                  <c:v>3387.072565902221</c:v>
                </c:pt>
                <c:pt idx="325">
                  <c:v>2475.5865660622217</c:v>
                </c:pt>
                <c:pt idx="326">
                  <c:v>1744.3225383822221</c:v>
                </c:pt>
                <c:pt idx="327">
                  <c:v>1163.7043199999998</c:v>
                </c:pt>
                <c:pt idx="328">
                  <c:v>423.38407073777762</c:v>
                </c:pt>
                <c:pt idx="329">
                  <c:v>27.255039662222181</c:v>
                </c:pt>
                <c:pt idx="330">
                  <c:v>27.255039662222181</c:v>
                </c:pt>
                <c:pt idx="331">
                  <c:v>27.255039662222181</c:v>
                </c:pt>
                <c:pt idx="332">
                  <c:v>27.255039662222181</c:v>
                </c:pt>
                <c:pt idx="333">
                  <c:v>27.255039662222181</c:v>
                </c:pt>
                <c:pt idx="334">
                  <c:v>27.255039662222181</c:v>
                </c:pt>
                <c:pt idx="335">
                  <c:v>27.255039662222181</c:v>
                </c:pt>
                <c:pt idx="336">
                  <c:v>27.255039662222181</c:v>
                </c:pt>
                <c:pt idx="337">
                  <c:v>27.255039662222181</c:v>
                </c:pt>
                <c:pt idx="338">
                  <c:v>27.255039662222181</c:v>
                </c:pt>
                <c:pt idx="339">
                  <c:v>27.255039662222181</c:v>
                </c:pt>
                <c:pt idx="340">
                  <c:v>27.255039662222181</c:v>
                </c:pt>
                <c:pt idx="341">
                  <c:v>27.255039662222181</c:v>
                </c:pt>
                <c:pt idx="342">
                  <c:v>27.255039662222181</c:v>
                </c:pt>
                <c:pt idx="343">
                  <c:v>91.095580302222189</c:v>
                </c:pt>
                <c:pt idx="344">
                  <c:v>423.38407073777762</c:v>
                </c:pt>
                <c:pt idx="345">
                  <c:v>735.88607087999981</c:v>
                </c:pt>
                <c:pt idx="346">
                  <c:v>1163.7043199999998</c:v>
                </c:pt>
                <c:pt idx="347">
                  <c:v>1163.7043199999998</c:v>
                </c:pt>
                <c:pt idx="348">
                  <c:v>1744.3225383822221</c:v>
                </c:pt>
                <c:pt idx="349">
                  <c:v>4522.5610468977884</c:v>
                </c:pt>
                <c:pt idx="350">
                  <c:v>7468.1580004800044</c:v>
                </c:pt>
                <c:pt idx="351">
                  <c:v>5858.5566851377844</c:v>
                </c:pt>
                <c:pt idx="352">
                  <c:v>3387.072565902221</c:v>
                </c:pt>
                <c:pt idx="353">
                  <c:v>4522.5610468977884</c:v>
                </c:pt>
                <c:pt idx="354">
                  <c:v>1744.3225383822221</c:v>
                </c:pt>
                <c:pt idx="355">
                  <c:v>1163.7043199999998</c:v>
                </c:pt>
                <c:pt idx="356">
                  <c:v>735.88607087999981</c:v>
                </c:pt>
                <c:pt idx="357">
                  <c:v>735.88607087999981</c:v>
                </c:pt>
                <c:pt idx="358">
                  <c:v>1163.7043199999998</c:v>
                </c:pt>
                <c:pt idx="359">
                  <c:v>2475.5865660622217</c:v>
                </c:pt>
                <c:pt idx="360">
                  <c:v>4522.5610468977884</c:v>
                </c:pt>
                <c:pt idx="361">
                  <c:v>4522.5610468977884</c:v>
                </c:pt>
                <c:pt idx="362">
                  <c:v>9309.6345600000168</c:v>
                </c:pt>
                <c:pt idx="363">
                  <c:v>3387.072565902221</c:v>
                </c:pt>
                <c:pt idx="364">
                  <c:v>2475.5865660622217</c:v>
                </c:pt>
                <c:pt idx="365">
                  <c:v>3387.072565902221</c:v>
                </c:pt>
                <c:pt idx="366">
                  <c:v>735.88607087999981</c:v>
                </c:pt>
                <c:pt idx="367">
                  <c:v>2475.5865660622217</c:v>
                </c:pt>
                <c:pt idx="368">
                  <c:v>1163.7043199999998</c:v>
                </c:pt>
                <c:pt idx="369">
                  <c:v>1163.7043199999998</c:v>
                </c:pt>
                <c:pt idx="370">
                  <c:v>1163.7043199999998</c:v>
                </c:pt>
                <c:pt idx="371">
                  <c:v>423.38407073777762</c:v>
                </c:pt>
                <c:pt idx="372">
                  <c:v>1744.3225383822221</c:v>
                </c:pt>
                <c:pt idx="373">
                  <c:v>3387.072565902221</c:v>
                </c:pt>
                <c:pt idx="374">
                  <c:v>3387.072565902221</c:v>
                </c:pt>
                <c:pt idx="375">
                  <c:v>2475.5865660622217</c:v>
                </c:pt>
                <c:pt idx="376">
                  <c:v>1163.7043199999998</c:v>
                </c:pt>
                <c:pt idx="377">
                  <c:v>423.38407073777762</c:v>
                </c:pt>
                <c:pt idx="378">
                  <c:v>423.38407073777762</c:v>
                </c:pt>
                <c:pt idx="379">
                  <c:v>423.38407073777762</c:v>
                </c:pt>
                <c:pt idx="380">
                  <c:v>423.38407073777762</c:v>
                </c:pt>
                <c:pt idx="381">
                  <c:v>218.04031729777776</c:v>
                </c:pt>
                <c:pt idx="382">
                  <c:v>91.095580302222189</c:v>
                </c:pt>
                <c:pt idx="383">
                  <c:v>27.255039662222181</c:v>
                </c:pt>
                <c:pt idx="384">
                  <c:v>27.255039662222181</c:v>
                </c:pt>
                <c:pt idx="385">
                  <c:v>27.255039662222181</c:v>
                </c:pt>
                <c:pt idx="386">
                  <c:v>27.255039662222181</c:v>
                </c:pt>
                <c:pt idx="387">
                  <c:v>218.04031729777776</c:v>
                </c:pt>
                <c:pt idx="388">
                  <c:v>218.04031729777776</c:v>
                </c:pt>
                <c:pt idx="389">
                  <c:v>91.095580302222189</c:v>
                </c:pt>
                <c:pt idx="390">
                  <c:v>91.095580302222189</c:v>
                </c:pt>
                <c:pt idx="391">
                  <c:v>218.04031729777776</c:v>
                </c:pt>
                <c:pt idx="392">
                  <c:v>27.255039662222181</c:v>
                </c:pt>
                <c:pt idx="393">
                  <c:v>91.095580302222189</c:v>
                </c:pt>
                <c:pt idx="394">
                  <c:v>423.38407073777762</c:v>
                </c:pt>
                <c:pt idx="395">
                  <c:v>423.38407073777762</c:v>
                </c:pt>
                <c:pt idx="396">
                  <c:v>735.88607087999981</c:v>
                </c:pt>
                <c:pt idx="397">
                  <c:v>423.38407073777762</c:v>
                </c:pt>
                <c:pt idx="398">
                  <c:v>423.38407073777762</c:v>
                </c:pt>
                <c:pt idx="399">
                  <c:v>1163.7043199999998</c:v>
                </c:pt>
                <c:pt idx="400">
                  <c:v>1163.7043199999998</c:v>
                </c:pt>
                <c:pt idx="401">
                  <c:v>1163.7043199999998</c:v>
                </c:pt>
                <c:pt idx="402">
                  <c:v>1163.7043199999998</c:v>
                </c:pt>
                <c:pt idx="403">
                  <c:v>1163.7043199999998</c:v>
                </c:pt>
                <c:pt idx="404">
                  <c:v>1163.7043199999998</c:v>
                </c:pt>
                <c:pt idx="405">
                  <c:v>423.38407073777762</c:v>
                </c:pt>
                <c:pt idx="406">
                  <c:v>423.38407073777762</c:v>
                </c:pt>
                <c:pt idx="407">
                  <c:v>1163.7043199999998</c:v>
                </c:pt>
                <c:pt idx="408">
                  <c:v>735.88607087999981</c:v>
                </c:pt>
                <c:pt idx="409">
                  <c:v>735.88607087999981</c:v>
                </c:pt>
                <c:pt idx="410">
                  <c:v>218.04031729777776</c:v>
                </c:pt>
                <c:pt idx="411">
                  <c:v>1163.7043199999998</c:v>
                </c:pt>
                <c:pt idx="412">
                  <c:v>1744.3225383822221</c:v>
                </c:pt>
                <c:pt idx="413">
                  <c:v>1744.3225383822221</c:v>
                </c:pt>
                <c:pt idx="414">
                  <c:v>1744.3225383822221</c:v>
                </c:pt>
                <c:pt idx="415">
                  <c:v>1744.3225383822221</c:v>
                </c:pt>
                <c:pt idx="416">
                  <c:v>2475.5865660622217</c:v>
                </c:pt>
                <c:pt idx="417">
                  <c:v>4522.5610468977884</c:v>
                </c:pt>
                <c:pt idx="418">
                  <c:v>3387.072565902221</c:v>
                </c:pt>
                <c:pt idx="419">
                  <c:v>5858.5566851377844</c:v>
                </c:pt>
                <c:pt idx="420">
                  <c:v>4522.5610468977884</c:v>
                </c:pt>
                <c:pt idx="421">
                  <c:v>7468.1580004800044</c:v>
                </c:pt>
                <c:pt idx="422">
                  <c:v>7468.1580004800044</c:v>
                </c:pt>
                <c:pt idx="423">
                  <c:v>4522.5610468977884</c:v>
                </c:pt>
                <c:pt idx="424">
                  <c:v>9309.6345600000168</c:v>
                </c:pt>
                <c:pt idx="425">
                  <c:v>3387.072565902221</c:v>
                </c:pt>
                <c:pt idx="426">
                  <c:v>7468.1580004800044</c:v>
                </c:pt>
                <c:pt idx="427">
                  <c:v>7468.1580004800044</c:v>
                </c:pt>
                <c:pt idx="428">
                  <c:v>5858.5566851377844</c:v>
                </c:pt>
                <c:pt idx="429">
                  <c:v>5858.5566851377844</c:v>
                </c:pt>
                <c:pt idx="430">
                  <c:v>7468.1580004800044</c:v>
                </c:pt>
                <c:pt idx="431">
                  <c:v>7468.1580004800044</c:v>
                </c:pt>
                <c:pt idx="432">
                  <c:v>5858.5566851377844</c:v>
                </c:pt>
                <c:pt idx="433">
                  <c:v>7468.1580004800044</c:v>
                </c:pt>
                <c:pt idx="434">
                  <c:v>4522.5610468977884</c:v>
                </c:pt>
                <c:pt idx="435">
                  <c:v>4522.5610468977884</c:v>
                </c:pt>
                <c:pt idx="436">
                  <c:v>5858.5566851377844</c:v>
                </c:pt>
                <c:pt idx="437">
                  <c:v>3387.072565902221</c:v>
                </c:pt>
                <c:pt idx="438">
                  <c:v>5858.5566851377844</c:v>
                </c:pt>
                <c:pt idx="439">
                  <c:v>5858.5566851377844</c:v>
                </c:pt>
                <c:pt idx="440">
                  <c:v>1744.3225383822221</c:v>
                </c:pt>
                <c:pt idx="441">
                  <c:v>1163.7043199999998</c:v>
                </c:pt>
                <c:pt idx="442">
                  <c:v>2475.5865660622217</c:v>
                </c:pt>
                <c:pt idx="443">
                  <c:v>2475.5865660622217</c:v>
                </c:pt>
                <c:pt idx="444">
                  <c:v>1744.3225383822221</c:v>
                </c:pt>
                <c:pt idx="445">
                  <c:v>2475.5865660622217</c:v>
                </c:pt>
                <c:pt idx="446">
                  <c:v>1163.7043199999998</c:v>
                </c:pt>
                <c:pt idx="447">
                  <c:v>423.38407073777762</c:v>
                </c:pt>
                <c:pt idx="448">
                  <c:v>423.38407073777762</c:v>
                </c:pt>
                <c:pt idx="449">
                  <c:v>218.04031729777776</c:v>
                </c:pt>
                <c:pt idx="450">
                  <c:v>91.095580302222189</c:v>
                </c:pt>
                <c:pt idx="451">
                  <c:v>27.255039662222181</c:v>
                </c:pt>
                <c:pt idx="452">
                  <c:v>91.095580302222189</c:v>
                </c:pt>
                <c:pt idx="453">
                  <c:v>27.255039662222181</c:v>
                </c:pt>
                <c:pt idx="454">
                  <c:v>27.255039662222181</c:v>
                </c:pt>
                <c:pt idx="455">
                  <c:v>27.255039662222181</c:v>
                </c:pt>
                <c:pt idx="456">
                  <c:v>27.255039662222181</c:v>
                </c:pt>
                <c:pt idx="457">
                  <c:v>27.255039662222181</c:v>
                </c:pt>
                <c:pt idx="458">
                  <c:v>27.255039662222181</c:v>
                </c:pt>
                <c:pt idx="459">
                  <c:v>27.255039662222181</c:v>
                </c:pt>
                <c:pt idx="460">
                  <c:v>27.255039662222181</c:v>
                </c:pt>
                <c:pt idx="461">
                  <c:v>27.255039662222181</c:v>
                </c:pt>
                <c:pt idx="462">
                  <c:v>27.255039662222181</c:v>
                </c:pt>
                <c:pt idx="463">
                  <c:v>27.255039662222181</c:v>
                </c:pt>
                <c:pt idx="464">
                  <c:v>27.255039662222181</c:v>
                </c:pt>
                <c:pt idx="465">
                  <c:v>91.095580302222189</c:v>
                </c:pt>
                <c:pt idx="466">
                  <c:v>218.04031729777776</c:v>
                </c:pt>
                <c:pt idx="467">
                  <c:v>91.095580302222189</c:v>
                </c:pt>
                <c:pt idx="468">
                  <c:v>27.255039662222181</c:v>
                </c:pt>
                <c:pt idx="469">
                  <c:v>735.88607087999981</c:v>
                </c:pt>
                <c:pt idx="470">
                  <c:v>735.88607087999981</c:v>
                </c:pt>
                <c:pt idx="471">
                  <c:v>218.04031729777776</c:v>
                </c:pt>
                <c:pt idx="472">
                  <c:v>91.095580302222189</c:v>
                </c:pt>
                <c:pt idx="473">
                  <c:v>218.04031729777776</c:v>
                </c:pt>
                <c:pt idx="474">
                  <c:v>423.38407073777762</c:v>
                </c:pt>
                <c:pt idx="475">
                  <c:v>423.38407073777762</c:v>
                </c:pt>
                <c:pt idx="476">
                  <c:v>91.095580302222189</c:v>
                </c:pt>
                <c:pt idx="477">
                  <c:v>27.255039662222181</c:v>
                </c:pt>
                <c:pt idx="478">
                  <c:v>27.255039662222181</c:v>
                </c:pt>
                <c:pt idx="479">
                  <c:v>27.255039662222181</c:v>
                </c:pt>
                <c:pt idx="480">
                  <c:v>27.255039662222181</c:v>
                </c:pt>
                <c:pt idx="481">
                  <c:v>27.255039662222181</c:v>
                </c:pt>
                <c:pt idx="482">
                  <c:v>27.255039662222181</c:v>
                </c:pt>
                <c:pt idx="483">
                  <c:v>27.255039662222181</c:v>
                </c:pt>
                <c:pt idx="484">
                  <c:v>27.255039662222181</c:v>
                </c:pt>
                <c:pt idx="485">
                  <c:v>27.255039662222181</c:v>
                </c:pt>
                <c:pt idx="486">
                  <c:v>27.255039662222181</c:v>
                </c:pt>
                <c:pt idx="487">
                  <c:v>27.255039662222181</c:v>
                </c:pt>
                <c:pt idx="488">
                  <c:v>27.255039662222181</c:v>
                </c:pt>
                <c:pt idx="489">
                  <c:v>27.255039662222181</c:v>
                </c:pt>
                <c:pt idx="490">
                  <c:v>735.88607087999981</c:v>
                </c:pt>
                <c:pt idx="491">
                  <c:v>91.095580302222189</c:v>
                </c:pt>
                <c:pt idx="492">
                  <c:v>423.38407073777762</c:v>
                </c:pt>
                <c:pt idx="493">
                  <c:v>423.38407073777762</c:v>
                </c:pt>
                <c:pt idx="494">
                  <c:v>91.095580302222189</c:v>
                </c:pt>
                <c:pt idx="495">
                  <c:v>27.255039662222181</c:v>
                </c:pt>
                <c:pt idx="496">
                  <c:v>27.255039662222181</c:v>
                </c:pt>
                <c:pt idx="497">
                  <c:v>27.255039662222181</c:v>
                </c:pt>
                <c:pt idx="498">
                  <c:v>27.255039662222181</c:v>
                </c:pt>
                <c:pt idx="499">
                  <c:v>27.255039662222181</c:v>
                </c:pt>
                <c:pt idx="500">
                  <c:v>27.255039662222181</c:v>
                </c:pt>
                <c:pt idx="501">
                  <c:v>27.255039662222181</c:v>
                </c:pt>
                <c:pt idx="502">
                  <c:v>27.255039662222181</c:v>
                </c:pt>
                <c:pt idx="503">
                  <c:v>27.255039662222181</c:v>
                </c:pt>
                <c:pt idx="504">
                  <c:v>27.255039662222181</c:v>
                </c:pt>
                <c:pt idx="505">
                  <c:v>27.255039662222181</c:v>
                </c:pt>
                <c:pt idx="506">
                  <c:v>91.095580302222189</c:v>
                </c:pt>
                <c:pt idx="507">
                  <c:v>27.255039662222181</c:v>
                </c:pt>
                <c:pt idx="508">
                  <c:v>27.255039662222181</c:v>
                </c:pt>
                <c:pt idx="509">
                  <c:v>27.255039662222181</c:v>
                </c:pt>
                <c:pt idx="510">
                  <c:v>27.255039662222181</c:v>
                </c:pt>
                <c:pt idx="511">
                  <c:v>27.255039662222181</c:v>
                </c:pt>
                <c:pt idx="512">
                  <c:v>27.255039662222181</c:v>
                </c:pt>
                <c:pt idx="513">
                  <c:v>27.255039662222181</c:v>
                </c:pt>
                <c:pt idx="514">
                  <c:v>27.255039662222181</c:v>
                </c:pt>
                <c:pt idx="515">
                  <c:v>27.255039662222181</c:v>
                </c:pt>
                <c:pt idx="516">
                  <c:v>27.255039662222181</c:v>
                </c:pt>
                <c:pt idx="517">
                  <c:v>423.38407073777762</c:v>
                </c:pt>
                <c:pt idx="518">
                  <c:v>91.095580302222189</c:v>
                </c:pt>
                <c:pt idx="519">
                  <c:v>27.255039662222181</c:v>
                </c:pt>
                <c:pt idx="520">
                  <c:v>27.255039662222181</c:v>
                </c:pt>
                <c:pt idx="521">
                  <c:v>27.255039662222181</c:v>
                </c:pt>
                <c:pt idx="522">
                  <c:v>27.255039662222181</c:v>
                </c:pt>
                <c:pt idx="523">
                  <c:v>27.255039662222181</c:v>
                </c:pt>
                <c:pt idx="524">
                  <c:v>27.255039662222181</c:v>
                </c:pt>
                <c:pt idx="525">
                  <c:v>27.255039662222181</c:v>
                </c:pt>
                <c:pt idx="526">
                  <c:v>27.255039662222181</c:v>
                </c:pt>
                <c:pt idx="527">
                  <c:v>27.255039662222181</c:v>
                </c:pt>
                <c:pt idx="528">
                  <c:v>27.255039662222181</c:v>
                </c:pt>
                <c:pt idx="529">
                  <c:v>27.255039662222181</c:v>
                </c:pt>
                <c:pt idx="530">
                  <c:v>27.255039662222181</c:v>
                </c:pt>
                <c:pt idx="531">
                  <c:v>27.255039662222181</c:v>
                </c:pt>
                <c:pt idx="532">
                  <c:v>27.255039662222181</c:v>
                </c:pt>
                <c:pt idx="533">
                  <c:v>27.255039662222181</c:v>
                </c:pt>
                <c:pt idx="534">
                  <c:v>27.255039662222181</c:v>
                </c:pt>
                <c:pt idx="535">
                  <c:v>27.255039662222181</c:v>
                </c:pt>
                <c:pt idx="536">
                  <c:v>27.255039662222181</c:v>
                </c:pt>
                <c:pt idx="537">
                  <c:v>27.255039662222181</c:v>
                </c:pt>
                <c:pt idx="538">
                  <c:v>27.255039662222181</c:v>
                </c:pt>
                <c:pt idx="539">
                  <c:v>27.255039662222181</c:v>
                </c:pt>
                <c:pt idx="540">
                  <c:v>27.255039662222181</c:v>
                </c:pt>
                <c:pt idx="541">
                  <c:v>27.255039662222181</c:v>
                </c:pt>
                <c:pt idx="542">
                  <c:v>27.255039662222181</c:v>
                </c:pt>
                <c:pt idx="543">
                  <c:v>27.255039662222181</c:v>
                </c:pt>
                <c:pt idx="544">
                  <c:v>27.255039662222181</c:v>
                </c:pt>
                <c:pt idx="545">
                  <c:v>27.255039662222181</c:v>
                </c:pt>
                <c:pt idx="546">
                  <c:v>27.255039662222181</c:v>
                </c:pt>
                <c:pt idx="547">
                  <c:v>27.255039662222181</c:v>
                </c:pt>
                <c:pt idx="548">
                  <c:v>27.255039662222181</c:v>
                </c:pt>
                <c:pt idx="549">
                  <c:v>27.255039662222181</c:v>
                </c:pt>
                <c:pt idx="550">
                  <c:v>91.095580302222189</c:v>
                </c:pt>
                <c:pt idx="551">
                  <c:v>91.095580302222189</c:v>
                </c:pt>
                <c:pt idx="552">
                  <c:v>91.095580302222189</c:v>
                </c:pt>
                <c:pt idx="553">
                  <c:v>1163.7043199999998</c:v>
                </c:pt>
                <c:pt idx="554">
                  <c:v>27.255039662222181</c:v>
                </c:pt>
                <c:pt idx="555">
                  <c:v>735.88607087999981</c:v>
                </c:pt>
                <c:pt idx="556">
                  <c:v>735.88607087999981</c:v>
                </c:pt>
                <c:pt idx="557">
                  <c:v>1163.7043199999998</c:v>
                </c:pt>
                <c:pt idx="558">
                  <c:v>735.88607087999981</c:v>
                </c:pt>
                <c:pt idx="559">
                  <c:v>2475.5865660622217</c:v>
                </c:pt>
                <c:pt idx="560">
                  <c:v>2475.5865660622217</c:v>
                </c:pt>
                <c:pt idx="561">
                  <c:v>3387.072565902221</c:v>
                </c:pt>
                <c:pt idx="562">
                  <c:v>5858.5566851377844</c:v>
                </c:pt>
                <c:pt idx="563">
                  <c:v>2475.5865660622217</c:v>
                </c:pt>
                <c:pt idx="564">
                  <c:v>2475.5865660622217</c:v>
                </c:pt>
                <c:pt idx="565">
                  <c:v>2475.5865660622217</c:v>
                </c:pt>
                <c:pt idx="566">
                  <c:v>2475.5865660622217</c:v>
                </c:pt>
                <c:pt idx="567">
                  <c:v>2475.5865660622217</c:v>
                </c:pt>
                <c:pt idx="568">
                  <c:v>218.04031729777776</c:v>
                </c:pt>
                <c:pt idx="569">
                  <c:v>218.04031729777776</c:v>
                </c:pt>
                <c:pt idx="570">
                  <c:v>2475.5865660622217</c:v>
                </c:pt>
                <c:pt idx="571">
                  <c:v>3387.072565902221</c:v>
                </c:pt>
                <c:pt idx="572">
                  <c:v>3387.072565902221</c:v>
                </c:pt>
                <c:pt idx="573">
                  <c:v>3387.072565902221</c:v>
                </c:pt>
                <c:pt idx="574">
                  <c:v>4522.5610468977884</c:v>
                </c:pt>
                <c:pt idx="575">
                  <c:v>2475.5865660622217</c:v>
                </c:pt>
                <c:pt idx="576">
                  <c:v>4522.5610468977884</c:v>
                </c:pt>
                <c:pt idx="577">
                  <c:v>3387.072565902221</c:v>
                </c:pt>
                <c:pt idx="578">
                  <c:v>11475.9076647822</c:v>
                </c:pt>
                <c:pt idx="579">
                  <c:v>11475.9076647822</c:v>
                </c:pt>
                <c:pt idx="580">
                  <c:v>16709.340277777712</c:v>
                </c:pt>
                <c:pt idx="581">
                  <c:v>16709.340277777712</c:v>
                </c:pt>
                <c:pt idx="582">
                  <c:v>11475.9076647822</c:v>
                </c:pt>
                <c:pt idx="583">
                  <c:v>13903.836428462222</c:v>
                </c:pt>
                <c:pt idx="584">
                  <c:v>5858.5566851377844</c:v>
                </c:pt>
                <c:pt idx="585">
                  <c:v>4522.5610468977884</c:v>
                </c:pt>
                <c:pt idx="586">
                  <c:v>2475.5865660622217</c:v>
                </c:pt>
                <c:pt idx="587">
                  <c:v>1744.3225383822221</c:v>
                </c:pt>
                <c:pt idx="588">
                  <c:v>1163.7043199999998</c:v>
                </c:pt>
                <c:pt idx="589">
                  <c:v>1163.7043199999998</c:v>
                </c:pt>
                <c:pt idx="590">
                  <c:v>1163.7043199999998</c:v>
                </c:pt>
                <c:pt idx="591">
                  <c:v>91.095580302222189</c:v>
                </c:pt>
                <c:pt idx="592">
                  <c:v>218.04031729777776</c:v>
                </c:pt>
                <c:pt idx="593">
                  <c:v>27.255039662222181</c:v>
                </c:pt>
                <c:pt idx="594">
                  <c:v>27.255039662222181</c:v>
                </c:pt>
                <c:pt idx="595">
                  <c:v>27.255039662222181</c:v>
                </c:pt>
                <c:pt idx="596">
                  <c:v>27.255039662222181</c:v>
                </c:pt>
                <c:pt idx="597">
                  <c:v>27.255039662222181</c:v>
                </c:pt>
                <c:pt idx="598">
                  <c:v>27.255039662222181</c:v>
                </c:pt>
                <c:pt idx="599">
                  <c:v>27.255039662222181</c:v>
                </c:pt>
                <c:pt idx="600">
                  <c:v>218.04031729777776</c:v>
                </c:pt>
                <c:pt idx="601">
                  <c:v>423.38407073777762</c:v>
                </c:pt>
                <c:pt idx="602">
                  <c:v>27.255039662222181</c:v>
                </c:pt>
                <c:pt idx="603">
                  <c:v>27.255039662222181</c:v>
                </c:pt>
                <c:pt idx="604">
                  <c:v>423.38407073777762</c:v>
                </c:pt>
                <c:pt idx="605">
                  <c:v>27.255039662222181</c:v>
                </c:pt>
                <c:pt idx="606">
                  <c:v>27.255039662222181</c:v>
                </c:pt>
                <c:pt idx="607">
                  <c:v>27.255039662222181</c:v>
                </c:pt>
                <c:pt idx="608">
                  <c:v>27.255039662222181</c:v>
                </c:pt>
                <c:pt idx="609">
                  <c:v>27.255039662222181</c:v>
                </c:pt>
                <c:pt idx="610">
                  <c:v>27.255039662222181</c:v>
                </c:pt>
                <c:pt idx="611">
                  <c:v>27.255039662222181</c:v>
                </c:pt>
                <c:pt idx="612">
                  <c:v>27.255039662222181</c:v>
                </c:pt>
                <c:pt idx="613">
                  <c:v>423.38407073777762</c:v>
                </c:pt>
                <c:pt idx="614">
                  <c:v>423.38407073777762</c:v>
                </c:pt>
                <c:pt idx="615">
                  <c:v>735.88607087999981</c:v>
                </c:pt>
                <c:pt idx="616">
                  <c:v>218.04031729777776</c:v>
                </c:pt>
                <c:pt idx="617">
                  <c:v>735.88607087999981</c:v>
                </c:pt>
                <c:pt idx="618">
                  <c:v>423.38407073777762</c:v>
                </c:pt>
                <c:pt idx="619">
                  <c:v>423.38407073777762</c:v>
                </c:pt>
                <c:pt idx="620">
                  <c:v>423.38407073777762</c:v>
                </c:pt>
                <c:pt idx="621">
                  <c:v>423.38407073777762</c:v>
                </c:pt>
                <c:pt idx="622">
                  <c:v>423.38407073777762</c:v>
                </c:pt>
                <c:pt idx="623">
                  <c:v>423.38407073777762</c:v>
                </c:pt>
                <c:pt idx="624">
                  <c:v>423.38407073777762</c:v>
                </c:pt>
                <c:pt idx="625">
                  <c:v>218.04031729777776</c:v>
                </c:pt>
                <c:pt idx="626">
                  <c:v>218.04031729777776</c:v>
                </c:pt>
                <c:pt idx="627">
                  <c:v>218.04031729777776</c:v>
                </c:pt>
                <c:pt idx="628">
                  <c:v>423.38407073777762</c:v>
                </c:pt>
                <c:pt idx="629">
                  <c:v>735.88607087999981</c:v>
                </c:pt>
                <c:pt idx="630">
                  <c:v>1163.7043199999998</c:v>
                </c:pt>
                <c:pt idx="631">
                  <c:v>735.88607087999981</c:v>
                </c:pt>
                <c:pt idx="632">
                  <c:v>735.88607087999981</c:v>
                </c:pt>
                <c:pt idx="633">
                  <c:v>1744.3225383822221</c:v>
                </c:pt>
                <c:pt idx="634">
                  <c:v>3387.072565902221</c:v>
                </c:pt>
                <c:pt idx="635">
                  <c:v>4522.5610468977884</c:v>
                </c:pt>
                <c:pt idx="636">
                  <c:v>5858.5566851377844</c:v>
                </c:pt>
                <c:pt idx="637">
                  <c:v>3387.072565902221</c:v>
                </c:pt>
                <c:pt idx="638">
                  <c:v>2475.5865660622217</c:v>
                </c:pt>
                <c:pt idx="639">
                  <c:v>1744.3225383822221</c:v>
                </c:pt>
                <c:pt idx="640">
                  <c:v>1163.7043199999998</c:v>
                </c:pt>
                <c:pt idx="641">
                  <c:v>1163.7043199999998</c:v>
                </c:pt>
                <c:pt idx="642">
                  <c:v>2475.5865660622217</c:v>
                </c:pt>
                <c:pt idx="643">
                  <c:v>1163.7043199999998</c:v>
                </c:pt>
                <c:pt idx="644">
                  <c:v>1744.3225383822221</c:v>
                </c:pt>
                <c:pt idx="645">
                  <c:v>1744.3225383822221</c:v>
                </c:pt>
                <c:pt idx="646">
                  <c:v>1744.3225383822221</c:v>
                </c:pt>
                <c:pt idx="647">
                  <c:v>1744.3225383822221</c:v>
                </c:pt>
                <c:pt idx="648">
                  <c:v>1744.3225383822221</c:v>
                </c:pt>
                <c:pt idx="649">
                  <c:v>735.88607087999981</c:v>
                </c:pt>
                <c:pt idx="650">
                  <c:v>1163.7043199999998</c:v>
                </c:pt>
                <c:pt idx="651">
                  <c:v>735.88607087999981</c:v>
                </c:pt>
                <c:pt idx="652">
                  <c:v>91.095580302222189</c:v>
                </c:pt>
                <c:pt idx="653">
                  <c:v>91.095580302222189</c:v>
                </c:pt>
                <c:pt idx="654">
                  <c:v>735.88607087999981</c:v>
                </c:pt>
                <c:pt idx="655">
                  <c:v>423.38407073777762</c:v>
                </c:pt>
                <c:pt idx="656">
                  <c:v>27.255039662222181</c:v>
                </c:pt>
                <c:pt idx="657">
                  <c:v>27.255039662222181</c:v>
                </c:pt>
                <c:pt idx="658">
                  <c:v>91.095580302222189</c:v>
                </c:pt>
                <c:pt idx="659">
                  <c:v>91.095580302222189</c:v>
                </c:pt>
                <c:pt idx="660">
                  <c:v>27.255039662222181</c:v>
                </c:pt>
                <c:pt idx="661">
                  <c:v>27.255039662222181</c:v>
                </c:pt>
                <c:pt idx="662">
                  <c:v>27.255039662222181</c:v>
                </c:pt>
                <c:pt idx="663">
                  <c:v>27.255039662222181</c:v>
                </c:pt>
                <c:pt idx="664">
                  <c:v>27.255039662222181</c:v>
                </c:pt>
                <c:pt idx="665">
                  <c:v>27.255039662222181</c:v>
                </c:pt>
                <c:pt idx="666">
                  <c:v>27.255039662222181</c:v>
                </c:pt>
                <c:pt idx="667">
                  <c:v>27.255039662222181</c:v>
                </c:pt>
                <c:pt idx="668">
                  <c:v>27.255039662222181</c:v>
                </c:pt>
                <c:pt idx="669">
                  <c:v>27.255039662222181</c:v>
                </c:pt>
                <c:pt idx="670">
                  <c:v>27.255039662222181</c:v>
                </c:pt>
                <c:pt idx="671">
                  <c:v>27.255039662222181</c:v>
                </c:pt>
                <c:pt idx="672">
                  <c:v>27.255039662222181</c:v>
                </c:pt>
                <c:pt idx="673">
                  <c:v>27.255039662222181</c:v>
                </c:pt>
                <c:pt idx="674">
                  <c:v>27.255039662222181</c:v>
                </c:pt>
                <c:pt idx="675">
                  <c:v>27.255039662222181</c:v>
                </c:pt>
                <c:pt idx="676">
                  <c:v>27.255039662222181</c:v>
                </c:pt>
                <c:pt idx="677">
                  <c:v>27.255039662222181</c:v>
                </c:pt>
                <c:pt idx="678">
                  <c:v>27.255039662222181</c:v>
                </c:pt>
                <c:pt idx="679">
                  <c:v>27.255039662222181</c:v>
                </c:pt>
                <c:pt idx="680">
                  <c:v>27.255039662222181</c:v>
                </c:pt>
                <c:pt idx="681">
                  <c:v>27.255039662222181</c:v>
                </c:pt>
                <c:pt idx="682">
                  <c:v>27.255039662222181</c:v>
                </c:pt>
                <c:pt idx="683">
                  <c:v>27.255039662222181</c:v>
                </c:pt>
                <c:pt idx="684">
                  <c:v>218.04031729777776</c:v>
                </c:pt>
                <c:pt idx="685">
                  <c:v>735.88607087999981</c:v>
                </c:pt>
                <c:pt idx="686">
                  <c:v>735.88607087999981</c:v>
                </c:pt>
                <c:pt idx="687">
                  <c:v>423.38407073777762</c:v>
                </c:pt>
                <c:pt idx="688">
                  <c:v>423.38407073777762</c:v>
                </c:pt>
                <c:pt idx="689">
                  <c:v>1163.7043199999998</c:v>
                </c:pt>
                <c:pt idx="690">
                  <c:v>91.095580302222189</c:v>
                </c:pt>
                <c:pt idx="691">
                  <c:v>27.255039662222181</c:v>
                </c:pt>
                <c:pt idx="692">
                  <c:v>27.255039662222181</c:v>
                </c:pt>
                <c:pt idx="693">
                  <c:v>27.255039662222181</c:v>
                </c:pt>
                <c:pt idx="694">
                  <c:v>27.255039662222181</c:v>
                </c:pt>
                <c:pt idx="695">
                  <c:v>27.255039662222181</c:v>
                </c:pt>
                <c:pt idx="696">
                  <c:v>27.255039662222181</c:v>
                </c:pt>
                <c:pt idx="697">
                  <c:v>27.255039662222181</c:v>
                </c:pt>
                <c:pt idx="698">
                  <c:v>27.255039662222181</c:v>
                </c:pt>
                <c:pt idx="699">
                  <c:v>27.255039662222181</c:v>
                </c:pt>
                <c:pt idx="700">
                  <c:v>27.255039662222181</c:v>
                </c:pt>
                <c:pt idx="701">
                  <c:v>27.255039662222181</c:v>
                </c:pt>
                <c:pt idx="702">
                  <c:v>27.255039662222181</c:v>
                </c:pt>
                <c:pt idx="703">
                  <c:v>27.255039662222181</c:v>
                </c:pt>
                <c:pt idx="704">
                  <c:v>27.255039662222181</c:v>
                </c:pt>
                <c:pt idx="705">
                  <c:v>91.095580302222189</c:v>
                </c:pt>
                <c:pt idx="706">
                  <c:v>91.095580302222189</c:v>
                </c:pt>
                <c:pt idx="707">
                  <c:v>218.04031729777776</c:v>
                </c:pt>
                <c:pt idx="708">
                  <c:v>1163.7043199999998</c:v>
                </c:pt>
                <c:pt idx="709">
                  <c:v>1163.7043199999998</c:v>
                </c:pt>
                <c:pt idx="710">
                  <c:v>423.38407073777762</c:v>
                </c:pt>
                <c:pt idx="711">
                  <c:v>218.04031729777776</c:v>
                </c:pt>
                <c:pt idx="712">
                  <c:v>423.38407073777762</c:v>
                </c:pt>
                <c:pt idx="713">
                  <c:v>91.095580302222189</c:v>
                </c:pt>
                <c:pt idx="714">
                  <c:v>423.38407073777762</c:v>
                </c:pt>
                <c:pt idx="715">
                  <c:v>218.04031729777776</c:v>
                </c:pt>
                <c:pt idx="716">
                  <c:v>91.095580302222189</c:v>
                </c:pt>
                <c:pt idx="717">
                  <c:v>91.095580302222189</c:v>
                </c:pt>
                <c:pt idx="718">
                  <c:v>91.095580302222189</c:v>
                </c:pt>
                <c:pt idx="719">
                  <c:v>91.095580302222189</c:v>
                </c:pt>
                <c:pt idx="720">
                  <c:v>27.255039662222181</c:v>
                </c:pt>
                <c:pt idx="721">
                  <c:v>91.095580302222189</c:v>
                </c:pt>
                <c:pt idx="722">
                  <c:v>27.255039662222181</c:v>
                </c:pt>
                <c:pt idx="723">
                  <c:v>27.255039662222181</c:v>
                </c:pt>
                <c:pt idx="724">
                  <c:v>27.255039662222181</c:v>
                </c:pt>
                <c:pt idx="725">
                  <c:v>27.255039662222181</c:v>
                </c:pt>
                <c:pt idx="726">
                  <c:v>27.255039662222181</c:v>
                </c:pt>
                <c:pt idx="727">
                  <c:v>27.255039662222181</c:v>
                </c:pt>
                <c:pt idx="728">
                  <c:v>27.255039662222181</c:v>
                </c:pt>
                <c:pt idx="729">
                  <c:v>27.255039662222181</c:v>
                </c:pt>
                <c:pt idx="730">
                  <c:v>27.255039662222181</c:v>
                </c:pt>
                <c:pt idx="731">
                  <c:v>27.255039662222181</c:v>
                </c:pt>
                <c:pt idx="732">
                  <c:v>27.255039662222181</c:v>
                </c:pt>
                <c:pt idx="733">
                  <c:v>27.255039662222181</c:v>
                </c:pt>
                <c:pt idx="734">
                  <c:v>27.255039662222181</c:v>
                </c:pt>
                <c:pt idx="735">
                  <c:v>91.095580302222189</c:v>
                </c:pt>
                <c:pt idx="736">
                  <c:v>27.255039662222181</c:v>
                </c:pt>
                <c:pt idx="737">
                  <c:v>27.255039662222181</c:v>
                </c:pt>
                <c:pt idx="738">
                  <c:v>27.255039662222181</c:v>
                </c:pt>
                <c:pt idx="739">
                  <c:v>91.095580302222189</c:v>
                </c:pt>
                <c:pt idx="740">
                  <c:v>735.88607087999981</c:v>
                </c:pt>
                <c:pt idx="741">
                  <c:v>1163.7043199999998</c:v>
                </c:pt>
                <c:pt idx="742">
                  <c:v>735.88607087999981</c:v>
                </c:pt>
                <c:pt idx="743">
                  <c:v>1163.7043199999998</c:v>
                </c:pt>
                <c:pt idx="744">
                  <c:v>1744.3225383822221</c:v>
                </c:pt>
                <c:pt idx="745">
                  <c:v>1744.3225383822221</c:v>
                </c:pt>
                <c:pt idx="746">
                  <c:v>1163.7043199999998</c:v>
                </c:pt>
                <c:pt idx="747">
                  <c:v>1744.3225383822221</c:v>
                </c:pt>
                <c:pt idx="748">
                  <c:v>2475.5865660622217</c:v>
                </c:pt>
                <c:pt idx="749">
                  <c:v>1744.3225383822221</c:v>
                </c:pt>
                <c:pt idx="750">
                  <c:v>1163.7043199999998</c:v>
                </c:pt>
                <c:pt idx="751">
                  <c:v>1163.7043199999998</c:v>
                </c:pt>
                <c:pt idx="752">
                  <c:v>423.38407073777762</c:v>
                </c:pt>
                <c:pt idx="753">
                  <c:v>1163.7043199999998</c:v>
                </c:pt>
                <c:pt idx="754">
                  <c:v>1163.7043199999998</c:v>
                </c:pt>
                <c:pt idx="755">
                  <c:v>1163.7043199999998</c:v>
                </c:pt>
                <c:pt idx="756">
                  <c:v>3387.072565902221</c:v>
                </c:pt>
                <c:pt idx="757">
                  <c:v>4522.5610468977884</c:v>
                </c:pt>
                <c:pt idx="758">
                  <c:v>2475.5865660622217</c:v>
                </c:pt>
                <c:pt idx="759">
                  <c:v>1744.3225383822221</c:v>
                </c:pt>
                <c:pt idx="760">
                  <c:v>1163.7043199999998</c:v>
                </c:pt>
                <c:pt idx="761">
                  <c:v>1744.3225383822221</c:v>
                </c:pt>
                <c:pt idx="762">
                  <c:v>2475.5865660622217</c:v>
                </c:pt>
                <c:pt idx="763">
                  <c:v>2475.5865660622217</c:v>
                </c:pt>
                <c:pt idx="764">
                  <c:v>1163.7043199999998</c:v>
                </c:pt>
                <c:pt idx="765">
                  <c:v>3387.072565902221</c:v>
                </c:pt>
                <c:pt idx="766">
                  <c:v>4522.5610468977884</c:v>
                </c:pt>
                <c:pt idx="767">
                  <c:v>4522.5610468977884</c:v>
                </c:pt>
                <c:pt idx="768">
                  <c:v>4522.5610468977884</c:v>
                </c:pt>
                <c:pt idx="769">
                  <c:v>2475.5865660622217</c:v>
                </c:pt>
                <c:pt idx="770">
                  <c:v>1744.3225383822221</c:v>
                </c:pt>
                <c:pt idx="771">
                  <c:v>1744.3225383822221</c:v>
                </c:pt>
                <c:pt idx="772">
                  <c:v>3387.072565902221</c:v>
                </c:pt>
                <c:pt idx="773">
                  <c:v>2475.5865660622217</c:v>
                </c:pt>
                <c:pt idx="774">
                  <c:v>3387.072565902221</c:v>
                </c:pt>
                <c:pt idx="775">
                  <c:v>3387.072565902221</c:v>
                </c:pt>
                <c:pt idx="776">
                  <c:v>2475.5865660622217</c:v>
                </c:pt>
                <c:pt idx="777">
                  <c:v>4522.5610468977884</c:v>
                </c:pt>
                <c:pt idx="778">
                  <c:v>9309.6345600000168</c:v>
                </c:pt>
                <c:pt idx="779">
                  <c:v>7468.1580004800044</c:v>
                </c:pt>
                <c:pt idx="780">
                  <c:v>13903.836428462222</c:v>
                </c:pt>
                <c:pt idx="781">
                  <c:v>27175.733098079992</c:v>
                </c:pt>
                <c:pt idx="782">
                  <c:v>36180.488375182242</c:v>
                </c:pt>
                <c:pt idx="783">
                  <c:v>31420.016640000002</c:v>
                </c:pt>
                <c:pt idx="784">
                  <c:v>27175.733098079992</c:v>
                </c:pt>
                <c:pt idx="785">
                  <c:v>23260.488723537779</c:v>
                </c:pt>
                <c:pt idx="786">
                  <c:v>23260.488723537779</c:v>
                </c:pt>
                <c:pt idx="787">
                  <c:v>23260.488723537779</c:v>
                </c:pt>
                <c:pt idx="788">
                  <c:v>27175.733098079992</c:v>
                </c:pt>
                <c:pt idx="789">
                  <c:v>13903.836428462222</c:v>
                </c:pt>
                <c:pt idx="790">
                  <c:v>5858.5566851377844</c:v>
                </c:pt>
                <c:pt idx="791">
                  <c:v>7468.1580004800044</c:v>
                </c:pt>
                <c:pt idx="792">
                  <c:v>3387.072565902221</c:v>
                </c:pt>
                <c:pt idx="793">
                  <c:v>13903.836428462222</c:v>
                </c:pt>
                <c:pt idx="794">
                  <c:v>13903.836428462222</c:v>
                </c:pt>
                <c:pt idx="795">
                  <c:v>11475.9076647822</c:v>
                </c:pt>
                <c:pt idx="796">
                  <c:v>11475.9076647822</c:v>
                </c:pt>
                <c:pt idx="797">
                  <c:v>19804.692528497701</c:v>
                </c:pt>
                <c:pt idx="798">
                  <c:v>11475.9076647822</c:v>
                </c:pt>
                <c:pt idx="799">
                  <c:v>9309.6345600000168</c:v>
                </c:pt>
                <c:pt idx="800">
                  <c:v>4522.5610468977884</c:v>
                </c:pt>
                <c:pt idx="801">
                  <c:v>7468.1580004800044</c:v>
                </c:pt>
                <c:pt idx="802">
                  <c:v>9309.6345600000168</c:v>
                </c:pt>
                <c:pt idx="803">
                  <c:v>7468.1580004800044</c:v>
                </c:pt>
                <c:pt idx="804">
                  <c:v>7468.1580004800044</c:v>
                </c:pt>
                <c:pt idx="805">
                  <c:v>11475.9076647822</c:v>
                </c:pt>
                <c:pt idx="806">
                  <c:v>13903.836428462222</c:v>
                </c:pt>
                <c:pt idx="807">
                  <c:v>4522.5610468977884</c:v>
                </c:pt>
                <c:pt idx="808">
                  <c:v>5858.5566851377844</c:v>
                </c:pt>
                <c:pt idx="809">
                  <c:v>3387.072565902221</c:v>
                </c:pt>
                <c:pt idx="810">
                  <c:v>1163.7043199999998</c:v>
                </c:pt>
                <c:pt idx="811">
                  <c:v>1163.7043199999998</c:v>
                </c:pt>
                <c:pt idx="812">
                  <c:v>423.38407073777762</c:v>
                </c:pt>
                <c:pt idx="813">
                  <c:v>218.04031729777776</c:v>
                </c:pt>
                <c:pt idx="814">
                  <c:v>91.095580302222189</c:v>
                </c:pt>
                <c:pt idx="815">
                  <c:v>91.095580302222189</c:v>
                </c:pt>
                <c:pt idx="816">
                  <c:v>735.88607087999981</c:v>
                </c:pt>
                <c:pt idx="817">
                  <c:v>1163.7043199999998</c:v>
                </c:pt>
                <c:pt idx="818">
                  <c:v>423.38407073777762</c:v>
                </c:pt>
                <c:pt idx="819">
                  <c:v>27.255039662222181</c:v>
                </c:pt>
                <c:pt idx="820">
                  <c:v>27.255039662222181</c:v>
                </c:pt>
                <c:pt idx="821">
                  <c:v>27.255039662222181</c:v>
                </c:pt>
                <c:pt idx="822">
                  <c:v>27.255039662222181</c:v>
                </c:pt>
                <c:pt idx="823">
                  <c:v>27.255039662222181</c:v>
                </c:pt>
                <c:pt idx="824">
                  <c:v>27.255039662222181</c:v>
                </c:pt>
                <c:pt idx="825">
                  <c:v>27.255039662222181</c:v>
                </c:pt>
                <c:pt idx="826">
                  <c:v>27.255039662222181</c:v>
                </c:pt>
                <c:pt idx="827">
                  <c:v>27.255039662222181</c:v>
                </c:pt>
                <c:pt idx="828">
                  <c:v>27.255039662222181</c:v>
                </c:pt>
                <c:pt idx="829">
                  <c:v>27.255039662222181</c:v>
                </c:pt>
                <c:pt idx="830">
                  <c:v>27.255039662222181</c:v>
                </c:pt>
                <c:pt idx="831">
                  <c:v>1163.7043199999998</c:v>
                </c:pt>
                <c:pt idx="832">
                  <c:v>7468.1580004800044</c:v>
                </c:pt>
                <c:pt idx="833">
                  <c:v>11475.9076647822</c:v>
                </c:pt>
                <c:pt idx="834">
                  <c:v>16709.340277777712</c:v>
                </c:pt>
                <c:pt idx="835">
                  <c:v>19804.692528497701</c:v>
                </c:pt>
                <c:pt idx="836">
                  <c:v>23260.488723537779</c:v>
                </c:pt>
                <c:pt idx="837">
                  <c:v>31420.016640000002</c:v>
                </c:pt>
                <c:pt idx="838">
                  <c:v>31420.016640000002</c:v>
                </c:pt>
                <c:pt idx="839">
                  <c:v>31420.016640000002</c:v>
                </c:pt>
                <c:pt idx="840">
                  <c:v>31420.016640000002</c:v>
                </c:pt>
                <c:pt idx="841">
                  <c:v>13903.836428462222</c:v>
                </c:pt>
                <c:pt idx="842">
                  <c:v>5858.5566851377844</c:v>
                </c:pt>
                <c:pt idx="843">
                  <c:v>11475.9076647822</c:v>
                </c:pt>
                <c:pt idx="844">
                  <c:v>23260.488723537779</c:v>
                </c:pt>
                <c:pt idx="845">
                  <c:v>23260.488723537779</c:v>
                </c:pt>
                <c:pt idx="846">
                  <c:v>13903.836428462222</c:v>
                </c:pt>
                <c:pt idx="847">
                  <c:v>9309.6345600000168</c:v>
                </c:pt>
                <c:pt idx="848">
                  <c:v>9309.6345600000168</c:v>
                </c:pt>
                <c:pt idx="849">
                  <c:v>5858.5566851377844</c:v>
                </c:pt>
                <c:pt idx="850">
                  <c:v>7468.1580004800044</c:v>
                </c:pt>
                <c:pt idx="851">
                  <c:v>9309.6345600000168</c:v>
                </c:pt>
                <c:pt idx="852">
                  <c:v>7468.1580004800044</c:v>
                </c:pt>
                <c:pt idx="853">
                  <c:v>11475.9076647822</c:v>
                </c:pt>
                <c:pt idx="854">
                  <c:v>11475.9076647822</c:v>
                </c:pt>
                <c:pt idx="855">
                  <c:v>7468.1580004800044</c:v>
                </c:pt>
                <c:pt idx="856">
                  <c:v>11475.9076647822</c:v>
                </c:pt>
                <c:pt idx="857">
                  <c:v>9309.6345600000168</c:v>
                </c:pt>
                <c:pt idx="858">
                  <c:v>2475.5865660622217</c:v>
                </c:pt>
                <c:pt idx="859">
                  <c:v>2475.5865660622217</c:v>
                </c:pt>
                <c:pt idx="860">
                  <c:v>7468.1580004800044</c:v>
                </c:pt>
                <c:pt idx="861">
                  <c:v>5858.5566851377844</c:v>
                </c:pt>
                <c:pt idx="862">
                  <c:v>4522.5610468977884</c:v>
                </c:pt>
                <c:pt idx="863">
                  <c:v>5858.5566851377844</c:v>
                </c:pt>
                <c:pt idx="864">
                  <c:v>13903.836428462222</c:v>
                </c:pt>
                <c:pt idx="865">
                  <c:v>7468.1580004800044</c:v>
                </c:pt>
                <c:pt idx="866">
                  <c:v>11475.9076647822</c:v>
                </c:pt>
                <c:pt idx="867">
                  <c:v>5858.5566851377844</c:v>
                </c:pt>
                <c:pt idx="868">
                  <c:v>7468.1580004800044</c:v>
                </c:pt>
                <c:pt idx="869">
                  <c:v>5858.5566851377844</c:v>
                </c:pt>
                <c:pt idx="870">
                  <c:v>4522.5610468977884</c:v>
                </c:pt>
                <c:pt idx="871">
                  <c:v>7468.1580004800044</c:v>
                </c:pt>
                <c:pt idx="872">
                  <c:v>7468.1580004800044</c:v>
                </c:pt>
                <c:pt idx="873">
                  <c:v>13903.836428462222</c:v>
                </c:pt>
                <c:pt idx="874">
                  <c:v>7468.1580004800044</c:v>
                </c:pt>
                <c:pt idx="875">
                  <c:v>13903.836428462222</c:v>
                </c:pt>
                <c:pt idx="876">
                  <c:v>11475.9076647822</c:v>
                </c:pt>
                <c:pt idx="877">
                  <c:v>4522.5610468977884</c:v>
                </c:pt>
                <c:pt idx="878">
                  <c:v>5858.5566851377844</c:v>
                </c:pt>
                <c:pt idx="879">
                  <c:v>7468.1580004800044</c:v>
                </c:pt>
                <c:pt idx="880">
                  <c:v>2475.5865660622217</c:v>
                </c:pt>
                <c:pt idx="881">
                  <c:v>2475.5865660622217</c:v>
                </c:pt>
                <c:pt idx="882">
                  <c:v>1744.3225383822221</c:v>
                </c:pt>
                <c:pt idx="883">
                  <c:v>4522.5610468977884</c:v>
                </c:pt>
                <c:pt idx="884">
                  <c:v>7468.1580004800044</c:v>
                </c:pt>
                <c:pt idx="885">
                  <c:v>7468.1580004800044</c:v>
                </c:pt>
                <c:pt idx="886">
                  <c:v>4522.5610468977884</c:v>
                </c:pt>
                <c:pt idx="887">
                  <c:v>2475.5865660622217</c:v>
                </c:pt>
                <c:pt idx="888">
                  <c:v>7468.1580004800044</c:v>
                </c:pt>
                <c:pt idx="889">
                  <c:v>5858.5566851377844</c:v>
                </c:pt>
                <c:pt idx="890">
                  <c:v>2475.5865660622217</c:v>
                </c:pt>
                <c:pt idx="891">
                  <c:v>1744.3225383822221</c:v>
                </c:pt>
                <c:pt idx="892">
                  <c:v>7468.1580004800044</c:v>
                </c:pt>
                <c:pt idx="893">
                  <c:v>3387.072565902221</c:v>
                </c:pt>
                <c:pt idx="894">
                  <c:v>218.04031729777776</c:v>
                </c:pt>
                <c:pt idx="895">
                  <c:v>735.88607087999981</c:v>
                </c:pt>
                <c:pt idx="896">
                  <c:v>2475.5865660622217</c:v>
                </c:pt>
                <c:pt idx="897">
                  <c:v>7468.1580004800044</c:v>
                </c:pt>
                <c:pt idx="898">
                  <c:v>9309.6345600000168</c:v>
                </c:pt>
                <c:pt idx="899">
                  <c:v>11475.9076647822</c:v>
                </c:pt>
                <c:pt idx="900">
                  <c:v>11475.9076647822</c:v>
                </c:pt>
                <c:pt idx="901">
                  <c:v>7468.1580004800044</c:v>
                </c:pt>
                <c:pt idx="902">
                  <c:v>9309.6345600000168</c:v>
                </c:pt>
                <c:pt idx="903">
                  <c:v>2475.5865660622217</c:v>
                </c:pt>
                <c:pt idx="904">
                  <c:v>7468.1580004800044</c:v>
                </c:pt>
                <c:pt idx="905">
                  <c:v>7468.1580004800044</c:v>
                </c:pt>
                <c:pt idx="906">
                  <c:v>7468.1580004800044</c:v>
                </c:pt>
                <c:pt idx="907">
                  <c:v>7468.1580004800044</c:v>
                </c:pt>
                <c:pt idx="908">
                  <c:v>7468.1580004800044</c:v>
                </c:pt>
                <c:pt idx="909">
                  <c:v>7468.1580004800044</c:v>
                </c:pt>
                <c:pt idx="910">
                  <c:v>7468.1580004800044</c:v>
                </c:pt>
                <c:pt idx="911">
                  <c:v>5858.5566851377844</c:v>
                </c:pt>
                <c:pt idx="912">
                  <c:v>7468.1580004800044</c:v>
                </c:pt>
                <c:pt idx="913">
                  <c:v>13903.836428462222</c:v>
                </c:pt>
                <c:pt idx="914">
                  <c:v>9309.6345600000168</c:v>
                </c:pt>
                <c:pt idx="915">
                  <c:v>7468.1580004800044</c:v>
                </c:pt>
                <c:pt idx="916">
                  <c:v>9309.6345600000168</c:v>
                </c:pt>
                <c:pt idx="917">
                  <c:v>5858.5566851377844</c:v>
                </c:pt>
                <c:pt idx="918">
                  <c:v>5858.5566851377844</c:v>
                </c:pt>
                <c:pt idx="919">
                  <c:v>5858.5566851377844</c:v>
                </c:pt>
                <c:pt idx="920">
                  <c:v>1744.3225383822221</c:v>
                </c:pt>
                <c:pt idx="921">
                  <c:v>735.88607087999981</c:v>
                </c:pt>
                <c:pt idx="922">
                  <c:v>423.38407073777762</c:v>
                </c:pt>
                <c:pt idx="923">
                  <c:v>1163.7043199999998</c:v>
                </c:pt>
                <c:pt idx="924">
                  <c:v>735.88607087999981</c:v>
                </c:pt>
                <c:pt idx="925">
                  <c:v>735.88607087999981</c:v>
                </c:pt>
                <c:pt idx="926">
                  <c:v>735.88607087999981</c:v>
                </c:pt>
                <c:pt idx="927">
                  <c:v>423.38407073777762</c:v>
                </c:pt>
                <c:pt idx="928">
                  <c:v>91.095580302222189</c:v>
                </c:pt>
                <c:pt idx="929">
                  <c:v>735.88607087999981</c:v>
                </c:pt>
                <c:pt idx="930">
                  <c:v>91.095580302222189</c:v>
                </c:pt>
                <c:pt idx="931">
                  <c:v>27.255039662222181</c:v>
                </c:pt>
                <c:pt idx="932">
                  <c:v>91.095580302222189</c:v>
                </c:pt>
                <c:pt idx="933">
                  <c:v>91.095580302222189</c:v>
                </c:pt>
                <c:pt idx="934">
                  <c:v>3387.072565902221</c:v>
                </c:pt>
                <c:pt idx="935">
                  <c:v>735.88607087999981</c:v>
                </c:pt>
                <c:pt idx="936">
                  <c:v>1163.7043199999998</c:v>
                </c:pt>
                <c:pt idx="937">
                  <c:v>3387.072565902221</c:v>
                </c:pt>
                <c:pt idx="938">
                  <c:v>4522.5610468977884</c:v>
                </c:pt>
                <c:pt idx="939">
                  <c:v>13903.836428462222</c:v>
                </c:pt>
                <c:pt idx="940">
                  <c:v>9309.6345600000168</c:v>
                </c:pt>
                <c:pt idx="941">
                  <c:v>9309.6345600000168</c:v>
                </c:pt>
                <c:pt idx="942">
                  <c:v>1744.3225383822221</c:v>
                </c:pt>
                <c:pt idx="943">
                  <c:v>423.38407073777762</c:v>
                </c:pt>
                <c:pt idx="944">
                  <c:v>423.38407073777762</c:v>
                </c:pt>
                <c:pt idx="945">
                  <c:v>91.095580302222189</c:v>
                </c:pt>
                <c:pt idx="946">
                  <c:v>1163.7043199999998</c:v>
                </c:pt>
                <c:pt idx="947">
                  <c:v>1744.3225383822221</c:v>
                </c:pt>
                <c:pt idx="948">
                  <c:v>1163.7043199999998</c:v>
                </c:pt>
                <c:pt idx="949">
                  <c:v>1744.3225383822221</c:v>
                </c:pt>
                <c:pt idx="950">
                  <c:v>3387.072565902221</c:v>
                </c:pt>
                <c:pt idx="951">
                  <c:v>1744.3225383822221</c:v>
                </c:pt>
                <c:pt idx="952">
                  <c:v>3387.072565902221</c:v>
                </c:pt>
                <c:pt idx="953">
                  <c:v>4522.5610468977884</c:v>
                </c:pt>
                <c:pt idx="954">
                  <c:v>4522.5610468977884</c:v>
                </c:pt>
                <c:pt idx="955">
                  <c:v>5858.5566851377844</c:v>
                </c:pt>
                <c:pt idx="956">
                  <c:v>3387.072565902221</c:v>
                </c:pt>
                <c:pt idx="957">
                  <c:v>2475.5865660622217</c:v>
                </c:pt>
                <c:pt idx="958">
                  <c:v>2475.5865660622217</c:v>
                </c:pt>
                <c:pt idx="959">
                  <c:v>3387.072565902221</c:v>
                </c:pt>
                <c:pt idx="960">
                  <c:v>1744.3225383822221</c:v>
                </c:pt>
                <c:pt idx="961">
                  <c:v>5858.5566851377844</c:v>
                </c:pt>
                <c:pt idx="962">
                  <c:v>5858.5566851377844</c:v>
                </c:pt>
                <c:pt idx="963">
                  <c:v>5858.5566851377844</c:v>
                </c:pt>
                <c:pt idx="964">
                  <c:v>11475.9076647822</c:v>
                </c:pt>
                <c:pt idx="965">
                  <c:v>5858.5566851377844</c:v>
                </c:pt>
                <c:pt idx="966">
                  <c:v>5858.5566851377844</c:v>
                </c:pt>
                <c:pt idx="967">
                  <c:v>11475.9076647822</c:v>
                </c:pt>
                <c:pt idx="968">
                  <c:v>5858.5566851377844</c:v>
                </c:pt>
                <c:pt idx="969">
                  <c:v>7468.1580004800044</c:v>
                </c:pt>
                <c:pt idx="970">
                  <c:v>7468.1580004800044</c:v>
                </c:pt>
                <c:pt idx="971">
                  <c:v>7468.1580004800044</c:v>
                </c:pt>
                <c:pt idx="972">
                  <c:v>13903.836428462222</c:v>
                </c:pt>
                <c:pt idx="973">
                  <c:v>11475.9076647822</c:v>
                </c:pt>
                <c:pt idx="974">
                  <c:v>9309.6345600000168</c:v>
                </c:pt>
                <c:pt idx="975">
                  <c:v>4522.5610468977884</c:v>
                </c:pt>
                <c:pt idx="976">
                  <c:v>2475.5865660622217</c:v>
                </c:pt>
                <c:pt idx="977">
                  <c:v>4522.5610468977884</c:v>
                </c:pt>
                <c:pt idx="978">
                  <c:v>2475.5865660622217</c:v>
                </c:pt>
                <c:pt idx="979">
                  <c:v>1744.3225383822221</c:v>
                </c:pt>
                <c:pt idx="980">
                  <c:v>735.88607087999981</c:v>
                </c:pt>
                <c:pt idx="981">
                  <c:v>1163.7043199999998</c:v>
                </c:pt>
                <c:pt idx="982">
                  <c:v>1163.7043199999998</c:v>
                </c:pt>
                <c:pt idx="983">
                  <c:v>1744.3225383822221</c:v>
                </c:pt>
                <c:pt idx="984">
                  <c:v>735.88607087999981</c:v>
                </c:pt>
                <c:pt idx="985">
                  <c:v>423.38407073777762</c:v>
                </c:pt>
                <c:pt idx="986">
                  <c:v>423.38407073777762</c:v>
                </c:pt>
                <c:pt idx="987">
                  <c:v>91.095580302222189</c:v>
                </c:pt>
                <c:pt idx="988">
                  <c:v>218.04031729777776</c:v>
                </c:pt>
                <c:pt idx="989">
                  <c:v>423.38407073777762</c:v>
                </c:pt>
                <c:pt idx="990">
                  <c:v>423.38407073777762</c:v>
                </c:pt>
                <c:pt idx="991">
                  <c:v>735.88607087999981</c:v>
                </c:pt>
                <c:pt idx="992">
                  <c:v>423.38407073777762</c:v>
                </c:pt>
                <c:pt idx="993">
                  <c:v>1163.7043199999998</c:v>
                </c:pt>
                <c:pt idx="994">
                  <c:v>1163.7043199999998</c:v>
                </c:pt>
                <c:pt idx="995">
                  <c:v>1744.3225383822221</c:v>
                </c:pt>
                <c:pt idx="996">
                  <c:v>2475.5865660622217</c:v>
                </c:pt>
                <c:pt idx="997">
                  <c:v>3387.072565902221</c:v>
                </c:pt>
                <c:pt idx="998">
                  <c:v>2475.5865660622217</c:v>
                </c:pt>
                <c:pt idx="999">
                  <c:v>1744.3225383822221</c:v>
                </c:pt>
                <c:pt idx="1000">
                  <c:v>735.88607087999981</c:v>
                </c:pt>
                <c:pt idx="1001">
                  <c:v>735.88607087999981</c:v>
                </c:pt>
                <c:pt idx="1002">
                  <c:v>218.04031729777776</c:v>
                </c:pt>
                <c:pt idx="1003">
                  <c:v>218.04031729777776</c:v>
                </c:pt>
                <c:pt idx="1004">
                  <c:v>423.38407073777762</c:v>
                </c:pt>
                <c:pt idx="1005">
                  <c:v>218.04031729777776</c:v>
                </c:pt>
                <c:pt idx="1006">
                  <c:v>27.255039662222181</c:v>
                </c:pt>
                <c:pt idx="1007">
                  <c:v>27.255039662222181</c:v>
                </c:pt>
                <c:pt idx="1008">
                  <c:v>27.255039662222181</c:v>
                </c:pt>
                <c:pt idx="1009">
                  <c:v>27.255039662222181</c:v>
                </c:pt>
                <c:pt idx="1010">
                  <c:v>27.255039662222181</c:v>
                </c:pt>
                <c:pt idx="1011">
                  <c:v>27.255039662222181</c:v>
                </c:pt>
                <c:pt idx="1012">
                  <c:v>27.255039662222181</c:v>
                </c:pt>
                <c:pt idx="1013">
                  <c:v>27.255039662222181</c:v>
                </c:pt>
                <c:pt idx="1014">
                  <c:v>91.095580302222189</c:v>
                </c:pt>
                <c:pt idx="1015">
                  <c:v>423.38407073777762</c:v>
                </c:pt>
                <c:pt idx="1016">
                  <c:v>218.04031729777776</c:v>
                </c:pt>
                <c:pt idx="1017">
                  <c:v>735.88607087999981</c:v>
                </c:pt>
                <c:pt idx="1018">
                  <c:v>1163.7043199999998</c:v>
                </c:pt>
                <c:pt idx="1019">
                  <c:v>423.38407073777762</c:v>
                </c:pt>
                <c:pt idx="1020">
                  <c:v>4522.5610468977884</c:v>
                </c:pt>
                <c:pt idx="1021">
                  <c:v>3387.072565902221</c:v>
                </c:pt>
                <c:pt idx="1022">
                  <c:v>423.38407073777762</c:v>
                </c:pt>
                <c:pt idx="1023">
                  <c:v>3387.072565902221</c:v>
                </c:pt>
                <c:pt idx="1024">
                  <c:v>5858.5566851377844</c:v>
                </c:pt>
                <c:pt idx="1025">
                  <c:v>5858.5566851377844</c:v>
                </c:pt>
                <c:pt idx="1026">
                  <c:v>3387.072565902221</c:v>
                </c:pt>
                <c:pt idx="1027">
                  <c:v>2475.5865660622217</c:v>
                </c:pt>
                <c:pt idx="1028">
                  <c:v>2475.5865660622217</c:v>
                </c:pt>
                <c:pt idx="1029">
                  <c:v>2475.5865660622217</c:v>
                </c:pt>
                <c:pt idx="1030">
                  <c:v>423.38407073777762</c:v>
                </c:pt>
                <c:pt idx="1031">
                  <c:v>1163.7043199999998</c:v>
                </c:pt>
                <c:pt idx="1032">
                  <c:v>423.38407073777762</c:v>
                </c:pt>
                <c:pt idx="1033">
                  <c:v>423.38407073777762</c:v>
                </c:pt>
                <c:pt idx="1034">
                  <c:v>1163.7043199999998</c:v>
                </c:pt>
                <c:pt idx="1035">
                  <c:v>4522.5610468977884</c:v>
                </c:pt>
                <c:pt idx="1036">
                  <c:v>735.88607087999981</c:v>
                </c:pt>
                <c:pt idx="1037">
                  <c:v>91.095580302222189</c:v>
                </c:pt>
                <c:pt idx="1038">
                  <c:v>3387.072565902221</c:v>
                </c:pt>
                <c:pt idx="1039">
                  <c:v>4522.5610468977884</c:v>
                </c:pt>
                <c:pt idx="1040">
                  <c:v>4522.5610468977884</c:v>
                </c:pt>
                <c:pt idx="1041">
                  <c:v>7468.1580004800044</c:v>
                </c:pt>
                <c:pt idx="1042">
                  <c:v>5858.5566851377844</c:v>
                </c:pt>
                <c:pt idx="1043">
                  <c:v>9309.6345600000168</c:v>
                </c:pt>
                <c:pt idx="1044">
                  <c:v>11475.9076647822</c:v>
                </c:pt>
                <c:pt idx="1045">
                  <c:v>11475.9076647822</c:v>
                </c:pt>
                <c:pt idx="1046">
                  <c:v>11475.9076647822</c:v>
                </c:pt>
                <c:pt idx="1047">
                  <c:v>11475.9076647822</c:v>
                </c:pt>
                <c:pt idx="1048">
                  <c:v>13903.836428462222</c:v>
                </c:pt>
                <c:pt idx="1049">
                  <c:v>5858.5566851377844</c:v>
                </c:pt>
                <c:pt idx="1050">
                  <c:v>9309.6345600000168</c:v>
                </c:pt>
                <c:pt idx="1051">
                  <c:v>7468.1580004800044</c:v>
                </c:pt>
                <c:pt idx="1052">
                  <c:v>7468.1580004800044</c:v>
                </c:pt>
                <c:pt idx="1053">
                  <c:v>7468.1580004800044</c:v>
                </c:pt>
                <c:pt idx="1054">
                  <c:v>5858.5566851377844</c:v>
                </c:pt>
                <c:pt idx="1055">
                  <c:v>5858.5566851377844</c:v>
                </c:pt>
                <c:pt idx="1056">
                  <c:v>4522.5610468977884</c:v>
                </c:pt>
                <c:pt idx="1057">
                  <c:v>5858.5566851377844</c:v>
                </c:pt>
                <c:pt idx="1058">
                  <c:v>7468.1580004800044</c:v>
                </c:pt>
                <c:pt idx="1059">
                  <c:v>7468.1580004800044</c:v>
                </c:pt>
                <c:pt idx="1060">
                  <c:v>5858.5566851377844</c:v>
                </c:pt>
                <c:pt idx="1061">
                  <c:v>1163.7043199999998</c:v>
                </c:pt>
                <c:pt idx="1062">
                  <c:v>9309.6345600000168</c:v>
                </c:pt>
                <c:pt idx="1063">
                  <c:v>3387.072565902221</c:v>
                </c:pt>
                <c:pt idx="1064">
                  <c:v>3387.072565902221</c:v>
                </c:pt>
                <c:pt idx="1065">
                  <c:v>1163.7043199999998</c:v>
                </c:pt>
                <c:pt idx="1066">
                  <c:v>735.88607087999981</c:v>
                </c:pt>
                <c:pt idx="1067">
                  <c:v>423.38407073777762</c:v>
                </c:pt>
                <c:pt idx="1068">
                  <c:v>27.255039662222181</c:v>
                </c:pt>
                <c:pt idx="1069">
                  <c:v>91.095580302222189</c:v>
                </c:pt>
                <c:pt idx="1070">
                  <c:v>1163.7043199999998</c:v>
                </c:pt>
                <c:pt idx="1071">
                  <c:v>1163.7043199999998</c:v>
                </c:pt>
                <c:pt idx="1072">
                  <c:v>735.88607087999981</c:v>
                </c:pt>
                <c:pt idx="1073">
                  <c:v>423.38407073777762</c:v>
                </c:pt>
                <c:pt idx="1074">
                  <c:v>218.04031729777776</c:v>
                </c:pt>
                <c:pt idx="1075">
                  <c:v>218.04031729777776</c:v>
                </c:pt>
                <c:pt idx="1076">
                  <c:v>91.095580302222189</c:v>
                </c:pt>
                <c:pt idx="1077">
                  <c:v>91.095580302222189</c:v>
                </c:pt>
                <c:pt idx="1078">
                  <c:v>27.255039662222181</c:v>
                </c:pt>
                <c:pt idx="1079">
                  <c:v>27.255039662222181</c:v>
                </c:pt>
                <c:pt idx="1080">
                  <c:v>27.255039662222181</c:v>
                </c:pt>
                <c:pt idx="1081">
                  <c:v>27.255039662222181</c:v>
                </c:pt>
                <c:pt idx="1082">
                  <c:v>218.04031729777776</c:v>
                </c:pt>
                <c:pt idx="1083">
                  <c:v>11475.9076647822</c:v>
                </c:pt>
                <c:pt idx="1084">
                  <c:v>11475.9076647822</c:v>
                </c:pt>
                <c:pt idx="1085">
                  <c:v>5858.5566851377844</c:v>
                </c:pt>
                <c:pt idx="1086">
                  <c:v>11475.9076647822</c:v>
                </c:pt>
                <c:pt idx="1087">
                  <c:v>16709.340277777712</c:v>
                </c:pt>
                <c:pt idx="1088">
                  <c:v>11475.9076647822</c:v>
                </c:pt>
                <c:pt idx="1089">
                  <c:v>23260.488723537779</c:v>
                </c:pt>
                <c:pt idx="1090">
                  <c:v>27175.733098079992</c:v>
                </c:pt>
                <c:pt idx="1091">
                  <c:v>31420.016640000002</c:v>
                </c:pt>
                <c:pt idx="1092">
                  <c:v>31420.016640000002</c:v>
                </c:pt>
                <c:pt idx="1093">
                  <c:v>41294.230546862185</c:v>
                </c:pt>
                <c:pt idx="1094">
                  <c:v>19804.692528497701</c:v>
                </c:pt>
                <c:pt idx="1095">
                  <c:v>23260.488723537779</c:v>
                </c:pt>
                <c:pt idx="1096">
                  <c:v>23260.488723537779</c:v>
                </c:pt>
                <c:pt idx="1097">
                  <c:v>19804.692528497701</c:v>
                </c:pt>
                <c:pt idx="1098">
                  <c:v>46982.488597777854</c:v>
                </c:pt>
                <c:pt idx="1099">
                  <c:v>23260.488723537779</c:v>
                </c:pt>
                <c:pt idx="1100">
                  <c:v>13903.836428462222</c:v>
                </c:pt>
                <c:pt idx="1101">
                  <c:v>16709.340277777712</c:v>
                </c:pt>
                <c:pt idx="1102">
                  <c:v>13903.836428462222</c:v>
                </c:pt>
                <c:pt idx="1103">
                  <c:v>13903.836428462222</c:v>
                </c:pt>
                <c:pt idx="1104">
                  <c:v>7468.1580004800044</c:v>
                </c:pt>
                <c:pt idx="1105">
                  <c:v>7468.1580004800044</c:v>
                </c:pt>
                <c:pt idx="1106">
                  <c:v>7468.1580004800044</c:v>
                </c:pt>
                <c:pt idx="1107">
                  <c:v>7468.1580004800044</c:v>
                </c:pt>
                <c:pt idx="1108">
                  <c:v>2475.5865660622217</c:v>
                </c:pt>
                <c:pt idx="1109">
                  <c:v>3387.072565902221</c:v>
                </c:pt>
                <c:pt idx="1110">
                  <c:v>2475.5865660622217</c:v>
                </c:pt>
                <c:pt idx="1111">
                  <c:v>7468.1580004800044</c:v>
                </c:pt>
                <c:pt idx="1112">
                  <c:v>5858.5566851377844</c:v>
                </c:pt>
                <c:pt idx="1113">
                  <c:v>3387.072565902221</c:v>
                </c:pt>
                <c:pt idx="1114">
                  <c:v>2475.5865660622217</c:v>
                </c:pt>
                <c:pt idx="1115">
                  <c:v>11475.9076647822</c:v>
                </c:pt>
                <c:pt idx="1116">
                  <c:v>11475.9076647822</c:v>
                </c:pt>
                <c:pt idx="1117">
                  <c:v>11475.9076647822</c:v>
                </c:pt>
                <c:pt idx="1118">
                  <c:v>9309.6345600000168</c:v>
                </c:pt>
                <c:pt idx="1119">
                  <c:v>5858.5566851377844</c:v>
                </c:pt>
                <c:pt idx="1120">
                  <c:v>4522.5610468977884</c:v>
                </c:pt>
                <c:pt idx="1121">
                  <c:v>735.88607087999981</c:v>
                </c:pt>
                <c:pt idx="1122">
                  <c:v>735.88607087999981</c:v>
                </c:pt>
                <c:pt idx="1123">
                  <c:v>423.38407073777762</c:v>
                </c:pt>
                <c:pt idx="1124">
                  <c:v>423.38407073777762</c:v>
                </c:pt>
                <c:pt idx="1125">
                  <c:v>1163.7043199999998</c:v>
                </c:pt>
                <c:pt idx="1126">
                  <c:v>1163.7043199999998</c:v>
                </c:pt>
                <c:pt idx="1127">
                  <c:v>423.38407073777762</c:v>
                </c:pt>
                <c:pt idx="1128">
                  <c:v>218.04031729777776</c:v>
                </c:pt>
                <c:pt idx="1129">
                  <c:v>91.095580302222189</c:v>
                </c:pt>
                <c:pt idx="1130">
                  <c:v>27.255039662222181</c:v>
                </c:pt>
                <c:pt idx="1131">
                  <c:v>27.255039662222181</c:v>
                </c:pt>
                <c:pt idx="1132">
                  <c:v>91.095580302222189</c:v>
                </c:pt>
                <c:pt idx="1133">
                  <c:v>27.255039662222181</c:v>
                </c:pt>
                <c:pt idx="1134">
                  <c:v>27.255039662222181</c:v>
                </c:pt>
                <c:pt idx="1135">
                  <c:v>27.255039662222181</c:v>
                </c:pt>
                <c:pt idx="1136">
                  <c:v>27.255039662222181</c:v>
                </c:pt>
                <c:pt idx="1137">
                  <c:v>27.255039662222181</c:v>
                </c:pt>
                <c:pt idx="1138">
                  <c:v>27.255039662222181</c:v>
                </c:pt>
                <c:pt idx="1139">
                  <c:v>27.255039662222181</c:v>
                </c:pt>
                <c:pt idx="1140">
                  <c:v>423.38407073777762</c:v>
                </c:pt>
                <c:pt idx="1141">
                  <c:v>735.88607087999981</c:v>
                </c:pt>
                <c:pt idx="1142">
                  <c:v>2475.5865660622217</c:v>
                </c:pt>
                <c:pt idx="1143">
                  <c:v>735.88607087999981</c:v>
                </c:pt>
                <c:pt idx="1144">
                  <c:v>423.38407073777762</c:v>
                </c:pt>
                <c:pt idx="1145">
                  <c:v>91.095580302222189</c:v>
                </c:pt>
                <c:pt idx="1146">
                  <c:v>27.255039662222181</c:v>
                </c:pt>
                <c:pt idx="1147">
                  <c:v>91.095580302222189</c:v>
                </c:pt>
                <c:pt idx="1148">
                  <c:v>218.04031729777776</c:v>
                </c:pt>
                <c:pt idx="1149">
                  <c:v>423.38407073777762</c:v>
                </c:pt>
                <c:pt idx="1150">
                  <c:v>91.095580302222189</c:v>
                </c:pt>
                <c:pt idx="1151">
                  <c:v>27.255039662222181</c:v>
                </c:pt>
                <c:pt idx="1152">
                  <c:v>27.255039662222181</c:v>
                </c:pt>
                <c:pt idx="1153">
                  <c:v>27.255039662222181</c:v>
                </c:pt>
                <c:pt idx="1154">
                  <c:v>27.255039662222181</c:v>
                </c:pt>
                <c:pt idx="1155">
                  <c:v>27.255039662222181</c:v>
                </c:pt>
                <c:pt idx="1156">
                  <c:v>27.255039662222181</c:v>
                </c:pt>
                <c:pt idx="1157">
                  <c:v>27.255039662222181</c:v>
                </c:pt>
                <c:pt idx="1158">
                  <c:v>27.255039662222181</c:v>
                </c:pt>
                <c:pt idx="1159">
                  <c:v>27.255039662222181</c:v>
                </c:pt>
                <c:pt idx="1160">
                  <c:v>27.255039662222181</c:v>
                </c:pt>
                <c:pt idx="1161">
                  <c:v>27.255039662222181</c:v>
                </c:pt>
                <c:pt idx="1162">
                  <c:v>27.255039662222181</c:v>
                </c:pt>
                <c:pt idx="1163">
                  <c:v>27.255039662222181</c:v>
                </c:pt>
                <c:pt idx="1164">
                  <c:v>27.255039662222181</c:v>
                </c:pt>
                <c:pt idx="1165">
                  <c:v>27.255039662222181</c:v>
                </c:pt>
                <c:pt idx="1166">
                  <c:v>91.095580302222189</c:v>
                </c:pt>
                <c:pt idx="1167">
                  <c:v>27.255039662222181</c:v>
                </c:pt>
                <c:pt idx="1168">
                  <c:v>27.255039662222181</c:v>
                </c:pt>
                <c:pt idx="1169">
                  <c:v>27.255039662222181</c:v>
                </c:pt>
                <c:pt idx="1170">
                  <c:v>27.255039662222181</c:v>
                </c:pt>
                <c:pt idx="1171">
                  <c:v>27.255039662222181</c:v>
                </c:pt>
                <c:pt idx="1172">
                  <c:v>27.255039662222181</c:v>
                </c:pt>
                <c:pt idx="1173">
                  <c:v>27.255039662222181</c:v>
                </c:pt>
                <c:pt idx="1174">
                  <c:v>91.095580302222189</c:v>
                </c:pt>
                <c:pt idx="1175">
                  <c:v>91.095580302222189</c:v>
                </c:pt>
                <c:pt idx="1176">
                  <c:v>27.255039662222181</c:v>
                </c:pt>
                <c:pt idx="1177">
                  <c:v>27.255039662222181</c:v>
                </c:pt>
                <c:pt idx="1178">
                  <c:v>27.255039662222181</c:v>
                </c:pt>
                <c:pt idx="1179">
                  <c:v>27.255039662222181</c:v>
                </c:pt>
                <c:pt idx="1180">
                  <c:v>27.255039662222181</c:v>
                </c:pt>
                <c:pt idx="1181">
                  <c:v>27.255039662222181</c:v>
                </c:pt>
                <c:pt idx="1182">
                  <c:v>27.255039662222181</c:v>
                </c:pt>
                <c:pt idx="1183">
                  <c:v>27.255039662222181</c:v>
                </c:pt>
                <c:pt idx="1184">
                  <c:v>27.255039662222181</c:v>
                </c:pt>
                <c:pt idx="1185">
                  <c:v>27.255039662222181</c:v>
                </c:pt>
                <c:pt idx="1186">
                  <c:v>27.255039662222181</c:v>
                </c:pt>
                <c:pt idx="1187">
                  <c:v>423.38407073777762</c:v>
                </c:pt>
                <c:pt idx="1188">
                  <c:v>735.88607087999981</c:v>
                </c:pt>
                <c:pt idx="1189">
                  <c:v>1163.7043199999998</c:v>
                </c:pt>
                <c:pt idx="1190">
                  <c:v>1163.7043199999998</c:v>
                </c:pt>
                <c:pt idx="1191">
                  <c:v>1163.7043199999998</c:v>
                </c:pt>
                <c:pt idx="1192">
                  <c:v>2475.5865660622217</c:v>
                </c:pt>
                <c:pt idx="1193">
                  <c:v>1744.3225383822221</c:v>
                </c:pt>
                <c:pt idx="1194">
                  <c:v>1163.7043199999998</c:v>
                </c:pt>
                <c:pt idx="1195">
                  <c:v>1163.7043199999998</c:v>
                </c:pt>
                <c:pt idx="1196">
                  <c:v>91.095580302222189</c:v>
                </c:pt>
                <c:pt idx="1197">
                  <c:v>218.04031729777776</c:v>
                </c:pt>
                <c:pt idx="1198">
                  <c:v>735.88607087999981</c:v>
                </c:pt>
                <c:pt idx="1199">
                  <c:v>218.04031729777776</c:v>
                </c:pt>
                <c:pt idx="1200">
                  <c:v>735.88607087999981</c:v>
                </c:pt>
                <c:pt idx="1201">
                  <c:v>1744.3225383822221</c:v>
                </c:pt>
                <c:pt idx="1202">
                  <c:v>1744.3225383822221</c:v>
                </c:pt>
                <c:pt idx="1203">
                  <c:v>1163.7043199999998</c:v>
                </c:pt>
                <c:pt idx="1204">
                  <c:v>423.38407073777762</c:v>
                </c:pt>
                <c:pt idx="1205">
                  <c:v>91.095580302222189</c:v>
                </c:pt>
                <c:pt idx="1206">
                  <c:v>735.88607087999981</c:v>
                </c:pt>
                <c:pt idx="1207">
                  <c:v>1744.3225383822221</c:v>
                </c:pt>
                <c:pt idx="1208">
                  <c:v>3387.072565902221</c:v>
                </c:pt>
                <c:pt idx="1209">
                  <c:v>4522.5610468977884</c:v>
                </c:pt>
                <c:pt idx="1210">
                  <c:v>9309.6345600000168</c:v>
                </c:pt>
                <c:pt idx="1211">
                  <c:v>11475.9076647822</c:v>
                </c:pt>
                <c:pt idx="1212">
                  <c:v>13903.836428462222</c:v>
                </c:pt>
                <c:pt idx="1213">
                  <c:v>16709.340277777712</c:v>
                </c:pt>
                <c:pt idx="1214">
                  <c:v>7468.1580004800044</c:v>
                </c:pt>
                <c:pt idx="1215">
                  <c:v>9309.6345600000168</c:v>
                </c:pt>
                <c:pt idx="1216">
                  <c:v>7468.1580004800044</c:v>
                </c:pt>
                <c:pt idx="1217">
                  <c:v>5858.5566851377844</c:v>
                </c:pt>
                <c:pt idx="1218">
                  <c:v>3387.072565902221</c:v>
                </c:pt>
                <c:pt idx="1219">
                  <c:v>3387.072565902221</c:v>
                </c:pt>
                <c:pt idx="1220">
                  <c:v>4522.5610468977884</c:v>
                </c:pt>
                <c:pt idx="1221">
                  <c:v>2475.5865660622217</c:v>
                </c:pt>
                <c:pt idx="1222">
                  <c:v>3387.072565902221</c:v>
                </c:pt>
                <c:pt idx="1223">
                  <c:v>5858.5566851377844</c:v>
                </c:pt>
                <c:pt idx="1224">
                  <c:v>1163.7043199999998</c:v>
                </c:pt>
                <c:pt idx="1225">
                  <c:v>5858.5566851377844</c:v>
                </c:pt>
                <c:pt idx="1226">
                  <c:v>5858.5566851377844</c:v>
                </c:pt>
                <c:pt idx="1227">
                  <c:v>7468.1580004800044</c:v>
                </c:pt>
                <c:pt idx="1228">
                  <c:v>11475.9076647822</c:v>
                </c:pt>
                <c:pt idx="1229">
                  <c:v>4522.5610468977884</c:v>
                </c:pt>
                <c:pt idx="1230">
                  <c:v>4522.5610468977884</c:v>
                </c:pt>
                <c:pt idx="1231">
                  <c:v>5858.5566851377844</c:v>
                </c:pt>
                <c:pt idx="1232">
                  <c:v>1744.3225383822221</c:v>
                </c:pt>
                <c:pt idx="1233">
                  <c:v>1744.3225383822221</c:v>
                </c:pt>
                <c:pt idx="1234">
                  <c:v>2475.5865660622217</c:v>
                </c:pt>
                <c:pt idx="1235">
                  <c:v>3387.072565902221</c:v>
                </c:pt>
                <c:pt idx="1236">
                  <c:v>9309.6345600000168</c:v>
                </c:pt>
                <c:pt idx="1237">
                  <c:v>16709.340277777712</c:v>
                </c:pt>
                <c:pt idx="1238">
                  <c:v>23260.488723537779</c:v>
                </c:pt>
                <c:pt idx="1239">
                  <c:v>23260.488723537779</c:v>
                </c:pt>
                <c:pt idx="1240">
                  <c:v>9309.6345600000168</c:v>
                </c:pt>
                <c:pt idx="1241">
                  <c:v>5858.5566851377844</c:v>
                </c:pt>
                <c:pt idx="1242">
                  <c:v>7468.1580004800044</c:v>
                </c:pt>
                <c:pt idx="1243">
                  <c:v>7468.1580004800044</c:v>
                </c:pt>
                <c:pt idx="1244">
                  <c:v>9309.6345600000168</c:v>
                </c:pt>
                <c:pt idx="1245">
                  <c:v>13903.836428462222</c:v>
                </c:pt>
                <c:pt idx="1246">
                  <c:v>23260.488723537779</c:v>
                </c:pt>
                <c:pt idx="1247">
                  <c:v>27175.733098079992</c:v>
                </c:pt>
                <c:pt idx="1248">
                  <c:v>31420.016640000002</c:v>
                </c:pt>
                <c:pt idx="1249">
                  <c:v>41294.230546862185</c:v>
                </c:pt>
                <c:pt idx="1250">
                  <c:v>41294.230546862185</c:v>
                </c:pt>
                <c:pt idx="1251">
                  <c:v>46982.488597777854</c:v>
                </c:pt>
                <c:pt idx="1252">
                  <c:v>41294.230546862185</c:v>
                </c:pt>
                <c:pt idx="1253">
                  <c:v>41294.230546862185</c:v>
                </c:pt>
                <c:pt idx="1254">
                  <c:v>41294.230546862185</c:v>
                </c:pt>
                <c:pt idx="1255">
                  <c:v>41294.230546862185</c:v>
                </c:pt>
                <c:pt idx="1256">
                  <c:v>59745.264003839984</c:v>
                </c:pt>
                <c:pt idx="1257">
                  <c:v>53046.660682097754</c:v>
                </c:pt>
                <c:pt idx="1258">
                  <c:v>53046.660682097754</c:v>
                </c:pt>
                <c:pt idx="1259">
                  <c:v>66840.837283680012</c:v>
                </c:pt>
                <c:pt idx="1260">
                  <c:v>82840.290589582219</c:v>
                </c:pt>
                <c:pt idx="1261">
                  <c:v>82840.290589582219</c:v>
                </c:pt>
                <c:pt idx="1262">
                  <c:v>91628.994841261927</c:v>
                </c:pt>
                <c:pt idx="1263">
                  <c:v>91628.994841261927</c:v>
                </c:pt>
                <c:pt idx="1264">
                  <c:v>59745.264003839984</c:v>
                </c:pt>
                <c:pt idx="1265">
                  <c:v>41294.230546862185</c:v>
                </c:pt>
                <c:pt idx="1266">
                  <c:v>31420.016640000002</c:v>
                </c:pt>
                <c:pt idx="1267">
                  <c:v>23260.488723537779</c:v>
                </c:pt>
                <c:pt idx="1268">
                  <c:v>27175.733098079992</c:v>
                </c:pt>
                <c:pt idx="1269">
                  <c:v>27175.733098079992</c:v>
                </c:pt>
                <c:pt idx="1270">
                  <c:v>19804.692528497701</c:v>
                </c:pt>
                <c:pt idx="1271">
                  <c:v>31420.016640000002</c:v>
                </c:pt>
                <c:pt idx="1272">
                  <c:v>16709.340277777712</c:v>
                </c:pt>
                <c:pt idx="1273">
                  <c:v>23260.488723537779</c:v>
                </c:pt>
                <c:pt idx="1274">
                  <c:v>19804.692528497701</c:v>
                </c:pt>
                <c:pt idx="1275">
                  <c:v>5858.5566851377844</c:v>
                </c:pt>
                <c:pt idx="1276">
                  <c:v>11475.9076647822</c:v>
                </c:pt>
                <c:pt idx="1277">
                  <c:v>3387.072565902221</c:v>
                </c:pt>
                <c:pt idx="1278">
                  <c:v>7468.1580004800044</c:v>
                </c:pt>
                <c:pt idx="1279">
                  <c:v>5858.5566851377844</c:v>
                </c:pt>
                <c:pt idx="1280">
                  <c:v>2475.5865660622217</c:v>
                </c:pt>
                <c:pt idx="1281">
                  <c:v>3387.072565902221</c:v>
                </c:pt>
                <c:pt idx="1282">
                  <c:v>2475.5865660622217</c:v>
                </c:pt>
                <c:pt idx="1283">
                  <c:v>4522.5610468977884</c:v>
                </c:pt>
                <c:pt idx="1284">
                  <c:v>3387.072565902221</c:v>
                </c:pt>
                <c:pt idx="1285">
                  <c:v>1744.3225383822221</c:v>
                </c:pt>
                <c:pt idx="1286">
                  <c:v>1163.7043199999998</c:v>
                </c:pt>
                <c:pt idx="1287">
                  <c:v>1163.7043199999998</c:v>
                </c:pt>
                <c:pt idx="1288">
                  <c:v>735.88607087999981</c:v>
                </c:pt>
                <c:pt idx="1289">
                  <c:v>1163.7043199999998</c:v>
                </c:pt>
                <c:pt idx="1290">
                  <c:v>1163.7043199999998</c:v>
                </c:pt>
                <c:pt idx="1291">
                  <c:v>4522.5610468977884</c:v>
                </c:pt>
                <c:pt idx="1292">
                  <c:v>11475.9076647822</c:v>
                </c:pt>
                <c:pt idx="1293">
                  <c:v>11475.9076647822</c:v>
                </c:pt>
                <c:pt idx="1294">
                  <c:v>13903.836428462222</c:v>
                </c:pt>
                <c:pt idx="1295">
                  <c:v>16709.340277777712</c:v>
                </c:pt>
                <c:pt idx="1296">
                  <c:v>41294.230546862185</c:v>
                </c:pt>
                <c:pt idx="1297">
                  <c:v>27175.733098079992</c:v>
                </c:pt>
                <c:pt idx="1298">
                  <c:v>19804.692528497701</c:v>
                </c:pt>
                <c:pt idx="1299">
                  <c:v>27175.733098079992</c:v>
                </c:pt>
                <c:pt idx="1300">
                  <c:v>36180.488375182242</c:v>
                </c:pt>
                <c:pt idx="1301">
                  <c:v>27175.733098079992</c:v>
                </c:pt>
                <c:pt idx="1302">
                  <c:v>13903.836428462222</c:v>
                </c:pt>
                <c:pt idx="1303">
                  <c:v>9309.6345600000168</c:v>
                </c:pt>
                <c:pt idx="1304">
                  <c:v>11475.9076647822</c:v>
                </c:pt>
                <c:pt idx="1305">
                  <c:v>9309.6345600000168</c:v>
                </c:pt>
                <c:pt idx="1306">
                  <c:v>7468.1580004800044</c:v>
                </c:pt>
                <c:pt idx="1307">
                  <c:v>7468.1580004800044</c:v>
                </c:pt>
                <c:pt idx="1308">
                  <c:v>1163.7043199999998</c:v>
                </c:pt>
                <c:pt idx="1309">
                  <c:v>3387.072565902221</c:v>
                </c:pt>
                <c:pt idx="1310">
                  <c:v>1744.3225383822221</c:v>
                </c:pt>
                <c:pt idx="1311">
                  <c:v>2475.5865660622217</c:v>
                </c:pt>
                <c:pt idx="1312">
                  <c:v>1163.7043199999998</c:v>
                </c:pt>
                <c:pt idx="1313">
                  <c:v>1744.3225383822221</c:v>
                </c:pt>
                <c:pt idx="1314">
                  <c:v>1163.7043199999998</c:v>
                </c:pt>
                <c:pt idx="1315">
                  <c:v>423.38407073777762</c:v>
                </c:pt>
                <c:pt idx="1316">
                  <c:v>218.04031729777776</c:v>
                </c:pt>
                <c:pt idx="1317">
                  <c:v>423.38407073777762</c:v>
                </c:pt>
                <c:pt idx="1318">
                  <c:v>91.095580302222189</c:v>
                </c:pt>
                <c:pt idx="1319">
                  <c:v>423.38407073777762</c:v>
                </c:pt>
                <c:pt idx="1320">
                  <c:v>1163.7043199999998</c:v>
                </c:pt>
                <c:pt idx="1321">
                  <c:v>423.38407073777762</c:v>
                </c:pt>
                <c:pt idx="1322">
                  <c:v>423.38407073777762</c:v>
                </c:pt>
                <c:pt idx="1323">
                  <c:v>423.38407073777762</c:v>
                </c:pt>
                <c:pt idx="1324">
                  <c:v>423.38407073777762</c:v>
                </c:pt>
                <c:pt idx="1325">
                  <c:v>27.255039662222181</c:v>
                </c:pt>
                <c:pt idx="1326">
                  <c:v>27.255039662222181</c:v>
                </c:pt>
                <c:pt idx="1327">
                  <c:v>27.255039662222181</c:v>
                </c:pt>
                <c:pt idx="1328">
                  <c:v>27.255039662222181</c:v>
                </c:pt>
                <c:pt idx="1329">
                  <c:v>27.255039662222181</c:v>
                </c:pt>
                <c:pt idx="1330">
                  <c:v>27.255039662222181</c:v>
                </c:pt>
                <c:pt idx="1331">
                  <c:v>423.38407073777762</c:v>
                </c:pt>
                <c:pt idx="1332">
                  <c:v>423.38407073777762</c:v>
                </c:pt>
                <c:pt idx="1333">
                  <c:v>3387.072565902221</c:v>
                </c:pt>
                <c:pt idx="1334">
                  <c:v>2475.5865660622217</c:v>
                </c:pt>
                <c:pt idx="1335">
                  <c:v>1163.7043199999998</c:v>
                </c:pt>
                <c:pt idx="1336">
                  <c:v>1163.7043199999998</c:v>
                </c:pt>
                <c:pt idx="1337">
                  <c:v>91.095580302222189</c:v>
                </c:pt>
                <c:pt idx="1338">
                  <c:v>735.88607087999981</c:v>
                </c:pt>
                <c:pt idx="1339">
                  <c:v>1744.3225383822221</c:v>
                </c:pt>
                <c:pt idx="1340">
                  <c:v>218.04031729777776</c:v>
                </c:pt>
                <c:pt idx="1341">
                  <c:v>735.88607087999981</c:v>
                </c:pt>
                <c:pt idx="1342">
                  <c:v>423.38407073777762</c:v>
                </c:pt>
                <c:pt idx="1343">
                  <c:v>1744.3225383822221</c:v>
                </c:pt>
                <c:pt idx="1344">
                  <c:v>11475.9076647822</c:v>
                </c:pt>
                <c:pt idx="1345">
                  <c:v>13903.836428462222</c:v>
                </c:pt>
                <c:pt idx="1346">
                  <c:v>7468.1580004800044</c:v>
                </c:pt>
                <c:pt idx="1347">
                  <c:v>16709.340277777712</c:v>
                </c:pt>
                <c:pt idx="1348">
                  <c:v>11475.9076647822</c:v>
                </c:pt>
                <c:pt idx="1349">
                  <c:v>23260.488723537779</c:v>
                </c:pt>
                <c:pt idx="1350">
                  <c:v>11475.9076647822</c:v>
                </c:pt>
                <c:pt idx="1351">
                  <c:v>4522.5610468977884</c:v>
                </c:pt>
                <c:pt idx="1352">
                  <c:v>2475.5865660622217</c:v>
                </c:pt>
                <c:pt idx="1353">
                  <c:v>9309.6345600000168</c:v>
                </c:pt>
                <c:pt idx="1354">
                  <c:v>11475.9076647822</c:v>
                </c:pt>
                <c:pt idx="1355">
                  <c:v>19804.692528497701</c:v>
                </c:pt>
                <c:pt idx="1356">
                  <c:v>23260.488723537779</c:v>
                </c:pt>
                <c:pt idx="1357">
                  <c:v>19804.692528497701</c:v>
                </c:pt>
                <c:pt idx="1358">
                  <c:v>7468.1580004800044</c:v>
                </c:pt>
                <c:pt idx="1359">
                  <c:v>7468.1580004800044</c:v>
                </c:pt>
                <c:pt idx="1360">
                  <c:v>1744.3225383822221</c:v>
                </c:pt>
                <c:pt idx="1361">
                  <c:v>27.255039662222181</c:v>
                </c:pt>
                <c:pt idx="1362">
                  <c:v>91.095580302222189</c:v>
                </c:pt>
                <c:pt idx="1363">
                  <c:v>91.095580302222189</c:v>
                </c:pt>
                <c:pt idx="1364">
                  <c:v>27.255039662222181</c:v>
                </c:pt>
                <c:pt idx="1365">
                  <c:v>423.38407073777762</c:v>
                </c:pt>
                <c:pt idx="1366">
                  <c:v>423.38407073777762</c:v>
                </c:pt>
                <c:pt idx="1367">
                  <c:v>1744.3225383822221</c:v>
                </c:pt>
                <c:pt idx="1368">
                  <c:v>735.88607087999981</c:v>
                </c:pt>
                <c:pt idx="1369">
                  <c:v>16709.340277777712</c:v>
                </c:pt>
                <c:pt idx="1370">
                  <c:v>41294.230546862185</c:v>
                </c:pt>
                <c:pt idx="1371">
                  <c:v>36180.488375182242</c:v>
                </c:pt>
                <c:pt idx="1372">
                  <c:v>36180.488375182242</c:v>
                </c:pt>
                <c:pt idx="1373">
                  <c:v>53046.660682097754</c:v>
                </c:pt>
                <c:pt idx="1374">
                  <c:v>66840.837283680012</c:v>
                </c:pt>
                <c:pt idx="1375">
                  <c:v>82840.290589582219</c:v>
                </c:pt>
                <c:pt idx="1376">
                  <c:v>74477.076480000003</c:v>
                </c:pt>
                <c:pt idx="1377">
                  <c:v>23260.488723537779</c:v>
                </c:pt>
                <c:pt idx="1378">
                  <c:v>16709.340277777712</c:v>
                </c:pt>
                <c:pt idx="1379">
                  <c:v>19804.692528497701</c:v>
                </c:pt>
                <c:pt idx="1380">
                  <c:v>4522.5610468977884</c:v>
                </c:pt>
                <c:pt idx="1381">
                  <c:v>7468.1580004800044</c:v>
                </c:pt>
                <c:pt idx="1382">
                  <c:v>9309.6345600000168</c:v>
                </c:pt>
                <c:pt idx="1383">
                  <c:v>5858.5566851377844</c:v>
                </c:pt>
                <c:pt idx="1384">
                  <c:v>2475.5865660622217</c:v>
                </c:pt>
                <c:pt idx="1385">
                  <c:v>2475.5865660622217</c:v>
                </c:pt>
                <c:pt idx="1386">
                  <c:v>1163.7043199999998</c:v>
                </c:pt>
                <c:pt idx="1387">
                  <c:v>1163.7043199999998</c:v>
                </c:pt>
                <c:pt idx="1388">
                  <c:v>1744.3225383822221</c:v>
                </c:pt>
                <c:pt idx="1389">
                  <c:v>1163.7043199999998</c:v>
                </c:pt>
                <c:pt idx="1390">
                  <c:v>1163.7043199999998</c:v>
                </c:pt>
                <c:pt idx="1391">
                  <c:v>735.88607087999981</c:v>
                </c:pt>
                <c:pt idx="1392">
                  <c:v>1163.7043199999998</c:v>
                </c:pt>
                <c:pt idx="1393">
                  <c:v>735.88607087999981</c:v>
                </c:pt>
                <c:pt idx="1394">
                  <c:v>1744.3225383822221</c:v>
                </c:pt>
                <c:pt idx="1395">
                  <c:v>1744.3225383822221</c:v>
                </c:pt>
                <c:pt idx="1396">
                  <c:v>1163.7043199999998</c:v>
                </c:pt>
                <c:pt idx="1397">
                  <c:v>735.88607087999981</c:v>
                </c:pt>
                <c:pt idx="1398">
                  <c:v>735.88607087999981</c:v>
                </c:pt>
                <c:pt idx="1399">
                  <c:v>423.38407073777762</c:v>
                </c:pt>
                <c:pt idx="1400">
                  <c:v>735.88607087999981</c:v>
                </c:pt>
                <c:pt idx="1401">
                  <c:v>2475.5865660622217</c:v>
                </c:pt>
                <c:pt idx="1402">
                  <c:v>2475.5865660622217</c:v>
                </c:pt>
                <c:pt idx="1403">
                  <c:v>5858.5566851377844</c:v>
                </c:pt>
                <c:pt idx="1404">
                  <c:v>11475.9076647822</c:v>
                </c:pt>
                <c:pt idx="1405">
                  <c:v>13903.836428462222</c:v>
                </c:pt>
                <c:pt idx="1406">
                  <c:v>11475.9076647822</c:v>
                </c:pt>
                <c:pt idx="1407">
                  <c:v>5858.5566851377844</c:v>
                </c:pt>
                <c:pt idx="1408">
                  <c:v>5858.5566851377844</c:v>
                </c:pt>
                <c:pt idx="1409">
                  <c:v>4522.5610468977884</c:v>
                </c:pt>
                <c:pt idx="1410">
                  <c:v>5858.5566851377844</c:v>
                </c:pt>
                <c:pt idx="1411">
                  <c:v>11475.9076647822</c:v>
                </c:pt>
                <c:pt idx="1412">
                  <c:v>11475.9076647822</c:v>
                </c:pt>
                <c:pt idx="1413">
                  <c:v>7468.1580004800044</c:v>
                </c:pt>
                <c:pt idx="1414">
                  <c:v>4522.5610468977884</c:v>
                </c:pt>
                <c:pt idx="1415">
                  <c:v>4522.5610468977884</c:v>
                </c:pt>
                <c:pt idx="1416">
                  <c:v>7468.1580004800044</c:v>
                </c:pt>
                <c:pt idx="1417">
                  <c:v>5858.5566851377844</c:v>
                </c:pt>
                <c:pt idx="1418">
                  <c:v>13903.836428462222</c:v>
                </c:pt>
                <c:pt idx="1419">
                  <c:v>13903.836428462222</c:v>
                </c:pt>
                <c:pt idx="1420">
                  <c:v>11475.9076647822</c:v>
                </c:pt>
                <c:pt idx="1421">
                  <c:v>11475.9076647822</c:v>
                </c:pt>
                <c:pt idx="1422">
                  <c:v>7468.1580004800044</c:v>
                </c:pt>
                <c:pt idx="1423">
                  <c:v>7468.1580004800044</c:v>
                </c:pt>
                <c:pt idx="1424">
                  <c:v>9309.6345600000168</c:v>
                </c:pt>
                <c:pt idx="1425">
                  <c:v>16709.340277777712</c:v>
                </c:pt>
                <c:pt idx="1426">
                  <c:v>16709.340277777712</c:v>
                </c:pt>
                <c:pt idx="1427">
                  <c:v>31420.016640000002</c:v>
                </c:pt>
                <c:pt idx="1428">
                  <c:v>27175.733098079992</c:v>
                </c:pt>
                <c:pt idx="1429">
                  <c:v>23260.488723537779</c:v>
                </c:pt>
                <c:pt idx="1430">
                  <c:v>16709.340277777712</c:v>
                </c:pt>
                <c:pt idx="1431">
                  <c:v>11475.9076647822</c:v>
                </c:pt>
                <c:pt idx="1432">
                  <c:v>5858.5566851377844</c:v>
                </c:pt>
                <c:pt idx="1433">
                  <c:v>5858.5566851377844</c:v>
                </c:pt>
                <c:pt idx="1434">
                  <c:v>5858.5566851377844</c:v>
                </c:pt>
                <c:pt idx="1435">
                  <c:v>11475.9076647822</c:v>
                </c:pt>
                <c:pt idx="1436">
                  <c:v>13903.836428462222</c:v>
                </c:pt>
                <c:pt idx="1437">
                  <c:v>11475.9076647822</c:v>
                </c:pt>
                <c:pt idx="1438">
                  <c:v>9309.6345600000168</c:v>
                </c:pt>
                <c:pt idx="1439">
                  <c:v>7468.1580004800044</c:v>
                </c:pt>
                <c:pt idx="1440">
                  <c:v>11475.9076647822</c:v>
                </c:pt>
                <c:pt idx="1441">
                  <c:v>9309.6345600000168</c:v>
                </c:pt>
                <c:pt idx="1442">
                  <c:v>11475.9076647822</c:v>
                </c:pt>
                <c:pt idx="1443">
                  <c:v>7468.1580004800044</c:v>
                </c:pt>
                <c:pt idx="1444">
                  <c:v>4522.5610468977884</c:v>
                </c:pt>
                <c:pt idx="1445">
                  <c:v>1744.3225383822221</c:v>
                </c:pt>
                <c:pt idx="1446">
                  <c:v>1744.3225383822221</c:v>
                </c:pt>
                <c:pt idx="1447">
                  <c:v>3387.072565902221</c:v>
                </c:pt>
                <c:pt idx="1448">
                  <c:v>2475.5865660622217</c:v>
                </c:pt>
                <c:pt idx="1449">
                  <c:v>2475.5865660622217</c:v>
                </c:pt>
                <c:pt idx="1450">
                  <c:v>7468.1580004800044</c:v>
                </c:pt>
                <c:pt idx="1451">
                  <c:v>9309.6345600000168</c:v>
                </c:pt>
                <c:pt idx="1452">
                  <c:v>9309.6345600000168</c:v>
                </c:pt>
                <c:pt idx="1453">
                  <c:v>9309.6345600000168</c:v>
                </c:pt>
                <c:pt idx="1454">
                  <c:v>7468.1580004800044</c:v>
                </c:pt>
                <c:pt idx="1455">
                  <c:v>4522.5610468977884</c:v>
                </c:pt>
                <c:pt idx="1456">
                  <c:v>5858.5566851377844</c:v>
                </c:pt>
                <c:pt idx="1457">
                  <c:v>9309.6345600000168</c:v>
                </c:pt>
                <c:pt idx="1458">
                  <c:v>5858.5566851377844</c:v>
                </c:pt>
                <c:pt idx="1459">
                  <c:v>3387.072565902221</c:v>
                </c:pt>
                <c:pt idx="1460">
                  <c:v>2475.5865660622217</c:v>
                </c:pt>
                <c:pt idx="1461">
                  <c:v>2475.5865660622217</c:v>
                </c:pt>
                <c:pt idx="1462">
                  <c:v>3387.072565902221</c:v>
                </c:pt>
                <c:pt idx="1463">
                  <c:v>7468.1580004800044</c:v>
                </c:pt>
                <c:pt idx="1464">
                  <c:v>7468.1580004800044</c:v>
                </c:pt>
                <c:pt idx="1465">
                  <c:v>4522.5610468977884</c:v>
                </c:pt>
                <c:pt idx="1466">
                  <c:v>4522.5610468977884</c:v>
                </c:pt>
                <c:pt idx="1467">
                  <c:v>2475.5865660622217</c:v>
                </c:pt>
                <c:pt idx="1468">
                  <c:v>3387.072565902221</c:v>
                </c:pt>
                <c:pt idx="1469">
                  <c:v>4522.5610468977884</c:v>
                </c:pt>
                <c:pt idx="1470">
                  <c:v>4522.5610468977884</c:v>
                </c:pt>
                <c:pt idx="1471">
                  <c:v>4522.5610468977884</c:v>
                </c:pt>
                <c:pt idx="1472">
                  <c:v>13903.836428462222</c:v>
                </c:pt>
                <c:pt idx="1473">
                  <c:v>4522.5610468977884</c:v>
                </c:pt>
                <c:pt idx="1474">
                  <c:v>5858.5566851377844</c:v>
                </c:pt>
                <c:pt idx="1475">
                  <c:v>7468.1580004800044</c:v>
                </c:pt>
                <c:pt idx="1476">
                  <c:v>7468.1580004800044</c:v>
                </c:pt>
                <c:pt idx="1477">
                  <c:v>11475.9076647822</c:v>
                </c:pt>
                <c:pt idx="1478">
                  <c:v>19804.692528497701</c:v>
                </c:pt>
                <c:pt idx="1479">
                  <c:v>19804.692528497701</c:v>
                </c:pt>
                <c:pt idx="1480">
                  <c:v>16709.340277777712</c:v>
                </c:pt>
                <c:pt idx="1481">
                  <c:v>19804.692528497701</c:v>
                </c:pt>
                <c:pt idx="1482">
                  <c:v>16709.340277777712</c:v>
                </c:pt>
                <c:pt idx="1483">
                  <c:v>11475.9076647822</c:v>
                </c:pt>
                <c:pt idx="1484">
                  <c:v>11475.9076647822</c:v>
                </c:pt>
                <c:pt idx="1485">
                  <c:v>11475.9076647822</c:v>
                </c:pt>
                <c:pt idx="1486">
                  <c:v>4522.5610468977884</c:v>
                </c:pt>
                <c:pt idx="1487">
                  <c:v>3387.072565902221</c:v>
                </c:pt>
                <c:pt idx="1488">
                  <c:v>3387.072565902221</c:v>
                </c:pt>
                <c:pt idx="1489">
                  <c:v>5858.5566851377844</c:v>
                </c:pt>
                <c:pt idx="1490">
                  <c:v>9309.6345600000168</c:v>
                </c:pt>
                <c:pt idx="1491">
                  <c:v>19804.692528497701</c:v>
                </c:pt>
                <c:pt idx="1492">
                  <c:v>19804.692528497701</c:v>
                </c:pt>
                <c:pt idx="1493">
                  <c:v>13903.836428462222</c:v>
                </c:pt>
                <c:pt idx="1494">
                  <c:v>11475.9076647822</c:v>
                </c:pt>
                <c:pt idx="1495">
                  <c:v>13903.836428462222</c:v>
                </c:pt>
                <c:pt idx="1496">
                  <c:v>5858.5566851377844</c:v>
                </c:pt>
                <c:pt idx="1497">
                  <c:v>23260.488723537779</c:v>
                </c:pt>
                <c:pt idx="1498">
                  <c:v>23260.488723537779</c:v>
                </c:pt>
                <c:pt idx="1499">
                  <c:v>31420.016640000002</c:v>
                </c:pt>
                <c:pt idx="1500">
                  <c:v>11475.9076647822</c:v>
                </c:pt>
                <c:pt idx="1501">
                  <c:v>13903.836428462222</c:v>
                </c:pt>
                <c:pt idx="1502">
                  <c:v>5858.5566851377844</c:v>
                </c:pt>
                <c:pt idx="1503">
                  <c:v>2475.5865660622217</c:v>
                </c:pt>
                <c:pt idx="1504">
                  <c:v>1744.3225383822221</c:v>
                </c:pt>
                <c:pt idx="1505">
                  <c:v>423.38407073777762</c:v>
                </c:pt>
                <c:pt idx="1506">
                  <c:v>735.88607087999981</c:v>
                </c:pt>
                <c:pt idx="1507">
                  <c:v>1744.3225383822221</c:v>
                </c:pt>
                <c:pt idx="1508">
                  <c:v>3387.072565902221</c:v>
                </c:pt>
                <c:pt idx="1509">
                  <c:v>5858.5566851377844</c:v>
                </c:pt>
                <c:pt idx="1510">
                  <c:v>9309.6345600000168</c:v>
                </c:pt>
                <c:pt idx="1511">
                  <c:v>7468.1580004800044</c:v>
                </c:pt>
                <c:pt idx="1512">
                  <c:v>9309.6345600000168</c:v>
                </c:pt>
                <c:pt idx="1513">
                  <c:v>4522.5610468977884</c:v>
                </c:pt>
                <c:pt idx="1514">
                  <c:v>4522.5610468977884</c:v>
                </c:pt>
                <c:pt idx="1515">
                  <c:v>5858.5566851377844</c:v>
                </c:pt>
                <c:pt idx="1516">
                  <c:v>11475.9076647822</c:v>
                </c:pt>
                <c:pt idx="1517">
                  <c:v>9309.6345600000168</c:v>
                </c:pt>
                <c:pt idx="1518">
                  <c:v>5858.5566851377844</c:v>
                </c:pt>
                <c:pt idx="1519">
                  <c:v>2475.5865660622217</c:v>
                </c:pt>
                <c:pt idx="1520">
                  <c:v>4522.5610468977884</c:v>
                </c:pt>
                <c:pt idx="1521">
                  <c:v>3387.072565902221</c:v>
                </c:pt>
                <c:pt idx="1522">
                  <c:v>11475.9076647822</c:v>
                </c:pt>
                <c:pt idx="1523">
                  <c:v>9309.6345600000168</c:v>
                </c:pt>
                <c:pt idx="1524">
                  <c:v>13903.836428462222</c:v>
                </c:pt>
                <c:pt idx="1525">
                  <c:v>9309.6345600000168</c:v>
                </c:pt>
                <c:pt idx="1526">
                  <c:v>11475.9076647822</c:v>
                </c:pt>
                <c:pt idx="1527">
                  <c:v>13903.836428462222</c:v>
                </c:pt>
                <c:pt idx="1528">
                  <c:v>19804.692528497701</c:v>
                </c:pt>
                <c:pt idx="1529">
                  <c:v>11475.9076647822</c:v>
                </c:pt>
                <c:pt idx="1530">
                  <c:v>4522.5610468977884</c:v>
                </c:pt>
                <c:pt idx="1531">
                  <c:v>3387.072565902221</c:v>
                </c:pt>
                <c:pt idx="1532">
                  <c:v>1744.3225383822221</c:v>
                </c:pt>
                <c:pt idx="1533">
                  <c:v>2475.5865660622217</c:v>
                </c:pt>
                <c:pt idx="1534">
                  <c:v>735.88607087999981</c:v>
                </c:pt>
                <c:pt idx="1535">
                  <c:v>1163.7043199999998</c:v>
                </c:pt>
                <c:pt idx="1536">
                  <c:v>5858.5566851377844</c:v>
                </c:pt>
                <c:pt idx="1537">
                  <c:v>3387.072565902221</c:v>
                </c:pt>
                <c:pt idx="1538">
                  <c:v>423.38407073777762</c:v>
                </c:pt>
                <c:pt idx="1539">
                  <c:v>91.095580302222189</c:v>
                </c:pt>
                <c:pt idx="1540">
                  <c:v>735.88607087999981</c:v>
                </c:pt>
                <c:pt idx="1541">
                  <c:v>1744.3225383822221</c:v>
                </c:pt>
                <c:pt idx="1542">
                  <c:v>423.38407073777762</c:v>
                </c:pt>
                <c:pt idx="1543">
                  <c:v>218.04031729777776</c:v>
                </c:pt>
                <c:pt idx="1544">
                  <c:v>27.255039662222181</c:v>
                </c:pt>
                <c:pt idx="1545">
                  <c:v>91.095580302222189</c:v>
                </c:pt>
                <c:pt idx="1546">
                  <c:v>91.095580302222189</c:v>
                </c:pt>
                <c:pt idx="1547">
                  <c:v>91.095580302222189</c:v>
                </c:pt>
                <c:pt idx="1548">
                  <c:v>27.255039662222181</c:v>
                </c:pt>
                <c:pt idx="1549">
                  <c:v>27.255039662222181</c:v>
                </c:pt>
                <c:pt idx="1550">
                  <c:v>27.255039662222181</c:v>
                </c:pt>
                <c:pt idx="1551">
                  <c:v>27.255039662222181</c:v>
                </c:pt>
                <c:pt idx="1552">
                  <c:v>1163.7043199999998</c:v>
                </c:pt>
                <c:pt idx="1553">
                  <c:v>1744.3225383822221</c:v>
                </c:pt>
                <c:pt idx="1554">
                  <c:v>735.88607087999981</c:v>
                </c:pt>
                <c:pt idx="1555">
                  <c:v>2475.5865660622217</c:v>
                </c:pt>
                <c:pt idx="1556">
                  <c:v>1744.3225383822221</c:v>
                </c:pt>
                <c:pt idx="1557">
                  <c:v>2475.5865660622217</c:v>
                </c:pt>
                <c:pt idx="1558">
                  <c:v>5858.5566851377844</c:v>
                </c:pt>
                <c:pt idx="1559">
                  <c:v>27175.733098079992</c:v>
                </c:pt>
                <c:pt idx="1560">
                  <c:v>27175.733098079992</c:v>
                </c:pt>
                <c:pt idx="1561">
                  <c:v>13903.836428462222</c:v>
                </c:pt>
                <c:pt idx="1562">
                  <c:v>11475.9076647822</c:v>
                </c:pt>
                <c:pt idx="1563">
                  <c:v>9309.6345600000168</c:v>
                </c:pt>
                <c:pt idx="1564">
                  <c:v>4522.5610468977884</c:v>
                </c:pt>
                <c:pt idx="1565">
                  <c:v>4522.5610468977884</c:v>
                </c:pt>
                <c:pt idx="1566">
                  <c:v>4522.5610468977884</c:v>
                </c:pt>
                <c:pt idx="1567">
                  <c:v>4522.5610468977884</c:v>
                </c:pt>
                <c:pt idx="1568">
                  <c:v>7468.1580004800044</c:v>
                </c:pt>
                <c:pt idx="1569">
                  <c:v>3387.072565902221</c:v>
                </c:pt>
                <c:pt idx="1570">
                  <c:v>2475.5865660622217</c:v>
                </c:pt>
                <c:pt idx="1571">
                  <c:v>4522.5610468977884</c:v>
                </c:pt>
                <c:pt idx="1572">
                  <c:v>7468.1580004800044</c:v>
                </c:pt>
                <c:pt idx="1573">
                  <c:v>9309.6345600000168</c:v>
                </c:pt>
                <c:pt idx="1574">
                  <c:v>11475.9076647822</c:v>
                </c:pt>
                <c:pt idx="1575">
                  <c:v>11475.9076647822</c:v>
                </c:pt>
                <c:pt idx="1576">
                  <c:v>23260.488723537779</c:v>
                </c:pt>
                <c:pt idx="1577">
                  <c:v>31420.016640000002</c:v>
                </c:pt>
                <c:pt idx="1578">
                  <c:v>36180.488375182242</c:v>
                </c:pt>
                <c:pt idx="1579">
                  <c:v>36180.488375182242</c:v>
                </c:pt>
                <c:pt idx="1580">
                  <c:v>36180.488375182242</c:v>
                </c:pt>
                <c:pt idx="1581">
                  <c:v>53046.660682097754</c:v>
                </c:pt>
                <c:pt idx="1582">
                  <c:v>31420.016640000002</c:v>
                </c:pt>
                <c:pt idx="1583">
                  <c:v>19804.692528497701</c:v>
                </c:pt>
                <c:pt idx="1584">
                  <c:v>27175.733098079992</c:v>
                </c:pt>
                <c:pt idx="1585">
                  <c:v>19804.692528497701</c:v>
                </c:pt>
                <c:pt idx="1586">
                  <c:v>16709.340277777712</c:v>
                </c:pt>
                <c:pt idx="1587">
                  <c:v>13903.836428462222</c:v>
                </c:pt>
                <c:pt idx="1588">
                  <c:v>11475.9076647822</c:v>
                </c:pt>
                <c:pt idx="1589">
                  <c:v>11475.9076647822</c:v>
                </c:pt>
                <c:pt idx="1590">
                  <c:v>9309.6345600000168</c:v>
                </c:pt>
                <c:pt idx="1591">
                  <c:v>9309.6345600000168</c:v>
                </c:pt>
                <c:pt idx="1592">
                  <c:v>9309.6345600000168</c:v>
                </c:pt>
                <c:pt idx="1593">
                  <c:v>5858.5566851377844</c:v>
                </c:pt>
                <c:pt idx="1594">
                  <c:v>2475.5865660622217</c:v>
                </c:pt>
                <c:pt idx="1595">
                  <c:v>5858.5566851377844</c:v>
                </c:pt>
                <c:pt idx="1596">
                  <c:v>5858.5566851377844</c:v>
                </c:pt>
                <c:pt idx="1597">
                  <c:v>7468.1580004800044</c:v>
                </c:pt>
                <c:pt idx="1598">
                  <c:v>7468.1580004800044</c:v>
                </c:pt>
                <c:pt idx="1599">
                  <c:v>2475.5865660622217</c:v>
                </c:pt>
                <c:pt idx="1600">
                  <c:v>735.88607087999981</c:v>
                </c:pt>
                <c:pt idx="1601">
                  <c:v>423.38407073777762</c:v>
                </c:pt>
                <c:pt idx="1602">
                  <c:v>1163.7043199999998</c:v>
                </c:pt>
                <c:pt idx="1603">
                  <c:v>735.88607087999981</c:v>
                </c:pt>
                <c:pt idx="1604">
                  <c:v>218.04031729777776</c:v>
                </c:pt>
                <c:pt idx="1605">
                  <c:v>91.095580302222189</c:v>
                </c:pt>
                <c:pt idx="1606">
                  <c:v>91.095580302222189</c:v>
                </c:pt>
                <c:pt idx="1607">
                  <c:v>91.095580302222189</c:v>
                </c:pt>
                <c:pt idx="1608">
                  <c:v>27.255039662222181</c:v>
                </c:pt>
                <c:pt idx="1609">
                  <c:v>27.255039662222181</c:v>
                </c:pt>
                <c:pt idx="1610">
                  <c:v>91.095580302222189</c:v>
                </c:pt>
                <c:pt idx="1611">
                  <c:v>423.38407073777762</c:v>
                </c:pt>
                <c:pt idx="1612">
                  <c:v>27.255039662222181</c:v>
                </c:pt>
                <c:pt idx="1613">
                  <c:v>27.255039662222181</c:v>
                </c:pt>
                <c:pt idx="1614">
                  <c:v>27.255039662222181</c:v>
                </c:pt>
                <c:pt idx="1615">
                  <c:v>27.255039662222181</c:v>
                </c:pt>
                <c:pt idx="1616">
                  <c:v>27.255039662222181</c:v>
                </c:pt>
                <c:pt idx="1617">
                  <c:v>91.095580302222189</c:v>
                </c:pt>
                <c:pt idx="1618">
                  <c:v>218.04031729777776</c:v>
                </c:pt>
                <c:pt idx="1619">
                  <c:v>423.38407073777762</c:v>
                </c:pt>
                <c:pt idx="1620">
                  <c:v>423.38407073777762</c:v>
                </c:pt>
                <c:pt idx="1621">
                  <c:v>1163.7043199999998</c:v>
                </c:pt>
                <c:pt idx="1622">
                  <c:v>1744.3225383822221</c:v>
                </c:pt>
                <c:pt idx="1623">
                  <c:v>1744.3225383822221</c:v>
                </c:pt>
                <c:pt idx="1624">
                  <c:v>735.88607087999981</c:v>
                </c:pt>
                <c:pt idx="1625">
                  <c:v>423.38407073777762</c:v>
                </c:pt>
                <c:pt idx="1626">
                  <c:v>423.38407073777762</c:v>
                </c:pt>
                <c:pt idx="1627">
                  <c:v>218.04031729777776</c:v>
                </c:pt>
                <c:pt idx="1628">
                  <c:v>27.255039662222181</c:v>
                </c:pt>
                <c:pt idx="1629">
                  <c:v>91.095580302222189</c:v>
                </c:pt>
                <c:pt idx="1630">
                  <c:v>1744.3225383822221</c:v>
                </c:pt>
                <c:pt idx="1631">
                  <c:v>1744.3225383822221</c:v>
                </c:pt>
                <c:pt idx="1632">
                  <c:v>1163.7043199999998</c:v>
                </c:pt>
                <c:pt idx="1633">
                  <c:v>91.095580302222189</c:v>
                </c:pt>
                <c:pt idx="1634">
                  <c:v>27.255039662222181</c:v>
                </c:pt>
                <c:pt idx="1635">
                  <c:v>3387.072565902221</c:v>
                </c:pt>
                <c:pt idx="1636">
                  <c:v>4522.5610468977884</c:v>
                </c:pt>
                <c:pt idx="1637">
                  <c:v>9309.6345600000168</c:v>
                </c:pt>
                <c:pt idx="1638">
                  <c:v>19804.692528497701</c:v>
                </c:pt>
                <c:pt idx="1639">
                  <c:v>16709.340277777712</c:v>
                </c:pt>
                <c:pt idx="1640">
                  <c:v>16709.340277777712</c:v>
                </c:pt>
                <c:pt idx="1641">
                  <c:v>16709.340277777712</c:v>
                </c:pt>
                <c:pt idx="1642">
                  <c:v>16709.340277777712</c:v>
                </c:pt>
                <c:pt idx="1643">
                  <c:v>11475.9076647822</c:v>
                </c:pt>
                <c:pt idx="1644">
                  <c:v>9309.6345600000168</c:v>
                </c:pt>
                <c:pt idx="1645">
                  <c:v>7468.1580004800044</c:v>
                </c:pt>
                <c:pt idx="1646">
                  <c:v>7468.1580004800044</c:v>
                </c:pt>
                <c:pt idx="1647">
                  <c:v>7468.1580004800044</c:v>
                </c:pt>
                <c:pt idx="1648">
                  <c:v>5858.5566851377844</c:v>
                </c:pt>
                <c:pt idx="1649">
                  <c:v>2475.5865660622217</c:v>
                </c:pt>
                <c:pt idx="1650">
                  <c:v>1744.3225383822221</c:v>
                </c:pt>
                <c:pt idx="1651">
                  <c:v>423.38407073777762</c:v>
                </c:pt>
                <c:pt idx="1652">
                  <c:v>423.38407073777762</c:v>
                </c:pt>
                <c:pt idx="1653">
                  <c:v>735.88607087999981</c:v>
                </c:pt>
                <c:pt idx="1654">
                  <c:v>2475.5865660622217</c:v>
                </c:pt>
                <c:pt idx="1655">
                  <c:v>2475.5865660622217</c:v>
                </c:pt>
                <c:pt idx="1656">
                  <c:v>1163.7043199999998</c:v>
                </c:pt>
                <c:pt idx="1657">
                  <c:v>1163.7043199999998</c:v>
                </c:pt>
                <c:pt idx="1658">
                  <c:v>1744.3225383822221</c:v>
                </c:pt>
                <c:pt idx="1659">
                  <c:v>7468.1580004800044</c:v>
                </c:pt>
                <c:pt idx="1660">
                  <c:v>5858.5566851377844</c:v>
                </c:pt>
                <c:pt idx="1661">
                  <c:v>23260.488723537779</c:v>
                </c:pt>
                <c:pt idx="1662">
                  <c:v>13903.836428462222</c:v>
                </c:pt>
                <c:pt idx="1663">
                  <c:v>5858.5566851377844</c:v>
                </c:pt>
                <c:pt idx="1664">
                  <c:v>4522.5610468977884</c:v>
                </c:pt>
                <c:pt idx="1665">
                  <c:v>5858.5566851377844</c:v>
                </c:pt>
                <c:pt idx="1666">
                  <c:v>23260.488723537779</c:v>
                </c:pt>
                <c:pt idx="1667">
                  <c:v>19804.692528497701</c:v>
                </c:pt>
                <c:pt idx="1668">
                  <c:v>11475.9076647822</c:v>
                </c:pt>
                <c:pt idx="1669">
                  <c:v>9309.6345600000168</c:v>
                </c:pt>
                <c:pt idx="1670">
                  <c:v>13903.836428462222</c:v>
                </c:pt>
                <c:pt idx="1671">
                  <c:v>23260.488723537779</c:v>
                </c:pt>
                <c:pt idx="1672">
                  <c:v>7468.1580004800044</c:v>
                </c:pt>
                <c:pt idx="1673">
                  <c:v>11475.9076647822</c:v>
                </c:pt>
                <c:pt idx="1674">
                  <c:v>7468.1580004800044</c:v>
                </c:pt>
                <c:pt idx="1675">
                  <c:v>13903.836428462222</c:v>
                </c:pt>
                <c:pt idx="1676">
                  <c:v>7468.1580004800044</c:v>
                </c:pt>
                <c:pt idx="1677">
                  <c:v>4522.5610468977884</c:v>
                </c:pt>
                <c:pt idx="1678">
                  <c:v>4522.5610468977884</c:v>
                </c:pt>
                <c:pt idx="1679">
                  <c:v>7468.1580004800044</c:v>
                </c:pt>
                <c:pt idx="1680">
                  <c:v>5858.5566851377844</c:v>
                </c:pt>
                <c:pt idx="1681">
                  <c:v>4522.5610468977884</c:v>
                </c:pt>
                <c:pt idx="1682">
                  <c:v>7468.1580004800044</c:v>
                </c:pt>
                <c:pt idx="1683">
                  <c:v>4522.5610468977884</c:v>
                </c:pt>
                <c:pt idx="1684">
                  <c:v>7468.1580004800044</c:v>
                </c:pt>
                <c:pt idx="1685">
                  <c:v>4522.5610468977884</c:v>
                </c:pt>
                <c:pt idx="1686">
                  <c:v>2475.5865660622217</c:v>
                </c:pt>
                <c:pt idx="1687">
                  <c:v>5858.5566851377844</c:v>
                </c:pt>
                <c:pt idx="1688">
                  <c:v>5858.5566851377844</c:v>
                </c:pt>
                <c:pt idx="1689">
                  <c:v>7468.1580004800044</c:v>
                </c:pt>
                <c:pt idx="1690">
                  <c:v>9309.6345600000168</c:v>
                </c:pt>
                <c:pt idx="1691">
                  <c:v>5858.5566851377844</c:v>
                </c:pt>
                <c:pt idx="1692">
                  <c:v>5858.5566851377844</c:v>
                </c:pt>
                <c:pt idx="1693">
                  <c:v>7468.1580004800044</c:v>
                </c:pt>
                <c:pt idx="1694">
                  <c:v>9309.6345600000168</c:v>
                </c:pt>
                <c:pt idx="1695">
                  <c:v>9309.6345600000168</c:v>
                </c:pt>
                <c:pt idx="1696">
                  <c:v>9309.6345600000168</c:v>
                </c:pt>
                <c:pt idx="1697">
                  <c:v>11475.9076647822</c:v>
                </c:pt>
                <c:pt idx="1698">
                  <c:v>13903.836428462222</c:v>
                </c:pt>
                <c:pt idx="1699">
                  <c:v>13903.836428462222</c:v>
                </c:pt>
                <c:pt idx="1700">
                  <c:v>19804.692528497701</c:v>
                </c:pt>
                <c:pt idx="1701">
                  <c:v>27175.733098079992</c:v>
                </c:pt>
                <c:pt idx="1702">
                  <c:v>31420.016640000002</c:v>
                </c:pt>
                <c:pt idx="1703">
                  <c:v>46982.488597777854</c:v>
                </c:pt>
                <c:pt idx="1704">
                  <c:v>53046.660682097754</c:v>
                </c:pt>
                <c:pt idx="1705">
                  <c:v>53046.660682097754</c:v>
                </c:pt>
                <c:pt idx="1706">
                  <c:v>46982.488597777854</c:v>
                </c:pt>
                <c:pt idx="1707">
                  <c:v>41294.230546862185</c:v>
                </c:pt>
                <c:pt idx="1708">
                  <c:v>41294.230546862185</c:v>
                </c:pt>
                <c:pt idx="1709">
                  <c:v>31420.016640000002</c:v>
                </c:pt>
                <c:pt idx="1710">
                  <c:v>27175.733098079992</c:v>
                </c:pt>
                <c:pt idx="1711">
                  <c:v>31420.016640000002</c:v>
                </c:pt>
                <c:pt idx="1712">
                  <c:v>36180.488375182242</c:v>
                </c:pt>
                <c:pt idx="1713">
                  <c:v>31420.016640000002</c:v>
                </c:pt>
                <c:pt idx="1714">
                  <c:v>41294.230546862185</c:v>
                </c:pt>
                <c:pt idx="1715">
                  <c:v>46982.488597777854</c:v>
                </c:pt>
                <c:pt idx="1716">
                  <c:v>41294.230546862185</c:v>
                </c:pt>
                <c:pt idx="1717">
                  <c:v>41294.230546862185</c:v>
                </c:pt>
                <c:pt idx="1718">
                  <c:v>46982.488597777854</c:v>
                </c:pt>
                <c:pt idx="1719">
                  <c:v>41294.230546862185</c:v>
                </c:pt>
                <c:pt idx="1720">
                  <c:v>19804.692528497701</c:v>
                </c:pt>
                <c:pt idx="1721">
                  <c:v>23260.488723537779</c:v>
                </c:pt>
                <c:pt idx="1722">
                  <c:v>19804.692528497701</c:v>
                </c:pt>
                <c:pt idx="1723">
                  <c:v>11475.9076647822</c:v>
                </c:pt>
                <c:pt idx="1724">
                  <c:v>13903.836428462222</c:v>
                </c:pt>
                <c:pt idx="1725">
                  <c:v>9309.6345600000168</c:v>
                </c:pt>
                <c:pt idx="1726">
                  <c:v>4522.5610468977884</c:v>
                </c:pt>
                <c:pt idx="1727">
                  <c:v>1163.7043199999998</c:v>
                </c:pt>
                <c:pt idx="1728">
                  <c:v>1163.7043199999998</c:v>
                </c:pt>
                <c:pt idx="1729">
                  <c:v>1744.3225383822221</c:v>
                </c:pt>
                <c:pt idx="1730">
                  <c:v>9309.6345600000168</c:v>
                </c:pt>
                <c:pt idx="1731">
                  <c:v>2475.5865660622217</c:v>
                </c:pt>
                <c:pt idx="1732">
                  <c:v>5858.5566851377844</c:v>
                </c:pt>
                <c:pt idx="1733">
                  <c:v>13903.836428462222</c:v>
                </c:pt>
                <c:pt idx="1734">
                  <c:v>13903.836428462222</c:v>
                </c:pt>
                <c:pt idx="1735">
                  <c:v>9309.6345600000168</c:v>
                </c:pt>
                <c:pt idx="1736">
                  <c:v>5858.5566851377844</c:v>
                </c:pt>
                <c:pt idx="1737">
                  <c:v>9309.6345600000168</c:v>
                </c:pt>
                <c:pt idx="1738">
                  <c:v>7468.1580004800044</c:v>
                </c:pt>
                <c:pt idx="1739">
                  <c:v>13903.836428462222</c:v>
                </c:pt>
                <c:pt idx="1740">
                  <c:v>19804.692528497701</c:v>
                </c:pt>
                <c:pt idx="1741">
                  <c:v>13903.836428462222</c:v>
                </c:pt>
                <c:pt idx="1742">
                  <c:v>23260.488723537779</c:v>
                </c:pt>
                <c:pt idx="1743">
                  <c:v>16709.340277777712</c:v>
                </c:pt>
                <c:pt idx="1744">
                  <c:v>16709.340277777712</c:v>
                </c:pt>
                <c:pt idx="1745">
                  <c:v>5858.5566851377844</c:v>
                </c:pt>
                <c:pt idx="1746">
                  <c:v>3387.072565902221</c:v>
                </c:pt>
                <c:pt idx="1747">
                  <c:v>2475.5865660622217</c:v>
                </c:pt>
                <c:pt idx="1748">
                  <c:v>2475.5865660622217</c:v>
                </c:pt>
                <c:pt idx="1749">
                  <c:v>2475.5865660622217</c:v>
                </c:pt>
                <c:pt idx="1750">
                  <c:v>3387.072565902221</c:v>
                </c:pt>
                <c:pt idx="1751">
                  <c:v>4522.5610468977884</c:v>
                </c:pt>
                <c:pt idx="1752">
                  <c:v>1744.3225383822221</c:v>
                </c:pt>
                <c:pt idx="1753">
                  <c:v>735.88607087999981</c:v>
                </c:pt>
                <c:pt idx="1754">
                  <c:v>735.88607087999981</c:v>
                </c:pt>
                <c:pt idx="1755">
                  <c:v>1163.7043199999998</c:v>
                </c:pt>
                <c:pt idx="1756">
                  <c:v>423.38407073777762</c:v>
                </c:pt>
                <c:pt idx="1757">
                  <c:v>735.88607087999981</c:v>
                </c:pt>
                <c:pt idx="1758">
                  <c:v>3387.072565902221</c:v>
                </c:pt>
                <c:pt idx="1759">
                  <c:v>2475.5865660622217</c:v>
                </c:pt>
                <c:pt idx="1760">
                  <c:v>4522.5610468977884</c:v>
                </c:pt>
                <c:pt idx="1761">
                  <c:v>7468.1580004800044</c:v>
                </c:pt>
                <c:pt idx="1762">
                  <c:v>11475.9076647822</c:v>
                </c:pt>
                <c:pt idx="1763">
                  <c:v>16709.340277777712</c:v>
                </c:pt>
                <c:pt idx="1764">
                  <c:v>23260.488723537779</c:v>
                </c:pt>
                <c:pt idx="1765">
                  <c:v>27175.733098079992</c:v>
                </c:pt>
                <c:pt idx="1766">
                  <c:v>31420.016640000002</c:v>
                </c:pt>
                <c:pt idx="1767">
                  <c:v>31420.016640000002</c:v>
                </c:pt>
                <c:pt idx="1768">
                  <c:v>16709.340277777712</c:v>
                </c:pt>
                <c:pt idx="1769">
                  <c:v>9309.6345600000168</c:v>
                </c:pt>
                <c:pt idx="1770">
                  <c:v>4522.5610468977884</c:v>
                </c:pt>
                <c:pt idx="1771">
                  <c:v>1163.7043199999998</c:v>
                </c:pt>
                <c:pt idx="1772">
                  <c:v>1744.3225383822221</c:v>
                </c:pt>
                <c:pt idx="1773">
                  <c:v>735.88607087999981</c:v>
                </c:pt>
                <c:pt idx="1774">
                  <c:v>735.88607087999981</c:v>
                </c:pt>
                <c:pt idx="1775">
                  <c:v>423.38407073777762</c:v>
                </c:pt>
                <c:pt idx="1776">
                  <c:v>735.88607087999981</c:v>
                </c:pt>
                <c:pt idx="1777">
                  <c:v>27.255039662222181</c:v>
                </c:pt>
                <c:pt idx="1778">
                  <c:v>423.38407073777762</c:v>
                </c:pt>
                <c:pt idx="1779">
                  <c:v>1744.3225383822221</c:v>
                </c:pt>
                <c:pt idx="1780">
                  <c:v>423.38407073777762</c:v>
                </c:pt>
                <c:pt idx="1781">
                  <c:v>91.095580302222189</c:v>
                </c:pt>
                <c:pt idx="1782">
                  <c:v>27.255039662222181</c:v>
                </c:pt>
                <c:pt idx="1783">
                  <c:v>91.095580302222189</c:v>
                </c:pt>
                <c:pt idx="1784">
                  <c:v>423.38407073777762</c:v>
                </c:pt>
                <c:pt idx="1785">
                  <c:v>91.095580302222189</c:v>
                </c:pt>
                <c:pt idx="1786">
                  <c:v>91.095580302222189</c:v>
                </c:pt>
                <c:pt idx="1787">
                  <c:v>218.04031729777776</c:v>
                </c:pt>
                <c:pt idx="1788">
                  <c:v>423.38407073777762</c:v>
                </c:pt>
                <c:pt idx="1789">
                  <c:v>423.38407073777762</c:v>
                </c:pt>
                <c:pt idx="1790">
                  <c:v>735.88607087999981</c:v>
                </c:pt>
                <c:pt idx="1791">
                  <c:v>735.88607087999981</c:v>
                </c:pt>
                <c:pt idx="1792">
                  <c:v>1163.7043199999998</c:v>
                </c:pt>
                <c:pt idx="1793">
                  <c:v>423.38407073777762</c:v>
                </c:pt>
                <c:pt idx="1794">
                  <c:v>423.38407073777762</c:v>
                </c:pt>
                <c:pt idx="1795">
                  <c:v>27.255039662222181</c:v>
                </c:pt>
                <c:pt idx="1796">
                  <c:v>27.255039662222181</c:v>
                </c:pt>
                <c:pt idx="1797">
                  <c:v>91.095580302222189</c:v>
                </c:pt>
                <c:pt idx="1798">
                  <c:v>218.04031729777776</c:v>
                </c:pt>
                <c:pt idx="1799">
                  <c:v>91.095580302222189</c:v>
                </c:pt>
                <c:pt idx="1800">
                  <c:v>91.095580302222189</c:v>
                </c:pt>
                <c:pt idx="1801">
                  <c:v>27.255039662222181</c:v>
                </c:pt>
                <c:pt idx="1802">
                  <c:v>27.255039662222181</c:v>
                </c:pt>
                <c:pt idx="1803">
                  <c:v>27.255039662222181</c:v>
                </c:pt>
                <c:pt idx="1804">
                  <c:v>91.095580302222189</c:v>
                </c:pt>
                <c:pt idx="1805">
                  <c:v>27.255039662222181</c:v>
                </c:pt>
                <c:pt idx="1806">
                  <c:v>735.88607087999981</c:v>
                </c:pt>
                <c:pt idx="1807">
                  <c:v>3387.072565902221</c:v>
                </c:pt>
                <c:pt idx="1808">
                  <c:v>3387.072565902221</c:v>
                </c:pt>
                <c:pt idx="1809">
                  <c:v>4522.5610468977884</c:v>
                </c:pt>
                <c:pt idx="1810">
                  <c:v>5858.5566851377844</c:v>
                </c:pt>
                <c:pt idx="1811">
                  <c:v>13903.836428462222</c:v>
                </c:pt>
                <c:pt idx="1812">
                  <c:v>19804.692528497701</c:v>
                </c:pt>
                <c:pt idx="1813">
                  <c:v>27175.733098079992</c:v>
                </c:pt>
                <c:pt idx="1814">
                  <c:v>13903.836428462222</c:v>
                </c:pt>
                <c:pt idx="1815">
                  <c:v>9309.6345600000168</c:v>
                </c:pt>
                <c:pt idx="1816">
                  <c:v>13903.836428462222</c:v>
                </c:pt>
                <c:pt idx="1817">
                  <c:v>13903.836428462222</c:v>
                </c:pt>
                <c:pt idx="1818">
                  <c:v>13903.836428462222</c:v>
                </c:pt>
                <c:pt idx="1819">
                  <c:v>11475.9076647822</c:v>
                </c:pt>
                <c:pt idx="1820">
                  <c:v>11475.9076647822</c:v>
                </c:pt>
                <c:pt idx="1821">
                  <c:v>9309.6345600000168</c:v>
                </c:pt>
                <c:pt idx="1822">
                  <c:v>11475.9076647822</c:v>
                </c:pt>
                <c:pt idx="1823">
                  <c:v>9309.6345600000168</c:v>
                </c:pt>
                <c:pt idx="1824">
                  <c:v>16709.340277777712</c:v>
                </c:pt>
                <c:pt idx="1825">
                  <c:v>11475.9076647822</c:v>
                </c:pt>
                <c:pt idx="1826">
                  <c:v>9309.6345600000168</c:v>
                </c:pt>
                <c:pt idx="1827">
                  <c:v>7468.1580004800044</c:v>
                </c:pt>
                <c:pt idx="1828">
                  <c:v>2475.5865660622217</c:v>
                </c:pt>
                <c:pt idx="1829">
                  <c:v>2475.5865660622217</c:v>
                </c:pt>
                <c:pt idx="1830">
                  <c:v>1744.3225383822221</c:v>
                </c:pt>
                <c:pt idx="1831">
                  <c:v>4522.5610468977884</c:v>
                </c:pt>
                <c:pt idx="1832">
                  <c:v>9309.6345600000168</c:v>
                </c:pt>
                <c:pt idx="1833">
                  <c:v>4522.5610468977884</c:v>
                </c:pt>
                <c:pt idx="1834">
                  <c:v>7468.1580004800044</c:v>
                </c:pt>
                <c:pt idx="1835">
                  <c:v>7468.1580004800044</c:v>
                </c:pt>
                <c:pt idx="1836">
                  <c:v>9309.6345600000168</c:v>
                </c:pt>
                <c:pt idx="1837">
                  <c:v>11475.9076647822</c:v>
                </c:pt>
                <c:pt idx="1838">
                  <c:v>16709.340277777712</c:v>
                </c:pt>
                <c:pt idx="1839">
                  <c:v>19804.692528497701</c:v>
                </c:pt>
                <c:pt idx="1840">
                  <c:v>16709.340277777712</c:v>
                </c:pt>
                <c:pt idx="1841">
                  <c:v>23260.488723537779</c:v>
                </c:pt>
                <c:pt idx="1842">
                  <c:v>23260.488723537779</c:v>
                </c:pt>
                <c:pt idx="1843">
                  <c:v>27175.733098079992</c:v>
                </c:pt>
                <c:pt idx="1844">
                  <c:v>23260.488723537779</c:v>
                </c:pt>
                <c:pt idx="1845">
                  <c:v>19804.692528497701</c:v>
                </c:pt>
                <c:pt idx="1846">
                  <c:v>16709.340277777712</c:v>
                </c:pt>
                <c:pt idx="1847">
                  <c:v>13903.836428462222</c:v>
                </c:pt>
                <c:pt idx="1848">
                  <c:v>7468.1580004800044</c:v>
                </c:pt>
                <c:pt idx="1849">
                  <c:v>2475.5865660622217</c:v>
                </c:pt>
                <c:pt idx="1850">
                  <c:v>1744.3225383822221</c:v>
                </c:pt>
                <c:pt idx="1851">
                  <c:v>1744.3225383822221</c:v>
                </c:pt>
                <c:pt idx="1852">
                  <c:v>423.38407073777762</c:v>
                </c:pt>
                <c:pt idx="1853">
                  <c:v>1163.7043199999998</c:v>
                </c:pt>
                <c:pt idx="1854">
                  <c:v>4522.5610468977884</c:v>
                </c:pt>
                <c:pt idx="1855">
                  <c:v>3387.072565902221</c:v>
                </c:pt>
                <c:pt idx="1856">
                  <c:v>5858.5566851377844</c:v>
                </c:pt>
                <c:pt idx="1857">
                  <c:v>11475.9076647822</c:v>
                </c:pt>
                <c:pt idx="1858">
                  <c:v>11475.9076647822</c:v>
                </c:pt>
                <c:pt idx="1859">
                  <c:v>11475.9076647822</c:v>
                </c:pt>
                <c:pt idx="1860">
                  <c:v>19804.692528497701</c:v>
                </c:pt>
                <c:pt idx="1861">
                  <c:v>31420.016640000002</c:v>
                </c:pt>
                <c:pt idx="1862">
                  <c:v>31420.016640000002</c:v>
                </c:pt>
                <c:pt idx="1863">
                  <c:v>31420.016640000002</c:v>
                </c:pt>
                <c:pt idx="1864">
                  <c:v>16709.340277777712</c:v>
                </c:pt>
                <c:pt idx="1865">
                  <c:v>13903.836428462222</c:v>
                </c:pt>
                <c:pt idx="1866">
                  <c:v>4522.5610468977884</c:v>
                </c:pt>
                <c:pt idx="1867">
                  <c:v>1744.3225383822221</c:v>
                </c:pt>
                <c:pt idx="1868">
                  <c:v>1163.7043199999998</c:v>
                </c:pt>
                <c:pt idx="1869">
                  <c:v>423.38407073777762</c:v>
                </c:pt>
                <c:pt idx="1870">
                  <c:v>1163.7043199999998</c:v>
                </c:pt>
                <c:pt idx="1871">
                  <c:v>4522.5610468977884</c:v>
                </c:pt>
                <c:pt idx="1872">
                  <c:v>4522.5610468977884</c:v>
                </c:pt>
                <c:pt idx="1873">
                  <c:v>7468.1580004800044</c:v>
                </c:pt>
                <c:pt idx="1874">
                  <c:v>7468.1580004800044</c:v>
                </c:pt>
                <c:pt idx="1875">
                  <c:v>4522.5610468977884</c:v>
                </c:pt>
                <c:pt idx="1876">
                  <c:v>7468.1580004800044</c:v>
                </c:pt>
                <c:pt idx="1877">
                  <c:v>2475.5865660622217</c:v>
                </c:pt>
                <c:pt idx="1878">
                  <c:v>1744.3225383822221</c:v>
                </c:pt>
                <c:pt idx="1879">
                  <c:v>423.38407073777762</c:v>
                </c:pt>
                <c:pt idx="1880">
                  <c:v>423.38407073777762</c:v>
                </c:pt>
                <c:pt idx="1881">
                  <c:v>735.88607087999981</c:v>
                </c:pt>
                <c:pt idx="1882">
                  <c:v>218.04031729777776</c:v>
                </c:pt>
                <c:pt idx="1883">
                  <c:v>1163.7043199999998</c:v>
                </c:pt>
                <c:pt idx="1884">
                  <c:v>3387.072565902221</c:v>
                </c:pt>
                <c:pt idx="1885">
                  <c:v>5858.5566851377844</c:v>
                </c:pt>
                <c:pt idx="1886">
                  <c:v>7468.1580004800044</c:v>
                </c:pt>
                <c:pt idx="1887">
                  <c:v>11475.9076647822</c:v>
                </c:pt>
                <c:pt idx="1888">
                  <c:v>5858.5566851377844</c:v>
                </c:pt>
                <c:pt idx="1889">
                  <c:v>7468.1580004800044</c:v>
                </c:pt>
                <c:pt idx="1890">
                  <c:v>23260.488723537779</c:v>
                </c:pt>
                <c:pt idx="1891">
                  <c:v>53046.660682097754</c:v>
                </c:pt>
                <c:pt idx="1892">
                  <c:v>53046.660682097754</c:v>
                </c:pt>
                <c:pt idx="1893">
                  <c:v>36180.488375182242</c:v>
                </c:pt>
                <c:pt idx="1894">
                  <c:v>36180.488375182242</c:v>
                </c:pt>
                <c:pt idx="1895">
                  <c:v>41294.230546862185</c:v>
                </c:pt>
                <c:pt idx="1896">
                  <c:v>36180.488375182242</c:v>
                </c:pt>
                <c:pt idx="1897">
                  <c:v>31420.016640000002</c:v>
                </c:pt>
                <c:pt idx="1898">
                  <c:v>31420.016640000002</c:v>
                </c:pt>
                <c:pt idx="1899">
                  <c:v>19804.692528497701</c:v>
                </c:pt>
                <c:pt idx="1900">
                  <c:v>23260.488723537779</c:v>
                </c:pt>
                <c:pt idx="1901">
                  <c:v>13903.836428462222</c:v>
                </c:pt>
                <c:pt idx="1902">
                  <c:v>19804.692528497701</c:v>
                </c:pt>
                <c:pt idx="1903">
                  <c:v>9309.6345600000168</c:v>
                </c:pt>
                <c:pt idx="1904">
                  <c:v>7468.1580004800044</c:v>
                </c:pt>
                <c:pt idx="1905">
                  <c:v>13903.836428462222</c:v>
                </c:pt>
                <c:pt idx="1906">
                  <c:v>16709.340277777712</c:v>
                </c:pt>
                <c:pt idx="1907">
                  <c:v>16709.340277777712</c:v>
                </c:pt>
                <c:pt idx="1908">
                  <c:v>27175.733098079992</c:v>
                </c:pt>
                <c:pt idx="1909">
                  <c:v>23260.488723537779</c:v>
                </c:pt>
                <c:pt idx="1910">
                  <c:v>11475.9076647822</c:v>
                </c:pt>
                <c:pt idx="1911">
                  <c:v>16709.340277777712</c:v>
                </c:pt>
                <c:pt idx="1912">
                  <c:v>11475.9076647822</c:v>
                </c:pt>
                <c:pt idx="1913">
                  <c:v>5858.5566851377844</c:v>
                </c:pt>
                <c:pt idx="1914">
                  <c:v>2475.5865660622217</c:v>
                </c:pt>
                <c:pt idx="1915">
                  <c:v>1163.7043199999998</c:v>
                </c:pt>
                <c:pt idx="1916">
                  <c:v>1744.3225383822221</c:v>
                </c:pt>
                <c:pt idx="1917">
                  <c:v>5858.5566851377844</c:v>
                </c:pt>
                <c:pt idx="1918">
                  <c:v>3387.072565902221</c:v>
                </c:pt>
                <c:pt idx="1919">
                  <c:v>4522.5610468977884</c:v>
                </c:pt>
                <c:pt idx="1920">
                  <c:v>1163.7043199999998</c:v>
                </c:pt>
                <c:pt idx="1921">
                  <c:v>423.38407073777762</c:v>
                </c:pt>
                <c:pt idx="1922">
                  <c:v>91.095580302222189</c:v>
                </c:pt>
                <c:pt idx="1923">
                  <c:v>27.255039662222181</c:v>
                </c:pt>
                <c:pt idx="1924">
                  <c:v>735.88607087999981</c:v>
                </c:pt>
                <c:pt idx="1925">
                  <c:v>16709.340277777712</c:v>
                </c:pt>
                <c:pt idx="1926">
                  <c:v>23260.488723537779</c:v>
                </c:pt>
                <c:pt idx="1927">
                  <c:v>19804.692528497701</c:v>
                </c:pt>
                <c:pt idx="1928">
                  <c:v>19804.692528497701</c:v>
                </c:pt>
                <c:pt idx="1929">
                  <c:v>16709.340277777712</c:v>
                </c:pt>
                <c:pt idx="1930">
                  <c:v>19804.692528497701</c:v>
                </c:pt>
                <c:pt idx="1931">
                  <c:v>19804.692528497701</c:v>
                </c:pt>
                <c:pt idx="1932">
                  <c:v>13903.836428462222</c:v>
                </c:pt>
                <c:pt idx="1933">
                  <c:v>31420.016640000002</c:v>
                </c:pt>
                <c:pt idx="1934">
                  <c:v>23260.488723537779</c:v>
                </c:pt>
                <c:pt idx="1935">
                  <c:v>13903.836428462222</c:v>
                </c:pt>
                <c:pt idx="1936">
                  <c:v>16709.340277777712</c:v>
                </c:pt>
                <c:pt idx="1937">
                  <c:v>9309.6345600000168</c:v>
                </c:pt>
                <c:pt idx="1938">
                  <c:v>9309.6345600000168</c:v>
                </c:pt>
                <c:pt idx="1939">
                  <c:v>11475.9076647822</c:v>
                </c:pt>
                <c:pt idx="1940">
                  <c:v>7468.1580004800044</c:v>
                </c:pt>
                <c:pt idx="1941">
                  <c:v>1163.7043199999998</c:v>
                </c:pt>
                <c:pt idx="1942">
                  <c:v>1163.7043199999998</c:v>
                </c:pt>
                <c:pt idx="1943">
                  <c:v>1163.7043199999998</c:v>
                </c:pt>
                <c:pt idx="1944">
                  <c:v>1744.3225383822221</c:v>
                </c:pt>
                <c:pt idx="1945">
                  <c:v>1744.3225383822221</c:v>
                </c:pt>
                <c:pt idx="1946">
                  <c:v>2475.5865660622217</c:v>
                </c:pt>
                <c:pt idx="1947">
                  <c:v>1744.3225383822221</c:v>
                </c:pt>
                <c:pt idx="1948">
                  <c:v>1744.3225383822221</c:v>
                </c:pt>
                <c:pt idx="1949">
                  <c:v>735.88607087999981</c:v>
                </c:pt>
                <c:pt idx="1950">
                  <c:v>735.88607087999981</c:v>
                </c:pt>
                <c:pt idx="1951">
                  <c:v>735.88607087999981</c:v>
                </c:pt>
                <c:pt idx="1952">
                  <c:v>423.38407073777762</c:v>
                </c:pt>
                <c:pt idx="1953">
                  <c:v>3387.072565902221</c:v>
                </c:pt>
                <c:pt idx="1954">
                  <c:v>4522.5610468977884</c:v>
                </c:pt>
                <c:pt idx="1955">
                  <c:v>4522.5610468977884</c:v>
                </c:pt>
                <c:pt idx="1956">
                  <c:v>5858.5566851377844</c:v>
                </c:pt>
                <c:pt idx="1957">
                  <c:v>9309.6345600000168</c:v>
                </c:pt>
                <c:pt idx="1958">
                  <c:v>9309.6345600000168</c:v>
                </c:pt>
                <c:pt idx="1959">
                  <c:v>11475.9076647822</c:v>
                </c:pt>
                <c:pt idx="1960">
                  <c:v>11475.9076647822</c:v>
                </c:pt>
                <c:pt idx="1961">
                  <c:v>11475.9076647822</c:v>
                </c:pt>
                <c:pt idx="1962">
                  <c:v>7468.1580004800044</c:v>
                </c:pt>
                <c:pt idx="1963">
                  <c:v>3387.072565902221</c:v>
                </c:pt>
                <c:pt idx="1964">
                  <c:v>2475.5865660622217</c:v>
                </c:pt>
                <c:pt idx="1965">
                  <c:v>2475.5865660622217</c:v>
                </c:pt>
                <c:pt idx="1966">
                  <c:v>2475.5865660622217</c:v>
                </c:pt>
                <c:pt idx="1967">
                  <c:v>1744.3225383822221</c:v>
                </c:pt>
                <c:pt idx="1968">
                  <c:v>735.88607087999981</c:v>
                </c:pt>
                <c:pt idx="1969">
                  <c:v>1744.3225383822221</c:v>
                </c:pt>
                <c:pt idx="1970">
                  <c:v>2475.5865660622217</c:v>
                </c:pt>
                <c:pt idx="1971">
                  <c:v>2475.5865660622217</c:v>
                </c:pt>
                <c:pt idx="1972">
                  <c:v>1163.7043199999998</c:v>
                </c:pt>
                <c:pt idx="1973">
                  <c:v>423.38407073777762</c:v>
                </c:pt>
                <c:pt idx="1974">
                  <c:v>27.255039662222181</c:v>
                </c:pt>
                <c:pt idx="1975">
                  <c:v>423.38407073777762</c:v>
                </c:pt>
                <c:pt idx="1976">
                  <c:v>2475.5865660622217</c:v>
                </c:pt>
                <c:pt idx="1977">
                  <c:v>4522.5610468977884</c:v>
                </c:pt>
                <c:pt idx="1978">
                  <c:v>7468.1580004800044</c:v>
                </c:pt>
                <c:pt idx="1979">
                  <c:v>9309.6345600000168</c:v>
                </c:pt>
                <c:pt idx="1980">
                  <c:v>13903.836428462222</c:v>
                </c:pt>
                <c:pt idx="1981">
                  <c:v>11475.9076647822</c:v>
                </c:pt>
                <c:pt idx="1982">
                  <c:v>11475.9076647822</c:v>
                </c:pt>
                <c:pt idx="1983">
                  <c:v>13903.836428462222</c:v>
                </c:pt>
                <c:pt idx="1984">
                  <c:v>7468.1580004800044</c:v>
                </c:pt>
                <c:pt idx="1985">
                  <c:v>1744.3225383822221</c:v>
                </c:pt>
                <c:pt idx="1986">
                  <c:v>5858.5566851377844</c:v>
                </c:pt>
                <c:pt idx="1987">
                  <c:v>3387.072565902221</c:v>
                </c:pt>
                <c:pt idx="1988">
                  <c:v>13903.836428462222</c:v>
                </c:pt>
                <c:pt idx="1989">
                  <c:v>5858.5566851377844</c:v>
                </c:pt>
                <c:pt idx="1990">
                  <c:v>735.88607087999981</c:v>
                </c:pt>
                <c:pt idx="1991">
                  <c:v>218.04031729777776</c:v>
                </c:pt>
                <c:pt idx="1992">
                  <c:v>1163.7043199999998</c:v>
                </c:pt>
                <c:pt idx="1993">
                  <c:v>5858.5566851377844</c:v>
                </c:pt>
                <c:pt idx="1994">
                  <c:v>1163.7043199999998</c:v>
                </c:pt>
                <c:pt idx="1995">
                  <c:v>218.04031729777776</c:v>
                </c:pt>
                <c:pt idx="1996">
                  <c:v>423.38407073777762</c:v>
                </c:pt>
                <c:pt idx="1997">
                  <c:v>2475.5865660622217</c:v>
                </c:pt>
                <c:pt idx="1998">
                  <c:v>1744.3225383822221</c:v>
                </c:pt>
                <c:pt idx="1999">
                  <c:v>3387.072565902221</c:v>
                </c:pt>
                <c:pt idx="2000">
                  <c:v>2475.5865660622217</c:v>
                </c:pt>
                <c:pt idx="2001">
                  <c:v>4522.5610468977884</c:v>
                </c:pt>
                <c:pt idx="2002">
                  <c:v>4522.5610468977884</c:v>
                </c:pt>
                <c:pt idx="2003">
                  <c:v>2475.5865660622217</c:v>
                </c:pt>
                <c:pt idx="2004">
                  <c:v>3387.072565902221</c:v>
                </c:pt>
                <c:pt idx="2005">
                  <c:v>3387.072565902221</c:v>
                </c:pt>
                <c:pt idx="2006">
                  <c:v>1744.3225383822221</c:v>
                </c:pt>
                <c:pt idx="2007">
                  <c:v>1163.7043199999998</c:v>
                </c:pt>
                <c:pt idx="2008">
                  <c:v>735.88607087999981</c:v>
                </c:pt>
                <c:pt idx="2009">
                  <c:v>423.38407073777762</c:v>
                </c:pt>
                <c:pt idx="2010">
                  <c:v>423.38407073777762</c:v>
                </c:pt>
                <c:pt idx="2011">
                  <c:v>27.255039662222181</c:v>
                </c:pt>
                <c:pt idx="2012">
                  <c:v>27.255039662222181</c:v>
                </c:pt>
                <c:pt idx="2013">
                  <c:v>27.255039662222181</c:v>
                </c:pt>
                <c:pt idx="2014">
                  <c:v>27.255039662222181</c:v>
                </c:pt>
                <c:pt idx="2015">
                  <c:v>27.255039662222181</c:v>
                </c:pt>
                <c:pt idx="2016">
                  <c:v>27.255039662222181</c:v>
                </c:pt>
                <c:pt idx="2017">
                  <c:v>218.04031729777776</c:v>
                </c:pt>
                <c:pt idx="2018">
                  <c:v>218.04031729777776</c:v>
                </c:pt>
                <c:pt idx="2019">
                  <c:v>735.88607087999981</c:v>
                </c:pt>
                <c:pt idx="2020">
                  <c:v>1744.3225383822221</c:v>
                </c:pt>
                <c:pt idx="2021">
                  <c:v>2475.5865660622217</c:v>
                </c:pt>
                <c:pt idx="2022">
                  <c:v>4522.5610468977884</c:v>
                </c:pt>
                <c:pt idx="2023">
                  <c:v>4522.5610468977884</c:v>
                </c:pt>
                <c:pt idx="2024">
                  <c:v>5858.5566851377844</c:v>
                </c:pt>
                <c:pt idx="2025">
                  <c:v>9309.6345600000168</c:v>
                </c:pt>
                <c:pt idx="2026">
                  <c:v>9309.6345600000168</c:v>
                </c:pt>
                <c:pt idx="2027">
                  <c:v>23260.488723537779</c:v>
                </c:pt>
                <c:pt idx="2028">
                  <c:v>13903.836428462222</c:v>
                </c:pt>
                <c:pt idx="2029">
                  <c:v>7468.1580004800044</c:v>
                </c:pt>
                <c:pt idx="2030">
                  <c:v>13903.836428462222</c:v>
                </c:pt>
                <c:pt idx="2031">
                  <c:v>11475.9076647822</c:v>
                </c:pt>
                <c:pt idx="2032">
                  <c:v>9309.6345600000168</c:v>
                </c:pt>
                <c:pt idx="2033">
                  <c:v>9309.6345600000168</c:v>
                </c:pt>
                <c:pt idx="2034">
                  <c:v>3387.072565902221</c:v>
                </c:pt>
                <c:pt idx="2035">
                  <c:v>3387.072565902221</c:v>
                </c:pt>
                <c:pt idx="2036">
                  <c:v>2475.5865660622217</c:v>
                </c:pt>
                <c:pt idx="2037">
                  <c:v>1163.7043199999998</c:v>
                </c:pt>
                <c:pt idx="2038">
                  <c:v>1744.3225383822221</c:v>
                </c:pt>
                <c:pt idx="2039">
                  <c:v>1744.3225383822221</c:v>
                </c:pt>
                <c:pt idx="2040">
                  <c:v>1163.7043199999998</c:v>
                </c:pt>
                <c:pt idx="2041">
                  <c:v>2475.5865660622217</c:v>
                </c:pt>
                <c:pt idx="2042">
                  <c:v>3387.072565902221</c:v>
                </c:pt>
                <c:pt idx="2043">
                  <c:v>1163.7043199999998</c:v>
                </c:pt>
                <c:pt idx="2044">
                  <c:v>3387.072565902221</c:v>
                </c:pt>
                <c:pt idx="2045">
                  <c:v>1163.7043199999998</c:v>
                </c:pt>
                <c:pt idx="2046">
                  <c:v>3387.072565902221</c:v>
                </c:pt>
                <c:pt idx="2047">
                  <c:v>5858.5566851377844</c:v>
                </c:pt>
                <c:pt idx="2048">
                  <c:v>9309.6345600000168</c:v>
                </c:pt>
                <c:pt idx="2049">
                  <c:v>4522.5610468977884</c:v>
                </c:pt>
                <c:pt idx="2050">
                  <c:v>5858.5566851377844</c:v>
                </c:pt>
                <c:pt idx="2051">
                  <c:v>31420.016640000002</c:v>
                </c:pt>
                <c:pt idx="2052">
                  <c:v>13903.836428462222</c:v>
                </c:pt>
                <c:pt idx="2053">
                  <c:v>23260.488723537779</c:v>
                </c:pt>
                <c:pt idx="2054">
                  <c:v>19804.692528497701</c:v>
                </c:pt>
                <c:pt idx="2055">
                  <c:v>11475.9076647822</c:v>
                </c:pt>
                <c:pt idx="2056">
                  <c:v>9309.6345600000168</c:v>
                </c:pt>
                <c:pt idx="2057">
                  <c:v>16709.340277777712</c:v>
                </c:pt>
                <c:pt idx="2058">
                  <c:v>4522.5610468977884</c:v>
                </c:pt>
                <c:pt idx="2059">
                  <c:v>1744.3225383822221</c:v>
                </c:pt>
                <c:pt idx="2060">
                  <c:v>2475.5865660622217</c:v>
                </c:pt>
                <c:pt idx="2061">
                  <c:v>13903.836428462222</c:v>
                </c:pt>
                <c:pt idx="2062">
                  <c:v>3387.072565902221</c:v>
                </c:pt>
                <c:pt idx="2063">
                  <c:v>11475.9076647822</c:v>
                </c:pt>
                <c:pt idx="2064">
                  <c:v>1744.3225383822221</c:v>
                </c:pt>
                <c:pt idx="2065">
                  <c:v>2475.5865660622217</c:v>
                </c:pt>
                <c:pt idx="2066">
                  <c:v>3387.072565902221</c:v>
                </c:pt>
                <c:pt idx="2067">
                  <c:v>5858.5566851377844</c:v>
                </c:pt>
                <c:pt idx="2068">
                  <c:v>1744.3225383822221</c:v>
                </c:pt>
                <c:pt idx="2069">
                  <c:v>1744.3225383822221</c:v>
                </c:pt>
                <c:pt idx="2070">
                  <c:v>3387.072565902221</c:v>
                </c:pt>
                <c:pt idx="2071">
                  <c:v>1744.3225383822221</c:v>
                </c:pt>
                <c:pt idx="2072">
                  <c:v>3387.072565902221</c:v>
                </c:pt>
                <c:pt idx="2073">
                  <c:v>4522.5610468977884</c:v>
                </c:pt>
                <c:pt idx="2074">
                  <c:v>4522.5610468977884</c:v>
                </c:pt>
                <c:pt idx="2075">
                  <c:v>2475.5865660622217</c:v>
                </c:pt>
                <c:pt idx="2076">
                  <c:v>1163.7043199999998</c:v>
                </c:pt>
                <c:pt idx="2077">
                  <c:v>735.88607087999981</c:v>
                </c:pt>
                <c:pt idx="2078">
                  <c:v>423.38407073777762</c:v>
                </c:pt>
                <c:pt idx="2079">
                  <c:v>735.88607087999981</c:v>
                </c:pt>
                <c:pt idx="2080">
                  <c:v>218.04031729777776</c:v>
                </c:pt>
                <c:pt idx="2081">
                  <c:v>423.38407073777762</c:v>
                </c:pt>
                <c:pt idx="2082">
                  <c:v>735.88607087999981</c:v>
                </c:pt>
                <c:pt idx="2083">
                  <c:v>423.38407073777762</c:v>
                </c:pt>
                <c:pt idx="2084">
                  <c:v>423.38407073777762</c:v>
                </c:pt>
                <c:pt idx="2085">
                  <c:v>1163.7043199999998</c:v>
                </c:pt>
                <c:pt idx="2086">
                  <c:v>1163.7043199999998</c:v>
                </c:pt>
                <c:pt idx="2087">
                  <c:v>1163.7043199999998</c:v>
                </c:pt>
                <c:pt idx="2088">
                  <c:v>423.38407073777762</c:v>
                </c:pt>
                <c:pt idx="2089">
                  <c:v>27.255039662222181</c:v>
                </c:pt>
                <c:pt idx="2090">
                  <c:v>27.255039662222181</c:v>
                </c:pt>
                <c:pt idx="2091">
                  <c:v>27.255039662222181</c:v>
                </c:pt>
                <c:pt idx="2092">
                  <c:v>0</c:v>
                </c:pt>
                <c:pt idx="2093">
                  <c:v>27.255039662222181</c:v>
                </c:pt>
                <c:pt idx="2094">
                  <c:v>27.255039662222181</c:v>
                </c:pt>
                <c:pt idx="2095">
                  <c:v>27.255039662222181</c:v>
                </c:pt>
                <c:pt idx="2096">
                  <c:v>27.255039662222181</c:v>
                </c:pt>
                <c:pt idx="2097">
                  <c:v>27.255039662222181</c:v>
                </c:pt>
                <c:pt idx="2098">
                  <c:v>27.255039662222181</c:v>
                </c:pt>
                <c:pt idx="2099">
                  <c:v>27.255039662222181</c:v>
                </c:pt>
                <c:pt idx="2100">
                  <c:v>91.095580302222189</c:v>
                </c:pt>
                <c:pt idx="2101">
                  <c:v>423.38407073777762</c:v>
                </c:pt>
                <c:pt idx="2102">
                  <c:v>1163.7043199999998</c:v>
                </c:pt>
                <c:pt idx="2103">
                  <c:v>1163.7043199999998</c:v>
                </c:pt>
                <c:pt idx="2104">
                  <c:v>423.38407073777762</c:v>
                </c:pt>
                <c:pt idx="2105">
                  <c:v>27.255039662222181</c:v>
                </c:pt>
                <c:pt idx="2106">
                  <c:v>27.255039662222181</c:v>
                </c:pt>
                <c:pt idx="2107">
                  <c:v>27.255039662222181</c:v>
                </c:pt>
                <c:pt idx="2108">
                  <c:v>27.255039662222181</c:v>
                </c:pt>
                <c:pt idx="2109">
                  <c:v>27.255039662222181</c:v>
                </c:pt>
                <c:pt idx="2110">
                  <c:v>27.255039662222181</c:v>
                </c:pt>
                <c:pt idx="2111">
                  <c:v>27.255039662222181</c:v>
                </c:pt>
                <c:pt idx="2112">
                  <c:v>27.255039662222181</c:v>
                </c:pt>
                <c:pt idx="2113">
                  <c:v>27.255039662222181</c:v>
                </c:pt>
                <c:pt idx="2114">
                  <c:v>27.255039662222181</c:v>
                </c:pt>
                <c:pt idx="2115">
                  <c:v>91.095580302222189</c:v>
                </c:pt>
                <c:pt idx="2116">
                  <c:v>735.88607087999981</c:v>
                </c:pt>
                <c:pt idx="2117">
                  <c:v>735.88607087999981</c:v>
                </c:pt>
                <c:pt idx="2118">
                  <c:v>423.38407073777762</c:v>
                </c:pt>
                <c:pt idx="2119">
                  <c:v>1163.7043199999998</c:v>
                </c:pt>
                <c:pt idx="2120">
                  <c:v>4522.5610468977884</c:v>
                </c:pt>
                <c:pt idx="2121">
                  <c:v>7468.1580004800044</c:v>
                </c:pt>
                <c:pt idx="2122">
                  <c:v>5858.5566851377844</c:v>
                </c:pt>
                <c:pt idx="2123">
                  <c:v>5858.5566851377844</c:v>
                </c:pt>
                <c:pt idx="2124">
                  <c:v>5858.5566851377844</c:v>
                </c:pt>
                <c:pt idx="2125">
                  <c:v>11475.9076647822</c:v>
                </c:pt>
                <c:pt idx="2126">
                  <c:v>16709.340277777712</c:v>
                </c:pt>
                <c:pt idx="2127">
                  <c:v>5858.5566851377844</c:v>
                </c:pt>
                <c:pt idx="2128">
                  <c:v>9309.6345600000168</c:v>
                </c:pt>
                <c:pt idx="2129">
                  <c:v>11475.9076647822</c:v>
                </c:pt>
                <c:pt idx="2130">
                  <c:v>9309.6345600000168</c:v>
                </c:pt>
                <c:pt idx="2131">
                  <c:v>7468.1580004800044</c:v>
                </c:pt>
                <c:pt idx="2132">
                  <c:v>7468.1580004800044</c:v>
                </c:pt>
                <c:pt idx="2133">
                  <c:v>11475.9076647822</c:v>
                </c:pt>
                <c:pt idx="2134">
                  <c:v>7468.1580004800044</c:v>
                </c:pt>
                <c:pt idx="2135">
                  <c:v>5858.5566851377844</c:v>
                </c:pt>
                <c:pt idx="2136">
                  <c:v>9309.6345600000168</c:v>
                </c:pt>
                <c:pt idx="2137">
                  <c:v>11475.9076647822</c:v>
                </c:pt>
                <c:pt idx="2138">
                  <c:v>5858.5566851377844</c:v>
                </c:pt>
                <c:pt idx="2139">
                  <c:v>7468.1580004800044</c:v>
                </c:pt>
                <c:pt idx="2140">
                  <c:v>9309.6345600000168</c:v>
                </c:pt>
                <c:pt idx="2141">
                  <c:v>5858.5566851377844</c:v>
                </c:pt>
                <c:pt idx="2142">
                  <c:v>7468.1580004800044</c:v>
                </c:pt>
                <c:pt idx="2143">
                  <c:v>11475.9076647822</c:v>
                </c:pt>
                <c:pt idx="2144">
                  <c:v>11475.9076647822</c:v>
                </c:pt>
                <c:pt idx="2145">
                  <c:v>11475.9076647822</c:v>
                </c:pt>
                <c:pt idx="2146">
                  <c:v>5858.5566851377844</c:v>
                </c:pt>
                <c:pt idx="2147">
                  <c:v>5858.5566851377844</c:v>
                </c:pt>
                <c:pt idx="2148">
                  <c:v>3387.072565902221</c:v>
                </c:pt>
                <c:pt idx="2149">
                  <c:v>4522.5610468977884</c:v>
                </c:pt>
                <c:pt idx="2150">
                  <c:v>5858.5566851377844</c:v>
                </c:pt>
                <c:pt idx="2151">
                  <c:v>7468.1580004800044</c:v>
                </c:pt>
                <c:pt idx="2152">
                  <c:v>9309.6345600000168</c:v>
                </c:pt>
                <c:pt idx="2153">
                  <c:v>9309.6345600000168</c:v>
                </c:pt>
                <c:pt idx="2154">
                  <c:v>4522.5610468977884</c:v>
                </c:pt>
                <c:pt idx="2155">
                  <c:v>2475.5865660622217</c:v>
                </c:pt>
                <c:pt idx="2156">
                  <c:v>2475.5865660622217</c:v>
                </c:pt>
                <c:pt idx="2157">
                  <c:v>1163.7043199999998</c:v>
                </c:pt>
                <c:pt idx="2158">
                  <c:v>735.88607087999981</c:v>
                </c:pt>
                <c:pt idx="2159">
                  <c:v>1744.3225383822221</c:v>
                </c:pt>
                <c:pt idx="2160">
                  <c:v>4522.5610468977884</c:v>
                </c:pt>
                <c:pt idx="2161">
                  <c:v>5858.5566851377844</c:v>
                </c:pt>
                <c:pt idx="2162">
                  <c:v>9309.6345600000168</c:v>
                </c:pt>
                <c:pt idx="2163">
                  <c:v>13903.836428462222</c:v>
                </c:pt>
                <c:pt idx="2164">
                  <c:v>19804.692528497701</c:v>
                </c:pt>
                <c:pt idx="2165">
                  <c:v>23260.488723537779</c:v>
                </c:pt>
                <c:pt idx="2166">
                  <c:v>23260.488723537779</c:v>
                </c:pt>
                <c:pt idx="2167">
                  <c:v>31420.016640000002</c:v>
                </c:pt>
                <c:pt idx="2168">
                  <c:v>36180.488375182242</c:v>
                </c:pt>
                <c:pt idx="2169">
                  <c:v>46982.488597777854</c:v>
                </c:pt>
                <c:pt idx="2170">
                  <c:v>41294.230546862185</c:v>
                </c:pt>
                <c:pt idx="2171">
                  <c:v>41294.230546862185</c:v>
                </c:pt>
                <c:pt idx="2172">
                  <c:v>36180.488375182242</c:v>
                </c:pt>
                <c:pt idx="2173">
                  <c:v>27175.733098079992</c:v>
                </c:pt>
                <c:pt idx="2174">
                  <c:v>31420.016640000002</c:v>
                </c:pt>
                <c:pt idx="2175">
                  <c:v>31420.016640000002</c:v>
                </c:pt>
                <c:pt idx="2176">
                  <c:v>36180.488375182242</c:v>
                </c:pt>
                <c:pt idx="2177">
                  <c:v>41294.230546862185</c:v>
                </c:pt>
                <c:pt idx="2178">
                  <c:v>53046.660682097754</c:v>
                </c:pt>
                <c:pt idx="2179">
                  <c:v>41294.230546862185</c:v>
                </c:pt>
                <c:pt idx="2180">
                  <c:v>46982.488597777854</c:v>
                </c:pt>
                <c:pt idx="2181">
                  <c:v>53046.660682097754</c:v>
                </c:pt>
                <c:pt idx="2182">
                  <c:v>59745.264003839984</c:v>
                </c:pt>
                <c:pt idx="2183">
                  <c:v>66840.837283680012</c:v>
                </c:pt>
                <c:pt idx="2184">
                  <c:v>66840.837283680012</c:v>
                </c:pt>
                <c:pt idx="2185">
                  <c:v>74477.076480000003</c:v>
                </c:pt>
                <c:pt idx="2186">
                  <c:v>66840.837283680012</c:v>
                </c:pt>
                <c:pt idx="2187">
                  <c:v>53046.660682097754</c:v>
                </c:pt>
                <c:pt idx="2188">
                  <c:v>59745.264003839984</c:v>
                </c:pt>
                <c:pt idx="2189">
                  <c:v>53046.660682097754</c:v>
                </c:pt>
                <c:pt idx="2190">
                  <c:v>53046.660682097754</c:v>
                </c:pt>
                <c:pt idx="2191">
                  <c:v>59745.264003839984</c:v>
                </c:pt>
                <c:pt idx="2192">
                  <c:v>66840.837283680012</c:v>
                </c:pt>
                <c:pt idx="2193">
                  <c:v>74477.076480000003</c:v>
                </c:pt>
                <c:pt idx="2194">
                  <c:v>66840.837283680012</c:v>
                </c:pt>
                <c:pt idx="2195">
                  <c:v>59745.264003839984</c:v>
                </c:pt>
                <c:pt idx="2196">
                  <c:v>59745.264003839984</c:v>
                </c:pt>
                <c:pt idx="2197">
                  <c:v>59745.264003839984</c:v>
                </c:pt>
                <c:pt idx="2198">
                  <c:v>46982.488597777854</c:v>
                </c:pt>
                <c:pt idx="2199">
                  <c:v>53046.660682097754</c:v>
                </c:pt>
                <c:pt idx="2200">
                  <c:v>46982.488597777854</c:v>
                </c:pt>
                <c:pt idx="2201">
                  <c:v>36180.488375182242</c:v>
                </c:pt>
                <c:pt idx="2202">
                  <c:v>23260.488723537779</c:v>
                </c:pt>
                <c:pt idx="2203">
                  <c:v>19804.692528497701</c:v>
                </c:pt>
                <c:pt idx="2204">
                  <c:v>19804.692528497701</c:v>
                </c:pt>
                <c:pt idx="2205">
                  <c:v>16709.340277777712</c:v>
                </c:pt>
                <c:pt idx="2206">
                  <c:v>19804.692528497701</c:v>
                </c:pt>
                <c:pt idx="2207">
                  <c:v>13903.836428462222</c:v>
                </c:pt>
                <c:pt idx="2208">
                  <c:v>11475.9076647822</c:v>
                </c:pt>
                <c:pt idx="2209">
                  <c:v>7468.1580004800044</c:v>
                </c:pt>
                <c:pt idx="2210">
                  <c:v>7468.1580004800044</c:v>
                </c:pt>
                <c:pt idx="2211">
                  <c:v>7468.1580004800044</c:v>
                </c:pt>
                <c:pt idx="2212">
                  <c:v>5858.5566851377844</c:v>
                </c:pt>
                <c:pt idx="2213">
                  <c:v>7468.1580004800044</c:v>
                </c:pt>
                <c:pt idx="2214">
                  <c:v>9309.6345600000168</c:v>
                </c:pt>
                <c:pt idx="2215">
                  <c:v>5858.5566851377844</c:v>
                </c:pt>
                <c:pt idx="2216">
                  <c:v>11475.9076647822</c:v>
                </c:pt>
                <c:pt idx="2217">
                  <c:v>13903.836428462222</c:v>
                </c:pt>
                <c:pt idx="2218">
                  <c:v>11475.9076647822</c:v>
                </c:pt>
                <c:pt idx="2219">
                  <c:v>13903.836428462222</c:v>
                </c:pt>
                <c:pt idx="2220">
                  <c:v>9309.6345600000168</c:v>
                </c:pt>
                <c:pt idx="2221">
                  <c:v>11475.9076647822</c:v>
                </c:pt>
                <c:pt idx="2222">
                  <c:v>7468.1580004800044</c:v>
                </c:pt>
                <c:pt idx="2223">
                  <c:v>2475.5865660622217</c:v>
                </c:pt>
                <c:pt idx="2224">
                  <c:v>7468.1580004800044</c:v>
                </c:pt>
                <c:pt idx="2225">
                  <c:v>4522.5610468977884</c:v>
                </c:pt>
                <c:pt idx="2226">
                  <c:v>2475.5865660622217</c:v>
                </c:pt>
                <c:pt idx="2227">
                  <c:v>4522.5610468977884</c:v>
                </c:pt>
                <c:pt idx="2228">
                  <c:v>1163.7043199999998</c:v>
                </c:pt>
                <c:pt idx="2229">
                  <c:v>3387.072565902221</c:v>
                </c:pt>
                <c:pt idx="2230">
                  <c:v>1163.7043199999998</c:v>
                </c:pt>
                <c:pt idx="2231">
                  <c:v>1163.7043199999998</c:v>
                </c:pt>
                <c:pt idx="2232">
                  <c:v>735.88607087999981</c:v>
                </c:pt>
                <c:pt idx="2233">
                  <c:v>2475.5865660622217</c:v>
                </c:pt>
                <c:pt idx="2234">
                  <c:v>4522.5610468977884</c:v>
                </c:pt>
                <c:pt idx="2235">
                  <c:v>2475.5865660622217</c:v>
                </c:pt>
                <c:pt idx="2236">
                  <c:v>1163.7043199999998</c:v>
                </c:pt>
                <c:pt idx="2237">
                  <c:v>1163.7043199999998</c:v>
                </c:pt>
                <c:pt idx="2238">
                  <c:v>1744.3225383822221</c:v>
                </c:pt>
                <c:pt idx="2239">
                  <c:v>3387.072565902221</c:v>
                </c:pt>
                <c:pt idx="2240">
                  <c:v>2475.5865660622217</c:v>
                </c:pt>
                <c:pt idx="2241">
                  <c:v>2475.5865660622217</c:v>
                </c:pt>
                <c:pt idx="2242">
                  <c:v>2475.5865660622217</c:v>
                </c:pt>
                <c:pt idx="2243">
                  <c:v>2475.5865660622217</c:v>
                </c:pt>
                <c:pt idx="2244">
                  <c:v>1163.7043199999998</c:v>
                </c:pt>
                <c:pt idx="2245">
                  <c:v>1163.7043199999998</c:v>
                </c:pt>
                <c:pt idx="2246">
                  <c:v>1163.7043199999998</c:v>
                </c:pt>
                <c:pt idx="2247">
                  <c:v>218.04031729777776</c:v>
                </c:pt>
                <c:pt idx="2248">
                  <c:v>91.095580302222189</c:v>
                </c:pt>
                <c:pt idx="2249">
                  <c:v>2475.5865660622217</c:v>
                </c:pt>
                <c:pt idx="2250">
                  <c:v>423.38407073777762</c:v>
                </c:pt>
                <c:pt idx="2251">
                  <c:v>218.04031729777776</c:v>
                </c:pt>
                <c:pt idx="2252">
                  <c:v>735.88607087999981</c:v>
                </c:pt>
                <c:pt idx="2253">
                  <c:v>27.255039662222181</c:v>
                </c:pt>
                <c:pt idx="2254">
                  <c:v>27.255039662222181</c:v>
                </c:pt>
                <c:pt idx="2255">
                  <c:v>218.04031729777776</c:v>
                </c:pt>
                <c:pt idx="2256">
                  <c:v>218.04031729777776</c:v>
                </c:pt>
                <c:pt idx="2257">
                  <c:v>27.255039662222181</c:v>
                </c:pt>
                <c:pt idx="2258">
                  <c:v>27.255039662222181</c:v>
                </c:pt>
                <c:pt idx="2259">
                  <c:v>27.255039662222181</c:v>
                </c:pt>
                <c:pt idx="2260">
                  <c:v>27.255039662222181</c:v>
                </c:pt>
                <c:pt idx="2261">
                  <c:v>27.255039662222181</c:v>
                </c:pt>
                <c:pt idx="2262">
                  <c:v>91.095580302222189</c:v>
                </c:pt>
                <c:pt idx="2263">
                  <c:v>218.04031729777776</c:v>
                </c:pt>
                <c:pt idx="2264">
                  <c:v>423.38407073777762</c:v>
                </c:pt>
                <c:pt idx="2265">
                  <c:v>1744.3225383822221</c:v>
                </c:pt>
                <c:pt idx="2266">
                  <c:v>4522.5610468977884</c:v>
                </c:pt>
                <c:pt idx="2267">
                  <c:v>3387.072565902221</c:v>
                </c:pt>
                <c:pt idx="2268">
                  <c:v>1744.3225383822221</c:v>
                </c:pt>
                <c:pt idx="2269">
                  <c:v>2475.5865660622217</c:v>
                </c:pt>
                <c:pt idx="2270">
                  <c:v>3387.072565902221</c:v>
                </c:pt>
                <c:pt idx="2271">
                  <c:v>2475.5865660622217</c:v>
                </c:pt>
                <c:pt idx="2272">
                  <c:v>5858.5566851377844</c:v>
                </c:pt>
                <c:pt idx="2273">
                  <c:v>3387.072565902221</c:v>
                </c:pt>
                <c:pt idx="2274">
                  <c:v>2475.5865660622217</c:v>
                </c:pt>
                <c:pt idx="2275">
                  <c:v>2475.5865660622217</c:v>
                </c:pt>
                <c:pt idx="2276">
                  <c:v>2475.5865660622217</c:v>
                </c:pt>
                <c:pt idx="2277">
                  <c:v>2475.5865660622217</c:v>
                </c:pt>
                <c:pt idx="2278">
                  <c:v>1163.7043199999998</c:v>
                </c:pt>
                <c:pt idx="2279">
                  <c:v>1163.7043199999998</c:v>
                </c:pt>
                <c:pt idx="2280">
                  <c:v>1163.7043199999998</c:v>
                </c:pt>
                <c:pt idx="2281">
                  <c:v>2475.5865660622217</c:v>
                </c:pt>
                <c:pt idx="2282">
                  <c:v>1744.3225383822221</c:v>
                </c:pt>
                <c:pt idx="2283">
                  <c:v>2475.5865660622217</c:v>
                </c:pt>
                <c:pt idx="2284">
                  <c:v>4522.5610468977884</c:v>
                </c:pt>
                <c:pt idx="2285">
                  <c:v>4522.5610468977884</c:v>
                </c:pt>
                <c:pt idx="2286">
                  <c:v>3387.072565902221</c:v>
                </c:pt>
                <c:pt idx="2287">
                  <c:v>4522.5610468977884</c:v>
                </c:pt>
                <c:pt idx="2288">
                  <c:v>5858.5566851377844</c:v>
                </c:pt>
                <c:pt idx="2289">
                  <c:v>7468.1580004800044</c:v>
                </c:pt>
                <c:pt idx="2290">
                  <c:v>7468.1580004800044</c:v>
                </c:pt>
                <c:pt idx="2291">
                  <c:v>7468.1580004800044</c:v>
                </c:pt>
                <c:pt idx="2292">
                  <c:v>7468.1580004800044</c:v>
                </c:pt>
                <c:pt idx="2293">
                  <c:v>9309.6345600000168</c:v>
                </c:pt>
                <c:pt idx="2294">
                  <c:v>9309.6345600000168</c:v>
                </c:pt>
                <c:pt idx="2295">
                  <c:v>7468.1580004800044</c:v>
                </c:pt>
                <c:pt idx="2296">
                  <c:v>7468.1580004800044</c:v>
                </c:pt>
                <c:pt idx="2297">
                  <c:v>3387.072565902221</c:v>
                </c:pt>
                <c:pt idx="2298">
                  <c:v>3387.072565902221</c:v>
                </c:pt>
                <c:pt idx="2299">
                  <c:v>4522.5610468977884</c:v>
                </c:pt>
                <c:pt idx="2300">
                  <c:v>4522.5610468977884</c:v>
                </c:pt>
                <c:pt idx="2301">
                  <c:v>4522.5610468977884</c:v>
                </c:pt>
                <c:pt idx="2302">
                  <c:v>4522.5610468977884</c:v>
                </c:pt>
                <c:pt idx="2303">
                  <c:v>2475.5865660622217</c:v>
                </c:pt>
                <c:pt idx="2304">
                  <c:v>1744.3225383822221</c:v>
                </c:pt>
                <c:pt idx="2305">
                  <c:v>1744.3225383822221</c:v>
                </c:pt>
                <c:pt idx="2306">
                  <c:v>1744.3225383822221</c:v>
                </c:pt>
                <c:pt idx="2307">
                  <c:v>1163.7043199999998</c:v>
                </c:pt>
                <c:pt idx="2308">
                  <c:v>2475.5865660622217</c:v>
                </c:pt>
                <c:pt idx="2309">
                  <c:v>1744.3225383822221</c:v>
                </c:pt>
                <c:pt idx="2310">
                  <c:v>735.88607087999981</c:v>
                </c:pt>
                <c:pt idx="2311">
                  <c:v>1744.3225383822221</c:v>
                </c:pt>
                <c:pt idx="2312">
                  <c:v>2475.5865660622217</c:v>
                </c:pt>
                <c:pt idx="2313">
                  <c:v>735.88607087999981</c:v>
                </c:pt>
                <c:pt idx="2314">
                  <c:v>2475.5865660622217</c:v>
                </c:pt>
                <c:pt idx="2315">
                  <c:v>2475.5865660622217</c:v>
                </c:pt>
                <c:pt idx="2316">
                  <c:v>1163.7043199999998</c:v>
                </c:pt>
                <c:pt idx="2317">
                  <c:v>2475.5865660622217</c:v>
                </c:pt>
                <c:pt idx="2318">
                  <c:v>1744.3225383822221</c:v>
                </c:pt>
                <c:pt idx="2319">
                  <c:v>735.88607087999981</c:v>
                </c:pt>
                <c:pt idx="2320">
                  <c:v>91.095580302222189</c:v>
                </c:pt>
                <c:pt idx="2321">
                  <c:v>218.04031729777776</c:v>
                </c:pt>
                <c:pt idx="2322">
                  <c:v>27.255039662222181</c:v>
                </c:pt>
                <c:pt idx="2323">
                  <c:v>27.255039662222181</c:v>
                </c:pt>
                <c:pt idx="2324">
                  <c:v>27.255039662222181</c:v>
                </c:pt>
                <c:pt idx="2325">
                  <c:v>27.255039662222181</c:v>
                </c:pt>
                <c:pt idx="2326">
                  <c:v>27.255039662222181</c:v>
                </c:pt>
                <c:pt idx="2327">
                  <c:v>0</c:v>
                </c:pt>
                <c:pt idx="2328">
                  <c:v>27.255039662222181</c:v>
                </c:pt>
                <c:pt idx="2329">
                  <c:v>27.255039662222181</c:v>
                </c:pt>
                <c:pt idx="2330">
                  <c:v>27.255039662222181</c:v>
                </c:pt>
                <c:pt idx="2331">
                  <c:v>27.255039662222181</c:v>
                </c:pt>
                <c:pt idx="2332">
                  <c:v>0</c:v>
                </c:pt>
                <c:pt idx="2333">
                  <c:v>27.255039662222181</c:v>
                </c:pt>
                <c:pt idx="2334">
                  <c:v>91.095580302222189</c:v>
                </c:pt>
                <c:pt idx="2335">
                  <c:v>735.88607087999981</c:v>
                </c:pt>
                <c:pt idx="2336">
                  <c:v>1163.7043199999998</c:v>
                </c:pt>
                <c:pt idx="2337">
                  <c:v>1163.7043199999998</c:v>
                </c:pt>
                <c:pt idx="2338">
                  <c:v>1163.7043199999998</c:v>
                </c:pt>
                <c:pt idx="2339">
                  <c:v>423.38407073777762</c:v>
                </c:pt>
                <c:pt idx="2340">
                  <c:v>735.88607087999981</c:v>
                </c:pt>
                <c:pt idx="2341">
                  <c:v>1744.3225383822221</c:v>
                </c:pt>
                <c:pt idx="2342">
                  <c:v>1744.3225383822221</c:v>
                </c:pt>
                <c:pt idx="2343">
                  <c:v>2475.5865660622217</c:v>
                </c:pt>
                <c:pt idx="2344">
                  <c:v>3387.072565902221</c:v>
                </c:pt>
                <c:pt idx="2345">
                  <c:v>4522.5610468977884</c:v>
                </c:pt>
                <c:pt idx="2346">
                  <c:v>2475.5865660622217</c:v>
                </c:pt>
                <c:pt idx="2347">
                  <c:v>4522.5610468977884</c:v>
                </c:pt>
                <c:pt idx="2348">
                  <c:v>4522.5610468977884</c:v>
                </c:pt>
                <c:pt idx="2349">
                  <c:v>2475.5865660622217</c:v>
                </c:pt>
                <c:pt idx="2350">
                  <c:v>4522.5610468977884</c:v>
                </c:pt>
                <c:pt idx="2351">
                  <c:v>7468.1580004800044</c:v>
                </c:pt>
                <c:pt idx="2352">
                  <c:v>3387.072565902221</c:v>
                </c:pt>
                <c:pt idx="2353">
                  <c:v>3387.072565902221</c:v>
                </c:pt>
                <c:pt idx="2354">
                  <c:v>1744.3225383822221</c:v>
                </c:pt>
                <c:pt idx="2355">
                  <c:v>1744.3225383822221</c:v>
                </c:pt>
                <c:pt idx="2356">
                  <c:v>1744.3225383822221</c:v>
                </c:pt>
                <c:pt idx="2357">
                  <c:v>2475.5865660622217</c:v>
                </c:pt>
                <c:pt idx="2358">
                  <c:v>1163.7043199999998</c:v>
                </c:pt>
                <c:pt idx="2359">
                  <c:v>1744.3225383822221</c:v>
                </c:pt>
                <c:pt idx="2360">
                  <c:v>1744.3225383822221</c:v>
                </c:pt>
                <c:pt idx="2361">
                  <c:v>1163.7043199999998</c:v>
                </c:pt>
                <c:pt idx="2362">
                  <c:v>1744.3225383822221</c:v>
                </c:pt>
                <c:pt idx="2363">
                  <c:v>1744.3225383822221</c:v>
                </c:pt>
                <c:pt idx="2364">
                  <c:v>1163.7043199999998</c:v>
                </c:pt>
                <c:pt idx="2365">
                  <c:v>1744.3225383822221</c:v>
                </c:pt>
                <c:pt idx="2366">
                  <c:v>1744.3225383822221</c:v>
                </c:pt>
                <c:pt idx="2367">
                  <c:v>1163.7043199999998</c:v>
                </c:pt>
                <c:pt idx="2368">
                  <c:v>1163.7043199999998</c:v>
                </c:pt>
                <c:pt idx="2369">
                  <c:v>735.88607087999981</c:v>
                </c:pt>
                <c:pt idx="2370">
                  <c:v>1163.7043199999998</c:v>
                </c:pt>
                <c:pt idx="2371">
                  <c:v>423.38407073777762</c:v>
                </c:pt>
                <c:pt idx="2372">
                  <c:v>27.255039662222181</c:v>
                </c:pt>
                <c:pt idx="2373">
                  <c:v>27.255039662222181</c:v>
                </c:pt>
                <c:pt idx="2374">
                  <c:v>27.255039662222181</c:v>
                </c:pt>
                <c:pt idx="2375">
                  <c:v>27.255039662222181</c:v>
                </c:pt>
                <c:pt idx="2376">
                  <c:v>0</c:v>
                </c:pt>
                <c:pt idx="2377">
                  <c:v>27.255039662222181</c:v>
                </c:pt>
                <c:pt idx="2378">
                  <c:v>27.255039662222181</c:v>
                </c:pt>
                <c:pt idx="2379">
                  <c:v>27.255039662222181</c:v>
                </c:pt>
                <c:pt idx="2380">
                  <c:v>27.255039662222181</c:v>
                </c:pt>
                <c:pt idx="2381">
                  <c:v>27.255039662222181</c:v>
                </c:pt>
                <c:pt idx="2382">
                  <c:v>27.255039662222181</c:v>
                </c:pt>
                <c:pt idx="2383">
                  <c:v>423.38407073777762</c:v>
                </c:pt>
                <c:pt idx="2384">
                  <c:v>1163.7043199999998</c:v>
                </c:pt>
                <c:pt idx="2385">
                  <c:v>2475.5865660622217</c:v>
                </c:pt>
                <c:pt idx="2386">
                  <c:v>7468.1580004800044</c:v>
                </c:pt>
                <c:pt idx="2387">
                  <c:v>9309.6345600000168</c:v>
                </c:pt>
                <c:pt idx="2388">
                  <c:v>11475.9076647822</c:v>
                </c:pt>
                <c:pt idx="2389">
                  <c:v>9309.6345600000168</c:v>
                </c:pt>
                <c:pt idx="2390">
                  <c:v>7468.1580004800044</c:v>
                </c:pt>
                <c:pt idx="2391">
                  <c:v>7468.1580004800044</c:v>
                </c:pt>
                <c:pt idx="2392">
                  <c:v>5858.5566851377844</c:v>
                </c:pt>
                <c:pt idx="2393">
                  <c:v>4522.5610468977884</c:v>
                </c:pt>
                <c:pt idx="2394">
                  <c:v>4522.5610468977884</c:v>
                </c:pt>
                <c:pt idx="2395">
                  <c:v>2475.5865660622217</c:v>
                </c:pt>
                <c:pt idx="2396">
                  <c:v>4522.5610468977884</c:v>
                </c:pt>
                <c:pt idx="2397">
                  <c:v>4522.5610468977884</c:v>
                </c:pt>
                <c:pt idx="2398">
                  <c:v>3387.072565902221</c:v>
                </c:pt>
                <c:pt idx="2399">
                  <c:v>2475.5865660622217</c:v>
                </c:pt>
                <c:pt idx="2400">
                  <c:v>1744.3225383822221</c:v>
                </c:pt>
                <c:pt idx="2401">
                  <c:v>1744.3225383822221</c:v>
                </c:pt>
                <c:pt idx="2402">
                  <c:v>2475.5865660622217</c:v>
                </c:pt>
                <c:pt idx="2403">
                  <c:v>1163.7043199999998</c:v>
                </c:pt>
                <c:pt idx="2404">
                  <c:v>1744.3225383822221</c:v>
                </c:pt>
                <c:pt idx="2405">
                  <c:v>1744.3225383822221</c:v>
                </c:pt>
                <c:pt idx="2406">
                  <c:v>423.38407073777762</c:v>
                </c:pt>
                <c:pt idx="2407">
                  <c:v>1744.3225383822221</c:v>
                </c:pt>
                <c:pt idx="2408">
                  <c:v>3387.072565902221</c:v>
                </c:pt>
                <c:pt idx="2409">
                  <c:v>4522.5610468977884</c:v>
                </c:pt>
                <c:pt idx="2410">
                  <c:v>5858.5566851377844</c:v>
                </c:pt>
                <c:pt idx="2411">
                  <c:v>4522.5610468977884</c:v>
                </c:pt>
                <c:pt idx="2412">
                  <c:v>2475.5865660622217</c:v>
                </c:pt>
                <c:pt idx="2413">
                  <c:v>2475.5865660622217</c:v>
                </c:pt>
                <c:pt idx="2414">
                  <c:v>1744.3225383822221</c:v>
                </c:pt>
                <c:pt idx="2415">
                  <c:v>2475.5865660622217</c:v>
                </c:pt>
                <c:pt idx="2416">
                  <c:v>1163.7043199999998</c:v>
                </c:pt>
                <c:pt idx="2417">
                  <c:v>1163.7043199999998</c:v>
                </c:pt>
                <c:pt idx="2418">
                  <c:v>423.38407073777762</c:v>
                </c:pt>
                <c:pt idx="2419">
                  <c:v>218.04031729777776</c:v>
                </c:pt>
                <c:pt idx="2420">
                  <c:v>423.38407073777762</c:v>
                </c:pt>
                <c:pt idx="2421">
                  <c:v>218.04031729777776</c:v>
                </c:pt>
                <c:pt idx="2422">
                  <c:v>91.095580302222189</c:v>
                </c:pt>
                <c:pt idx="2423">
                  <c:v>27.255039662222181</c:v>
                </c:pt>
                <c:pt idx="2424">
                  <c:v>27.255039662222181</c:v>
                </c:pt>
                <c:pt idx="2425">
                  <c:v>218.04031729777776</c:v>
                </c:pt>
                <c:pt idx="2426">
                  <c:v>91.095580302222189</c:v>
                </c:pt>
                <c:pt idx="2427">
                  <c:v>27.255039662222181</c:v>
                </c:pt>
                <c:pt idx="2428">
                  <c:v>91.095580302222189</c:v>
                </c:pt>
                <c:pt idx="2429">
                  <c:v>27.255039662222181</c:v>
                </c:pt>
                <c:pt idx="2430">
                  <c:v>218.04031729777776</c:v>
                </c:pt>
                <c:pt idx="2431">
                  <c:v>423.38407073777762</c:v>
                </c:pt>
                <c:pt idx="2432">
                  <c:v>1163.7043199999998</c:v>
                </c:pt>
                <c:pt idx="2433">
                  <c:v>1744.3225383822221</c:v>
                </c:pt>
                <c:pt idx="2434">
                  <c:v>1744.3225383822221</c:v>
                </c:pt>
                <c:pt idx="2435">
                  <c:v>2475.5865660622217</c:v>
                </c:pt>
                <c:pt idx="2436">
                  <c:v>4522.5610468977884</c:v>
                </c:pt>
                <c:pt idx="2437">
                  <c:v>4522.5610468977884</c:v>
                </c:pt>
                <c:pt idx="2438">
                  <c:v>3387.072565902221</c:v>
                </c:pt>
                <c:pt idx="2439">
                  <c:v>3387.072565902221</c:v>
                </c:pt>
                <c:pt idx="2440">
                  <c:v>2475.5865660622217</c:v>
                </c:pt>
                <c:pt idx="2441">
                  <c:v>2475.5865660622217</c:v>
                </c:pt>
                <c:pt idx="2442">
                  <c:v>2475.5865660622217</c:v>
                </c:pt>
                <c:pt idx="2443">
                  <c:v>1744.3225383822221</c:v>
                </c:pt>
                <c:pt idx="2444">
                  <c:v>1744.3225383822221</c:v>
                </c:pt>
                <c:pt idx="2445">
                  <c:v>1744.3225383822221</c:v>
                </c:pt>
                <c:pt idx="2446">
                  <c:v>735.88607087999981</c:v>
                </c:pt>
                <c:pt idx="2447">
                  <c:v>1163.7043199999998</c:v>
                </c:pt>
                <c:pt idx="2448">
                  <c:v>1163.7043199999998</c:v>
                </c:pt>
                <c:pt idx="2449">
                  <c:v>3387.072565902221</c:v>
                </c:pt>
                <c:pt idx="2450">
                  <c:v>2475.5865660622217</c:v>
                </c:pt>
                <c:pt idx="2451">
                  <c:v>1744.3225383822221</c:v>
                </c:pt>
                <c:pt idx="2452">
                  <c:v>1163.7043199999998</c:v>
                </c:pt>
                <c:pt idx="2453">
                  <c:v>1163.7043199999998</c:v>
                </c:pt>
                <c:pt idx="2454">
                  <c:v>4522.5610468977884</c:v>
                </c:pt>
                <c:pt idx="2455">
                  <c:v>7468.1580004800044</c:v>
                </c:pt>
                <c:pt idx="2456">
                  <c:v>16709.340277777712</c:v>
                </c:pt>
                <c:pt idx="2457">
                  <c:v>11475.9076647822</c:v>
                </c:pt>
                <c:pt idx="2458">
                  <c:v>13903.836428462222</c:v>
                </c:pt>
                <c:pt idx="2459">
                  <c:v>13903.836428462222</c:v>
                </c:pt>
                <c:pt idx="2460">
                  <c:v>19804.692528497701</c:v>
                </c:pt>
                <c:pt idx="2461">
                  <c:v>19804.692528497701</c:v>
                </c:pt>
                <c:pt idx="2462">
                  <c:v>9309.6345600000168</c:v>
                </c:pt>
                <c:pt idx="2463">
                  <c:v>11475.9076647822</c:v>
                </c:pt>
                <c:pt idx="2464">
                  <c:v>9309.6345600000168</c:v>
                </c:pt>
                <c:pt idx="2465">
                  <c:v>7468.1580004800044</c:v>
                </c:pt>
                <c:pt idx="2466">
                  <c:v>1163.7043199999998</c:v>
                </c:pt>
                <c:pt idx="2467">
                  <c:v>1744.3225383822221</c:v>
                </c:pt>
                <c:pt idx="2468">
                  <c:v>735.88607087999981</c:v>
                </c:pt>
                <c:pt idx="2469">
                  <c:v>735.88607087999981</c:v>
                </c:pt>
                <c:pt idx="2470">
                  <c:v>735.88607087999981</c:v>
                </c:pt>
                <c:pt idx="2471">
                  <c:v>423.38407073777762</c:v>
                </c:pt>
                <c:pt idx="2472">
                  <c:v>218.04031729777776</c:v>
                </c:pt>
                <c:pt idx="2473">
                  <c:v>0</c:v>
                </c:pt>
                <c:pt idx="2474">
                  <c:v>27.255039662222181</c:v>
                </c:pt>
                <c:pt idx="2475">
                  <c:v>27.255039662222181</c:v>
                </c:pt>
                <c:pt idx="2476">
                  <c:v>27.255039662222181</c:v>
                </c:pt>
                <c:pt idx="2477">
                  <c:v>27.255039662222181</c:v>
                </c:pt>
                <c:pt idx="2478">
                  <c:v>423.38407073777762</c:v>
                </c:pt>
                <c:pt idx="2479">
                  <c:v>1163.7043199999998</c:v>
                </c:pt>
                <c:pt idx="2480">
                  <c:v>5858.5566851377844</c:v>
                </c:pt>
                <c:pt idx="2481">
                  <c:v>9309.6345600000168</c:v>
                </c:pt>
                <c:pt idx="2482">
                  <c:v>11475.9076647822</c:v>
                </c:pt>
                <c:pt idx="2483">
                  <c:v>16709.340277777712</c:v>
                </c:pt>
                <c:pt idx="2484">
                  <c:v>13903.836428462222</c:v>
                </c:pt>
                <c:pt idx="2485">
                  <c:v>13903.836428462222</c:v>
                </c:pt>
                <c:pt idx="2486">
                  <c:v>16709.340277777712</c:v>
                </c:pt>
                <c:pt idx="2487">
                  <c:v>11475.9076647822</c:v>
                </c:pt>
                <c:pt idx="2488">
                  <c:v>27175.733098079992</c:v>
                </c:pt>
                <c:pt idx="2489">
                  <c:v>16709.340277777712</c:v>
                </c:pt>
                <c:pt idx="2490">
                  <c:v>7468.1580004800044</c:v>
                </c:pt>
                <c:pt idx="2491">
                  <c:v>4522.5610468977884</c:v>
                </c:pt>
                <c:pt idx="2492">
                  <c:v>4522.5610468977884</c:v>
                </c:pt>
                <c:pt idx="2493">
                  <c:v>1744.3225383822221</c:v>
                </c:pt>
                <c:pt idx="2494">
                  <c:v>423.38407073777762</c:v>
                </c:pt>
                <c:pt idx="2495">
                  <c:v>423.38407073777762</c:v>
                </c:pt>
                <c:pt idx="2496">
                  <c:v>91.095580302222189</c:v>
                </c:pt>
                <c:pt idx="2497">
                  <c:v>27.255039662222181</c:v>
                </c:pt>
                <c:pt idx="2498">
                  <c:v>27.255039662222181</c:v>
                </c:pt>
                <c:pt idx="2499">
                  <c:v>27.255039662222181</c:v>
                </c:pt>
                <c:pt idx="2500">
                  <c:v>27.255039662222181</c:v>
                </c:pt>
                <c:pt idx="2501">
                  <c:v>27.255039662222181</c:v>
                </c:pt>
                <c:pt idx="2502">
                  <c:v>735.88607087999981</c:v>
                </c:pt>
                <c:pt idx="2503">
                  <c:v>2475.5865660622217</c:v>
                </c:pt>
                <c:pt idx="2504">
                  <c:v>3387.072565902221</c:v>
                </c:pt>
                <c:pt idx="2505">
                  <c:v>5858.5566851377844</c:v>
                </c:pt>
                <c:pt idx="2506">
                  <c:v>9309.6345600000168</c:v>
                </c:pt>
                <c:pt idx="2507">
                  <c:v>13903.836428462222</c:v>
                </c:pt>
                <c:pt idx="2508">
                  <c:v>13903.836428462222</c:v>
                </c:pt>
                <c:pt idx="2509">
                  <c:v>16709.340277777712</c:v>
                </c:pt>
                <c:pt idx="2510">
                  <c:v>16709.340277777712</c:v>
                </c:pt>
                <c:pt idx="2511">
                  <c:v>23260.488723537779</c:v>
                </c:pt>
                <c:pt idx="2512">
                  <c:v>27175.733098079992</c:v>
                </c:pt>
                <c:pt idx="2513">
                  <c:v>19804.692528497701</c:v>
                </c:pt>
                <c:pt idx="2514">
                  <c:v>19804.692528497701</c:v>
                </c:pt>
                <c:pt idx="2515">
                  <c:v>23260.488723537779</c:v>
                </c:pt>
                <c:pt idx="2516">
                  <c:v>16709.340277777712</c:v>
                </c:pt>
                <c:pt idx="2517">
                  <c:v>11475.9076647822</c:v>
                </c:pt>
                <c:pt idx="2518">
                  <c:v>11475.9076647822</c:v>
                </c:pt>
                <c:pt idx="2519">
                  <c:v>19804.692528497701</c:v>
                </c:pt>
                <c:pt idx="2520">
                  <c:v>11475.9076647822</c:v>
                </c:pt>
                <c:pt idx="2521">
                  <c:v>13903.836428462222</c:v>
                </c:pt>
                <c:pt idx="2522">
                  <c:v>11475.9076647822</c:v>
                </c:pt>
                <c:pt idx="2523">
                  <c:v>4522.5610468977884</c:v>
                </c:pt>
                <c:pt idx="2524">
                  <c:v>2475.5865660622217</c:v>
                </c:pt>
                <c:pt idx="2525">
                  <c:v>2475.5865660622217</c:v>
                </c:pt>
                <c:pt idx="2526">
                  <c:v>3387.072565902221</c:v>
                </c:pt>
                <c:pt idx="2527">
                  <c:v>7468.1580004800044</c:v>
                </c:pt>
                <c:pt idx="2528">
                  <c:v>7468.1580004800044</c:v>
                </c:pt>
                <c:pt idx="2529">
                  <c:v>7468.1580004800044</c:v>
                </c:pt>
                <c:pt idx="2530">
                  <c:v>16709.340277777712</c:v>
                </c:pt>
                <c:pt idx="2531">
                  <c:v>19804.692528497701</c:v>
                </c:pt>
                <c:pt idx="2532">
                  <c:v>19804.692528497701</c:v>
                </c:pt>
                <c:pt idx="2533">
                  <c:v>19804.692528497701</c:v>
                </c:pt>
                <c:pt idx="2534">
                  <c:v>11475.9076647822</c:v>
                </c:pt>
                <c:pt idx="2535">
                  <c:v>19804.692528497701</c:v>
                </c:pt>
                <c:pt idx="2536">
                  <c:v>16709.340277777712</c:v>
                </c:pt>
                <c:pt idx="2537">
                  <c:v>9309.6345600000168</c:v>
                </c:pt>
                <c:pt idx="2538">
                  <c:v>9309.6345600000168</c:v>
                </c:pt>
                <c:pt idx="2539">
                  <c:v>5858.5566851377844</c:v>
                </c:pt>
                <c:pt idx="2540">
                  <c:v>3387.072565902221</c:v>
                </c:pt>
                <c:pt idx="2541">
                  <c:v>1744.3225383822221</c:v>
                </c:pt>
                <c:pt idx="2542">
                  <c:v>4522.5610468977884</c:v>
                </c:pt>
                <c:pt idx="2543">
                  <c:v>1744.3225383822221</c:v>
                </c:pt>
                <c:pt idx="2544">
                  <c:v>1744.3225383822221</c:v>
                </c:pt>
                <c:pt idx="2545">
                  <c:v>1163.7043199999998</c:v>
                </c:pt>
                <c:pt idx="2546">
                  <c:v>1744.3225383822221</c:v>
                </c:pt>
                <c:pt idx="2547">
                  <c:v>1163.7043199999998</c:v>
                </c:pt>
                <c:pt idx="2548">
                  <c:v>423.38407073777762</c:v>
                </c:pt>
                <c:pt idx="2549">
                  <c:v>735.88607087999981</c:v>
                </c:pt>
                <c:pt idx="2550">
                  <c:v>218.04031729777776</c:v>
                </c:pt>
                <c:pt idx="2551">
                  <c:v>27.255039662222181</c:v>
                </c:pt>
                <c:pt idx="2552">
                  <c:v>423.38407073777762</c:v>
                </c:pt>
                <c:pt idx="2553">
                  <c:v>735.88607087999981</c:v>
                </c:pt>
                <c:pt idx="2554">
                  <c:v>423.38407073777762</c:v>
                </c:pt>
                <c:pt idx="2555">
                  <c:v>2475.5865660622217</c:v>
                </c:pt>
                <c:pt idx="2556">
                  <c:v>3387.072565902221</c:v>
                </c:pt>
                <c:pt idx="2557">
                  <c:v>4522.5610468977884</c:v>
                </c:pt>
                <c:pt idx="2558">
                  <c:v>5858.5566851377844</c:v>
                </c:pt>
                <c:pt idx="2559">
                  <c:v>7468.1580004800044</c:v>
                </c:pt>
                <c:pt idx="2560">
                  <c:v>7468.1580004800044</c:v>
                </c:pt>
                <c:pt idx="2561">
                  <c:v>3387.072565902221</c:v>
                </c:pt>
                <c:pt idx="2562">
                  <c:v>7468.1580004800044</c:v>
                </c:pt>
                <c:pt idx="2563">
                  <c:v>4522.5610468977884</c:v>
                </c:pt>
                <c:pt idx="2564">
                  <c:v>4522.5610468977884</c:v>
                </c:pt>
                <c:pt idx="2565">
                  <c:v>4522.5610468977884</c:v>
                </c:pt>
                <c:pt idx="2566">
                  <c:v>3387.072565902221</c:v>
                </c:pt>
                <c:pt idx="2567">
                  <c:v>2475.5865660622217</c:v>
                </c:pt>
                <c:pt idx="2568">
                  <c:v>1744.3225383822221</c:v>
                </c:pt>
                <c:pt idx="2569">
                  <c:v>2475.5865660622217</c:v>
                </c:pt>
                <c:pt idx="2570">
                  <c:v>1744.3225383822221</c:v>
                </c:pt>
                <c:pt idx="2571">
                  <c:v>1163.7043199999998</c:v>
                </c:pt>
                <c:pt idx="2572">
                  <c:v>91.095580302222189</c:v>
                </c:pt>
                <c:pt idx="2573">
                  <c:v>27.255039662222181</c:v>
                </c:pt>
                <c:pt idx="2574">
                  <c:v>27.255039662222181</c:v>
                </c:pt>
                <c:pt idx="2575">
                  <c:v>27.255039662222181</c:v>
                </c:pt>
                <c:pt idx="2576">
                  <c:v>27.255039662222181</c:v>
                </c:pt>
                <c:pt idx="2577">
                  <c:v>27.255039662222181</c:v>
                </c:pt>
                <c:pt idx="2578">
                  <c:v>27.255039662222181</c:v>
                </c:pt>
                <c:pt idx="2579">
                  <c:v>3387.072565902221</c:v>
                </c:pt>
                <c:pt idx="2580">
                  <c:v>11475.9076647822</c:v>
                </c:pt>
                <c:pt idx="2581">
                  <c:v>11475.9076647822</c:v>
                </c:pt>
                <c:pt idx="2582">
                  <c:v>11475.9076647822</c:v>
                </c:pt>
                <c:pt idx="2583">
                  <c:v>16709.340277777712</c:v>
                </c:pt>
                <c:pt idx="2584">
                  <c:v>13903.836428462222</c:v>
                </c:pt>
                <c:pt idx="2585">
                  <c:v>11475.9076647822</c:v>
                </c:pt>
                <c:pt idx="2586">
                  <c:v>19804.692528497701</c:v>
                </c:pt>
                <c:pt idx="2587">
                  <c:v>19804.692528497701</c:v>
                </c:pt>
                <c:pt idx="2588">
                  <c:v>19804.692528497701</c:v>
                </c:pt>
                <c:pt idx="2589">
                  <c:v>16709.340277777712</c:v>
                </c:pt>
                <c:pt idx="2590">
                  <c:v>13903.836428462222</c:v>
                </c:pt>
                <c:pt idx="2591">
                  <c:v>16709.340277777712</c:v>
                </c:pt>
                <c:pt idx="2592">
                  <c:v>19804.692528497701</c:v>
                </c:pt>
                <c:pt idx="2593">
                  <c:v>23260.488723537779</c:v>
                </c:pt>
                <c:pt idx="2594">
                  <c:v>31420.016640000002</c:v>
                </c:pt>
                <c:pt idx="2595">
                  <c:v>27175.733098079992</c:v>
                </c:pt>
                <c:pt idx="2596">
                  <c:v>31420.016640000002</c:v>
                </c:pt>
                <c:pt idx="2597">
                  <c:v>23260.488723537779</c:v>
                </c:pt>
                <c:pt idx="2598">
                  <c:v>19804.692528497701</c:v>
                </c:pt>
                <c:pt idx="2599">
                  <c:v>23260.488723537779</c:v>
                </c:pt>
                <c:pt idx="2600">
                  <c:v>31420.016640000002</c:v>
                </c:pt>
                <c:pt idx="2601">
                  <c:v>36180.488375182242</c:v>
                </c:pt>
                <c:pt idx="2602">
                  <c:v>46982.488597777854</c:v>
                </c:pt>
                <c:pt idx="2603">
                  <c:v>66840.837283680012</c:v>
                </c:pt>
                <c:pt idx="2604">
                  <c:v>59745.264003839984</c:v>
                </c:pt>
                <c:pt idx="2605">
                  <c:v>53046.660682097754</c:v>
                </c:pt>
                <c:pt idx="2606">
                  <c:v>41294.230546862185</c:v>
                </c:pt>
                <c:pt idx="2607">
                  <c:v>41294.230546862185</c:v>
                </c:pt>
                <c:pt idx="2608">
                  <c:v>53046.660682097754</c:v>
                </c:pt>
                <c:pt idx="2609">
                  <c:v>27175.733098079992</c:v>
                </c:pt>
                <c:pt idx="2610">
                  <c:v>27175.733098079992</c:v>
                </c:pt>
                <c:pt idx="2611">
                  <c:v>11475.9076647822</c:v>
                </c:pt>
                <c:pt idx="2612">
                  <c:v>7468.1580004800044</c:v>
                </c:pt>
                <c:pt idx="2613">
                  <c:v>3387.072565902221</c:v>
                </c:pt>
                <c:pt idx="2614">
                  <c:v>7468.1580004800044</c:v>
                </c:pt>
                <c:pt idx="2615">
                  <c:v>4522.5610468977884</c:v>
                </c:pt>
                <c:pt idx="2616">
                  <c:v>1163.7043199999998</c:v>
                </c:pt>
                <c:pt idx="2617">
                  <c:v>423.38407073777762</c:v>
                </c:pt>
                <c:pt idx="2618">
                  <c:v>3387.072565902221</c:v>
                </c:pt>
                <c:pt idx="2619">
                  <c:v>1744.3225383822221</c:v>
                </c:pt>
                <c:pt idx="2620">
                  <c:v>1163.7043199999998</c:v>
                </c:pt>
                <c:pt idx="2621">
                  <c:v>3387.072565902221</c:v>
                </c:pt>
                <c:pt idx="2622">
                  <c:v>1163.7043199999998</c:v>
                </c:pt>
                <c:pt idx="2623">
                  <c:v>2475.5865660622217</c:v>
                </c:pt>
                <c:pt idx="2624">
                  <c:v>3387.072565902221</c:v>
                </c:pt>
                <c:pt idx="2625">
                  <c:v>2475.5865660622217</c:v>
                </c:pt>
                <c:pt idx="2626">
                  <c:v>2475.5865660622217</c:v>
                </c:pt>
                <c:pt idx="2627">
                  <c:v>2475.5865660622217</c:v>
                </c:pt>
                <c:pt idx="2628">
                  <c:v>1744.3225383822221</c:v>
                </c:pt>
                <c:pt idx="2629">
                  <c:v>2475.5865660622217</c:v>
                </c:pt>
                <c:pt idx="2630">
                  <c:v>1163.7043199999998</c:v>
                </c:pt>
                <c:pt idx="2631">
                  <c:v>1163.7043199999998</c:v>
                </c:pt>
                <c:pt idx="2632">
                  <c:v>1163.7043199999998</c:v>
                </c:pt>
                <c:pt idx="2633">
                  <c:v>2475.5865660622217</c:v>
                </c:pt>
                <c:pt idx="2634">
                  <c:v>1163.7043199999998</c:v>
                </c:pt>
                <c:pt idx="2635">
                  <c:v>218.04031729777776</c:v>
                </c:pt>
                <c:pt idx="2636">
                  <c:v>27.255039662222181</c:v>
                </c:pt>
                <c:pt idx="2637">
                  <c:v>27.255039662222181</c:v>
                </c:pt>
                <c:pt idx="2638">
                  <c:v>27.255039662222181</c:v>
                </c:pt>
                <c:pt idx="2639">
                  <c:v>27.255039662222181</c:v>
                </c:pt>
                <c:pt idx="2640">
                  <c:v>27.255039662222181</c:v>
                </c:pt>
                <c:pt idx="2641">
                  <c:v>27.255039662222181</c:v>
                </c:pt>
                <c:pt idx="2642">
                  <c:v>27.255039662222181</c:v>
                </c:pt>
                <c:pt idx="2643">
                  <c:v>218.04031729777776</c:v>
                </c:pt>
                <c:pt idx="2644">
                  <c:v>91.095580302222189</c:v>
                </c:pt>
                <c:pt idx="2645">
                  <c:v>27.255039662222181</c:v>
                </c:pt>
                <c:pt idx="2646">
                  <c:v>218.04031729777776</c:v>
                </c:pt>
                <c:pt idx="2647">
                  <c:v>91.095580302222189</c:v>
                </c:pt>
                <c:pt idx="2648">
                  <c:v>91.095580302222189</c:v>
                </c:pt>
                <c:pt idx="2649">
                  <c:v>27.255039662222181</c:v>
                </c:pt>
                <c:pt idx="2650">
                  <c:v>27.255039662222181</c:v>
                </c:pt>
                <c:pt idx="2651">
                  <c:v>218.04031729777776</c:v>
                </c:pt>
                <c:pt idx="2652">
                  <c:v>1163.7043199999998</c:v>
                </c:pt>
                <c:pt idx="2653">
                  <c:v>735.88607087999981</c:v>
                </c:pt>
                <c:pt idx="2654">
                  <c:v>423.38407073777762</c:v>
                </c:pt>
                <c:pt idx="2655">
                  <c:v>735.88607087999981</c:v>
                </c:pt>
                <c:pt idx="2656">
                  <c:v>423.38407073777762</c:v>
                </c:pt>
                <c:pt idx="2657">
                  <c:v>423.38407073777762</c:v>
                </c:pt>
                <c:pt idx="2658">
                  <c:v>218.04031729777776</c:v>
                </c:pt>
                <c:pt idx="2659">
                  <c:v>1744.3225383822221</c:v>
                </c:pt>
                <c:pt idx="2660">
                  <c:v>1163.7043199999998</c:v>
                </c:pt>
                <c:pt idx="2661">
                  <c:v>423.38407073777762</c:v>
                </c:pt>
                <c:pt idx="2662">
                  <c:v>735.88607087999981</c:v>
                </c:pt>
                <c:pt idx="2663">
                  <c:v>1163.7043199999998</c:v>
                </c:pt>
                <c:pt idx="2664">
                  <c:v>1163.7043199999998</c:v>
                </c:pt>
                <c:pt idx="2665">
                  <c:v>1744.3225383822221</c:v>
                </c:pt>
                <c:pt idx="2666">
                  <c:v>2475.5865660622217</c:v>
                </c:pt>
                <c:pt idx="2667">
                  <c:v>1744.3225383822221</c:v>
                </c:pt>
                <c:pt idx="2668">
                  <c:v>735.88607087999981</c:v>
                </c:pt>
                <c:pt idx="2669">
                  <c:v>1163.7043199999998</c:v>
                </c:pt>
                <c:pt idx="2670">
                  <c:v>735.88607087999981</c:v>
                </c:pt>
                <c:pt idx="2671">
                  <c:v>3387.072565902221</c:v>
                </c:pt>
                <c:pt idx="2672">
                  <c:v>4522.5610468977884</c:v>
                </c:pt>
                <c:pt idx="2673">
                  <c:v>9309.6345600000168</c:v>
                </c:pt>
                <c:pt idx="2674">
                  <c:v>11475.9076647822</c:v>
                </c:pt>
                <c:pt idx="2675">
                  <c:v>11475.9076647822</c:v>
                </c:pt>
                <c:pt idx="2676">
                  <c:v>13903.836428462222</c:v>
                </c:pt>
                <c:pt idx="2677">
                  <c:v>16709.340277777712</c:v>
                </c:pt>
                <c:pt idx="2678">
                  <c:v>16709.340277777712</c:v>
                </c:pt>
                <c:pt idx="2679">
                  <c:v>11475.9076647822</c:v>
                </c:pt>
                <c:pt idx="2680">
                  <c:v>7468.1580004800044</c:v>
                </c:pt>
                <c:pt idx="2681">
                  <c:v>4522.5610468977884</c:v>
                </c:pt>
                <c:pt idx="2682">
                  <c:v>2475.5865660622217</c:v>
                </c:pt>
                <c:pt idx="2683">
                  <c:v>735.88607087999981</c:v>
                </c:pt>
                <c:pt idx="2684">
                  <c:v>735.88607087999981</c:v>
                </c:pt>
                <c:pt idx="2685">
                  <c:v>91.095580302222189</c:v>
                </c:pt>
                <c:pt idx="2686">
                  <c:v>27.255039662222181</c:v>
                </c:pt>
                <c:pt idx="2687">
                  <c:v>27.255039662222181</c:v>
                </c:pt>
                <c:pt idx="2688">
                  <c:v>91.095580302222189</c:v>
                </c:pt>
                <c:pt idx="2689">
                  <c:v>27.255039662222181</c:v>
                </c:pt>
                <c:pt idx="2690">
                  <c:v>27.255039662222181</c:v>
                </c:pt>
                <c:pt idx="2691">
                  <c:v>27.255039662222181</c:v>
                </c:pt>
                <c:pt idx="2692">
                  <c:v>27.255039662222181</c:v>
                </c:pt>
                <c:pt idx="2693">
                  <c:v>27.255039662222181</c:v>
                </c:pt>
                <c:pt idx="2694">
                  <c:v>27.255039662222181</c:v>
                </c:pt>
                <c:pt idx="2695">
                  <c:v>27.255039662222181</c:v>
                </c:pt>
                <c:pt idx="2696">
                  <c:v>735.88607087999981</c:v>
                </c:pt>
                <c:pt idx="2697">
                  <c:v>1744.3225383822221</c:v>
                </c:pt>
                <c:pt idx="2698">
                  <c:v>2475.5865660622217</c:v>
                </c:pt>
                <c:pt idx="2699">
                  <c:v>1744.3225383822221</c:v>
                </c:pt>
                <c:pt idx="2700">
                  <c:v>2475.5865660622217</c:v>
                </c:pt>
                <c:pt idx="2701">
                  <c:v>2475.5865660622217</c:v>
                </c:pt>
                <c:pt idx="2702">
                  <c:v>4522.5610468977884</c:v>
                </c:pt>
                <c:pt idx="2703">
                  <c:v>3387.072565902221</c:v>
                </c:pt>
                <c:pt idx="2704">
                  <c:v>1744.3225383822221</c:v>
                </c:pt>
                <c:pt idx="2705">
                  <c:v>1744.3225383822221</c:v>
                </c:pt>
                <c:pt idx="2706">
                  <c:v>423.38407073777762</c:v>
                </c:pt>
                <c:pt idx="2707">
                  <c:v>27.255039662222181</c:v>
                </c:pt>
                <c:pt idx="2708">
                  <c:v>27.255039662222181</c:v>
                </c:pt>
                <c:pt idx="2709">
                  <c:v>27.255039662222181</c:v>
                </c:pt>
                <c:pt idx="2710">
                  <c:v>27.255039662222181</c:v>
                </c:pt>
                <c:pt idx="2711">
                  <c:v>27.255039662222181</c:v>
                </c:pt>
                <c:pt idx="2712">
                  <c:v>27.255039662222181</c:v>
                </c:pt>
                <c:pt idx="2713">
                  <c:v>27.255039662222181</c:v>
                </c:pt>
                <c:pt idx="2714">
                  <c:v>27.255039662222181</c:v>
                </c:pt>
                <c:pt idx="2715">
                  <c:v>27.255039662222181</c:v>
                </c:pt>
                <c:pt idx="2716">
                  <c:v>27.255039662222181</c:v>
                </c:pt>
                <c:pt idx="2717">
                  <c:v>27.255039662222181</c:v>
                </c:pt>
                <c:pt idx="2718">
                  <c:v>27.255039662222181</c:v>
                </c:pt>
                <c:pt idx="2719">
                  <c:v>27.255039662222181</c:v>
                </c:pt>
                <c:pt idx="2720">
                  <c:v>27.255039662222181</c:v>
                </c:pt>
                <c:pt idx="2721">
                  <c:v>27.255039662222181</c:v>
                </c:pt>
                <c:pt idx="2722">
                  <c:v>423.38407073777762</c:v>
                </c:pt>
                <c:pt idx="2723">
                  <c:v>735.88607087999981</c:v>
                </c:pt>
                <c:pt idx="2724">
                  <c:v>735.88607087999981</c:v>
                </c:pt>
                <c:pt idx="2725">
                  <c:v>1744.3225383822221</c:v>
                </c:pt>
                <c:pt idx="2726">
                  <c:v>2475.5865660622217</c:v>
                </c:pt>
                <c:pt idx="2727">
                  <c:v>2475.5865660622217</c:v>
                </c:pt>
                <c:pt idx="2728">
                  <c:v>2475.5865660622217</c:v>
                </c:pt>
                <c:pt idx="2729">
                  <c:v>2475.5865660622217</c:v>
                </c:pt>
                <c:pt idx="2730">
                  <c:v>1163.7043199999998</c:v>
                </c:pt>
                <c:pt idx="2731">
                  <c:v>423.38407073777762</c:v>
                </c:pt>
                <c:pt idx="2732">
                  <c:v>1163.7043199999998</c:v>
                </c:pt>
                <c:pt idx="2733">
                  <c:v>735.88607087999981</c:v>
                </c:pt>
                <c:pt idx="2734">
                  <c:v>1163.7043199999998</c:v>
                </c:pt>
                <c:pt idx="2735">
                  <c:v>3387.072565902221</c:v>
                </c:pt>
                <c:pt idx="2736">
                  <c:v>1744.3225383822221</c:v>
                </c:pt>
                <c:pt idx="2737">
                  <c:v>7468.1580004800044</c:v>
                </c:pt>
                <c:pt idx="2738">
                  <c:v>5858.5566851377844</c:v>
                </c:pt>
                <c:pt idx="2739">
                  <c:v>4522.5610468977884</c:v>
                </c:pt>
                <c:pt idx="2740">
                  <c:v>4522.5610468977884</c:v>
                </c:pt>
                <c:pt idx="2741">
                  <c:v>3387.072565902221</c:v>
                </c:pt>
                <c:pt idx="2742">
                  <c:v>7468.1580004800044</c:v>
                </c:pt>
                <c:pt idx="2743">
                  <c:v>7468.1580004800044</c:v>
                </c:pt>
                <c:pt idx="2744">
                  <c:v>9309.6345600000168</c:v>
                </c:pt>
                <c:pt idx="2745">
                  <c:v>7468.1580004800044</c:v>
                </c:pt>
                <c:pt idx="2746">
                  <c:v>4522.5610468977884</c:v>
                </c:pt>
                <c:pt idx="2747">
                  <c:v>7468.1580004800044</c:v>
                </c:pt>
                <c:pt idx="2748">
                  <c:v>11475.9076647822</c:v>
                </c:pt>
                <c:pt idx="2749">
                  <c:v>2475.5865660622217</c:v>
                </c:pt>
                <c:pt idx="2750">
                  <c:v>9309.6345600000168</c:v>
                </c:pt>
                <c:pt idx="2751">
                  <c:v>11475.9076647822</c:v>
                </c:pt>
                <c:pt idx="2752">
                  <c:v>13903.836428462222</c:v>
                </c:pt>
                <c:pt idx="2753">
                  <c:v>9309.6345600000168</c:v>
                </c:pt>
                <c:pt idx="2754">
                  <c:v>2475.5865660622217</c:v>
                </c:pt>
                <c:pt idx="2755">
                  <c:v>218.04031729777776</c:v>
                </c:pt>
                <c:pt idx="2756">
                  <c:v>91.095580302222189</c:v>
                </c:pt>
                <c:pt idx="2757">
                  <c:v>27.255039662222181</c:v>
                </c:pt>
                <c:pt idx="2758">
                  <c:v>27.255039662222181</c:v>
                </c:pt>
                <c:pt idx="2759">
                  <c:v>27.255039662222181</c:v>
                </c:pt>
                <c:pt idx="2760">
                  <c:v>27.255039662222181</c:v>
                </c:pt>
                <c:pt idx="2761">
                  <c:v>27.255039662222181</c:v>
                </c:pt>
                <c:pt idx="2762">
                  <c:v>91.095580302222189</c:v>
                </c:pt>
                <c:pt idx="2763">
                  <c:v>423.38407073777762</c:v>
                </c:pt>
                <c:pt idx="2764">
                  <c:v>735.88607087999981</c:v>
                </c:pt>
                <c:pt idx="2765">
                  <c:v>1744.3225383822221</c:v>
                </c:pt>
                <c:pt idx="2766">
                  <c:v>2475.5865660622217</c:v>
                </c:pt>
                <c:pt idx="2767">
                  <c:v>5858.5566851377844</c:v>
                </c:pt>
                <c:pt idx="2768">
                  <c:v>7468.1580004800044</c:v>
                </c:pt>
                <c:pt idx="2769">
                  <c:v>11475.9076647822</c:v>
                </c:pt>
                <c:pt idx="2770">
                  <c:v>13903.836428462222</c:v>
                </c:pt>
                <c:pt idx="2771">
                  <c:v>13903.836428462222</c:v>
                </c:pt>
                <c:pt idx="2772">
                  <c:v>23260.488723537779</c:v>
                </c:pt>
                <c:pt idx="2773">
                  <c:v>19804.692528497701</c:v>
                </c:pt>
                <c:pt idx="2774">
                  <c:v>16709.340277777712</c:v>
                </c:pt>
                <c:pt idx="2775">
                  <c:v>19804.692528497701</c:v>
                </c:pt>
                <c:pt idx="2776">
                  <c:v>11475.9076647822</c:v>
                </c:pt>
                <c:pt idx="2777">
                  <c:v>7468.1580004800044</c:v>
                </c:pt>
                <c:pt idx="2778">
                  <c:v>7468.1580004800044</c:v>
                </c:pt>
                <c:pt idx="2779">
                  <c:v>2475.5865660622217</c:v>
                </c:pt>
                <c:pt idx="2780">
                  <c:v>9309.6345600000168</c:v>
                </c:pt>
                <c:pt idx="2781">
                  <c:v>9309.6345600000168</c:v>
                </c:pt>
                <c:pt idx="2782">
                  <c:v>3387.072565902221</c:v>
                </c:pt>
                <c:pt idx="2783">
                  <c:v>2475.5865660622217</c:v>
                </c:pt>
                <c:pt idx="2784">
                  <c:v>2475.5865660622217</c:v>
                </c:pt>
                <c:pt idx="2785">
                  <c:v>2475.5865660622217</c:v>
                </c:pt>
                <c:pt idx="2786">
                  <c:v>735.88607087999981</c:v>
                </c:pt>
                <c:pt idx="2787">
                  <c:v>1163.7043199999998</c:v>
                </c:pt>
                <c:pt idx="2788">
                  <c:v>1163.7043199999998</c:v>
                </c:pt>
                <c:pt idx="2789">
                  <c:v>423.38407073777762</c:v>
                </c:pt>
                <c:pt idx="2790">
                  <c:v>4522.5610468977884</c:v>
                </c:pt>
                <c:pt idx="2791">
                  <c:v>1744.3225383822221</c:v>
                </c:pt>
                <c:pt idx="2792">
                  <c:v>7468.1580004800044</c:v>
                </c:pt>
                <c:pt idx="2793">
                  <c:v>13903.836428462222</c:v>
                </c:pt>
                <c:pt idx="2794">
                  <c:v>16709.340277777712</c:v>
                </c:pt>
                <c:pt idx="2795">
                  <c:v>13903.836428462222</c:v>
                </c:pt>
                <c:pt idx="2796">
                  <c:v>7468.1580004800044</c:v>
                </c:pt>
                <c:pt idx="2797">
                  <c:v>3387.072565902221</c:v>
                </c:pt>
                <c:pt idx="2798">
                  <c:v>2475.5865660622217</c:v>
                </c:pt>
                <c:pt idx="2799">
                  <c:v>7468.1580004800044</c:v>
                </c:pt>
                <c:pt idx="2800">
                  <c:v>4522.5610468977884</c:v>
                </c:pt>
                <c:pt idx="2801">
                  <c:v>735.88607087999981</c:v>
                </c:pt>
                <c:pt idx="2802">
                  <c:v>3387.072565902221</c:v>
                </c:pt>
                <c:pt idx="2803">
                  <c:v>1163.7043199999998</c:v>
                </c:pt>
                <c:pt idx="2804">
                  <c:v>2475.5865660622217</c:v>
                </c:pt>
                <c:pt idx="2805">
                  <c:v>7468.1580004800044</c:v>
                </c:pt>
                <c:pt idx="2806">
                  <c:v>9309.6345600000168</c:v>
                </c:pt>
                <c:pt idx="2807">
                  <c:v>7468.1580004800044</c:v>
                </c:pt>
                <c:pt idx="2808">
                  <c:v>3387.072565902221</c:v>
                </c:pt>
                <c:pt idx="2809">
                  <c:v>9309.6345600000168</c:v>
                </c:pt>
                <c:pt idx="2810">
                  <c:v>16709.340277777712</c:v>
                </c:pt>
                <c:pt idx="2811">
                  <c:v>11475.9076647822</c:v>
                </c:pt>
                <c:pt idx="2812">
                  <c:v>7468.1580004800044</c:v>
                </c:pt>
                <c:pt idx="2813">
                  <c:v>16709.340277777712</c:v>
                </c:pt>
                <c:pt idx="2814">
                  <c:v>16709.340277777712</c:v>
                </c:pt>
                <c:pt idx="2815">
                  <c:v>16709.340277777712</c:v>
                </c:pt>
                <c:pt idx="2816">
                  <c:v>16709.340277777712</c:v>
                </c:pt>
                <c:pt idx="2817">
                  <c:v>31420.016640000002</c:v>
                </c:pt>
                <c:pt idx="2818">
                  <c:v>31420.016640000002</c:v>
                </c:pt>
                <c:pt idx="2819">
                  <c:v>36180.488375182242</c:v>
                </c:pt>
                <c:pt idx="2820">
                  <c:v>27175.733098079992</c:v>
                </c:pt>
                <c:pt idx="2821">
                  <c:v>31420.016640000002</c:v>
                </c:pt>
                <c:pt idx="2822">
                  <c:v>23260.488723537779</c:v>
                </c:pt>
                <c:pt idx="2823">
                  <c:v>23260.488723537779</c:v>
                </c:pt>
                <c:pt idx="2824">
                  <c:v>23260.488723537779</c:v>
                </c:pt>
                <c:pt idx="2825">
                  <c:v>16709.340277777712</c:v>
                </c:pt>
                <c:pt idx="2826">
                  <c:v>9309.6345600000168</c:v>
                </c:pt>
                <c:pt idx="2827">
                  <c:v>4522.5610468977884</c:v>
                </c:pt>
                <c:pt idx="2828">
                  <c:v>2475.5865660622217</c:v>
                </c:pt>
                <c:pt idx="2829">
                  <c:v>1163.7043199999998</c:v>
                </c:pt>
                <c:pt idx="2830">
                  <c:v>1744.3225383822221</c:v>
                </c:pt>
                <c:pt idx="2831">
                  <c:v>735.88607087999981</c:v>
                </c:pt>
                <c:pt idx="2832">
                  <c:v>423.38407073777762</c:v>
                </c:pt>
                <c:pt idx="2833">
                  <c:v>735.88607087999981</c:v>
                </c:pt>
                <c:pt idx="2834">
                  <c:v>423.38407073777762</c:v>
                </c:pt>
                <c:pt idx="2835">
                  <c:v>27.255039662222181</c:v>
                </c:pt>
                <c:pt idx="2836">
                  <c:v>91.095580302222189</c:v>
                </c:pt>
                <c:pt idx="2837">
                  <c:v>735.88607087999981</c:v>
                </c:pt>
                <c:pt idx="2838">
                  <c:v>735.88607087999981</c:v>
                </c:pt>
                <c:pt idx="2839">
                  <c:v>1744.3225383822221</c:v>
                </c:pt>
                <c:pt idx="2840">
                  <c:v>1163.7043199999998</c:v>
                </c:pt>
                <c:pt idx="2841">
                  <c:v>2475.5865660622217</c:v>
                </c:pt>
                <c:pt idx="2842">
                  <c:v>1744.3225383822221</c:v>
                </c:pt>
                <c:pt idx="2843">
                  <c:v>4522.5610468977884</c:v>
                </c:pt>
                <c:pt idx="2844">
                  <c:v>4522.5610468977884</c:v>
                </c:pt>
                <c:pt idx="2845">
                  <c:v>1744.3225383822221</c:v>
                </c:pt>
                <c:pt idx="2846">
                  <c:v>13903.836428462222</c:v>
                </c:pt>
                <c:pt idx="2847">
                  <c:v>1744.3225383822221</c:v>
                </c:pt>
                <c:pt idx="2848">
                  <c:v>1744.3225383822221</c:v>
                </c:pt>
                <c:pt idx="2849">
                  <c:v>2475.5865660622217</c:v>
                </c:pt>
                <c:pt idx="2850">
                  <c:v>1744.3225383822221</c:v>
                </c:pt>
                <c:pt idx="2851">
                  <c:v>218.04031729777776</c:v>
                </c:pt>
                <c:pt idx="2852">
                  <c:v>27.255039662222181</c:v>
                </c:pt>
                <c:pt idx="2853">
                  <c:v>218.04031729777776</c:v>
                </c:pt>
                <c:pt idx="2854">
                  <c:v>423.38407073777762</c:v>
                </c:pt>
                <c:pt idx="2855">
                  <c:v>423.38407073777762</c:v>
                </c:pt>
                <c:pt idx="2856">
                  <c:v>423.38407073777762</c:v>
                </c:pt>
                <c:pt idx="2857">
                  <c:v>1163.7043199999998</c:v>
                </c:pt>
                <c:pt idx="2858">
                  <c:v>735.88607087999981</c:v>
                </c:pt>
                <c:pt idx="2859">
                  <c:v>735.88607087999981</c:v>
                </c:pt>
                <c:pt idx="2860">
                  <c:v>735.88607087999981</c:v>
                </c:pt>
                <c:pt idx="2861">
                  <c:v>1744.3225383822221</c:v>
                </c:pt>
                <c:pt idx="2862">
                  <c:v>3387.072565902221</c:v>
                </c:pt>
                <c:pt idx="2863">
                  <c:v>3387.072565902221</c:v>
                </c:pt>
                <c:pt idx="2864">
                  <c:v>4522.5610468977884</c:v>
                </c:pt>
                <c:pt idx="2865">
                  <c:v>5858.5566851377844</c:v>
                </c:pt>
                <c:pt idx="2866">
                  <c:v>5858.5566851377844</c:v>
                </c:pt>
                <c:pt idx="2867">
                  <c:v>7468.1580004800044</c:v>
                </c:pt>
                <c:pt idx="2868">
                  <c:v>5858.5566851377844</c:v>
                </c:pt>
                <c:pt idx="2869">
                  <c:v>2475.5865660622217</c:v>
                </c:pt>
                <c:pt idx="2870">
                  <c:v>4522.5610468977884</c:v>
                </c:pt>
                <c:pt idx="2871">
                  <c:v>5858.5566851377844</c:v>
                </c:pt>
                <c:pt idx="2872">
                  <c:v>4522.5610468977884</c:v>
                </c:pt>
                <c:pt idx="2873">
                  <c:v>5858.5566851377844</c:v>
                </c:pt>
                <c:pt idx="2874">
                  <c:v>2475.5865660622217</c:v>
                </c:pt>
                <c:pt idx="2875">
                  <c:v>1744.3225383822221</c:v>
                </c:pt>
                <c:pt idx="2876">
                  <c:v>1163.7043199999998</c:v>
                </c:pt>
                <c:pt idx="2877">
                  <c:v>218.04031729777776</c:v>
                </c:pt>
                <c:pt idx="2878">
                  <c:v>423.38407073777762</c:v>
                </c:pt>
                <c:pt idx="2879">
                  <c:v>423.38407073777762</c:v>
                </c:pt>
                <c:pt idx="2880">
                  <c:v>91.095580302222189</c:v>
                </c:pt>
                <c:pt idx="2881">
                  <c:v>91.095580302222189</c:v>
                </c:pt>
                <c:pt idx="2882">
                  <c:v>27.255039662222181</c:v>
                </c:pt>
                <c:pt idx="2883">
                  <c:v>27.255039662222181</c:v>
                </c:pt>
                <c:pt idx="2884">
                  <c:v>27.255039662222181</c:v>
                </c:pt>
                <c:pt idx="2885">
                  <c:v>27.255039662222181</c:v>
                </c:pt>
                <c:pt idx="2886">
                  <c:v>218.04031729777776</c:v>
                </c:pt>
                <c:pt idx="2887">
                  <c:v>2475.5865660622217</c:v>
                </c:pt>
                <c:pt idx="2888">
                  <c:v>4522.5610468977884</c:v>
                </c:pt>
                <c:pt idx="2889">
                  <c:v>4522.5610468977884</c:v>
                </c:pt>
                <c:pt idx="2890">
                  <c:v>7468.1580004800044</c:v>
                </c:pt>
                <c:pt idx="2891">
                  <c:v>11475.9076647822</c:v>
                </c:pt>
                <c:pt idx="2892">
                  <c:v>9309.6345600000168</c:v>
                </c:pt>
                <c:pt idx="2893">
                  <c:v>13903.836428462222</c:v>
                </c:pt>
                <c:pt idx="2894">
                  <c:v>13903.836428462222</c:v>
                </c:pt>
                <c:pt idx="2895">
                  <c:v>13903.836428462222</c:v>
                </c:pt>
                <c:pt idx="2896">
                  <c:v>11475.9076647822</c:v>
                </c:pt>
                <c:pt idx="2897">
                  <c:v>7468.1580004800044</c:v>
                </c:pt>
                <c:pt idx="2898">
                  <c:v>4522.5610468977884</c:v>
                </c:pt>
                <c:pt idx="2899">
                  <c:v>5858.5566851377844</c:v>
                </c:pt>
                <c:pt idx="2900">
                  <c:v>7468.1580004800044</c:v>
                </c:pt>
                <c:pt idx="2901">
                  <c:v>5858.5566851377844</c:v>
                </c:pt>
                <c:pt idx="2902">
                  <c:v>7468.1580004800044</c:v>
                </c:pt>
                <c:pt idx="2903">
                  <c:v>4522.5610468977884</c:v>
                </c:pt>
                <c:pt idx="2904">
                  <c:v>7468.1580004800044</c:v>
                </c:pt>
                <c:pt idx="2905">
                  <c:v>5858.5566851377844</c:v>
                </c:pt>
                <c:pt idx="2906">
                  <c:v>7468.1580004800044</c:v>
                </c:pt>
                <c:pt idx="2907">
                  <c:v>7468.1580004800044</c:v>
                </c:pt>
                <c:pt idx="2908">
                  <c:v>5858.5566851377844</c:v>
                </c:pt>
                <c:pt idx="2909">
                  <c:v>7468.1580004800044</c:v>
                </c:pt>
                <c:pt idx="2910">
                  <c:v>7468.1580004800044</c:v>
                </c:pt>
                <c:pt idx="2911">
                  <c:v>7468.1580004800044</c:v>
                </c:pt>
                <c:pt idx="2912">
                  <c:v>13903.836428462222</c:v>
                </c:pt>
                <c:pt idx="2913">
                  <c:v>19804.692528497701</c:v>
                </c:pt>
                <c:pt idx="2914">
                  <c:v>23260.488723537779</c:v>
                </c:pt>
                <c:pt idx="2915">
                  <c:v>31420.016640000002</c:v>
                </c:pt>
                <c:pt idx="2916">
                  <c:v>27175.733098079992</c:v>
                </c:pt>
                <c:pt idx="2917">
                  <c:v>36180.488375182242</c:v>
                </c:pt>
                <c:pt idx="2918">
                  <c:v>27175.733098079992</c:v>
                </c:pt>
                <c:pt idx="2919">
                  <c:v>23260.488723537779</c:v>
                </c:pt>
                <c:pt idx="2920">
                  <c:v>13903.836428462222</c:v>
                </c:pt>
                <c:pt idx="2921">
                  <c:v>13903.836428462222</c:v>
                </c:pt>
                <c:pt idx="2922">
                  <c:v>7468.1580004800044</c:v>
                </c:pt>
                <c:pt idx="2923">
                  <c:v>3387.072565902221</c:v>
                </c:pt>
                <c:pt idx="2924">
                  <c:v>4522.5610468977884</c:v>
                </c:pt>
                <c:pt idx="2925">
                  <c:v>4522.5610468977884</c:v>
                </c:pt>
                <c:pt idx="2926">
                  <c:v>7468.1580004800044</c:v>
                </c:pt>
                <c:pt idx="2927">
                  <c:v>7468.1580004800044</c:v>
                </c:pt>
                <c:pt idx="2928">
                  <c:v>11475.9076647822</c:v>
                </c:pt>
                <c:pt idx="2929">
                  <c:v>4522.5610468977884</c:v>
                </c:pt>
                <c:pt idx="2930">
                  <c:v>4522.5610468977884</c:v>
                </c:pt>
                <c:pt idx="2931">
                  <c:v>9309.6345600000168</c:v>
                </c:pt>
                <c:pt idx="2932">
                  <c:v>7468.1580004800044</c:v>
                </c:pt>
                <c:pt idx="2933">
                  <c:v>9309.6345600000168</c:v>
                </c:pt>
                <c:pt idx="2934">
                  <c:v>1163.7043199999998</c:v>
                </c:pt>
                <c:pt idx="2935">
                  <c:v>3387.072565902221</c:v>
                </c:pt>
                <c:pt idx="2936">
                  <c:v>13903.836428462222</c:v>
                </c:pt>
                <c:pt idx="2937">
                  <c:v>5858.5566851377844</c:v>
                </c:pt>
                <c:pt idx="2938">
                  <c:v>5858.5566851377844</c:v>
                </c:pt>
                <c:pt idx="2939">
                  <c:v>3387.072565902221</c:v>
                </c:pt>
                <c:pt idx="2940">
                  <c:v>1163.7043199999998</c:v>
                </c:pt>
                <c:pt idx="2941">
                  <c:v>735.88607087999981</c:v>
                </c:pt>
                <c:pt idx="2942">
                  <c:v>1744.3225383822221</c:v>
                </c:pt>
                <c:pt idx="2943">
                  <c:v>3387.072565902221</c:v>
                </c:pt>
                <c:pt idx="2944">
                  <c:v>1744.3225383822221</c:v>
                </c:pt>
                <c:pt idx="2945">
                  <c:v>2475.5865660622217</c:v>
                </c:pt>
                <c:pt idx="2946">
                  <c:v>735.88607087999981</c:v>
                </c:pt>
                <c:pt idx="2947">
                  <c:v>91.095580302222189</c:v>
                </c:pt>
                <c:pt idx="2948">
                  <c:v>27.255039662222181</c:v>
                </c:pt>
                <c:pt idx="2949">
                  <c:v>218.04031729777776</c:v>
                </c:pt>
                <c:pt idx="2950">
                  <c:v>218.04031729777776</c:v>
                </c:pt>
                <c:pt idx="2951">
                  <c:v>423.38407073777762</c:v>
                </c:pt>
                <c:pt idx="2952">
                  <c:v>91.095580302222189</c:v>
                </c:pt>
                <c:pt idx="2953">
                  <c:v>423.38407073777762</c:v>
                </c:pt>
                <c:pt idx="2954">
                  <c:v>735.88607087999981</c:v>
                </c:pt>
                <c:pt idx="2955">
                  <c:v>735.88607087999981</c:v>
                </c:pt>
                <c:pt idx="2956">
                  <c:v>1163.7043199999998</c:v>
                </c:pt>
                <c:pt idx="2957">
                  <c:v>1744.3225383822221</c:v>
                </c:pt>
                <c:pt idx="2958">
                  <c:v>1744.3225383822221</c:v>
                </c:pt>
                <c:pt idx="2959">
                  <c:v>2475.5865660622217</c:v>
                </c:pt>
                <c:pt idx="2960">
                  <c:v>3387.072565902221</c:v>
                </c:pt>
                <c:pt idx="2961">
                  <c:v>7468.1580004800044</c:v>
                </c:pt>
                <c:pt idx="2962">
                  <c:v>11475.9076647822</c:v>
                </c:pt>
                <c:pt idx="2963">
                  <c:v>7468.1580004800044</c:v>
                </c:pt>
                <c:pt idx="2964">
                  <c:v>7468.1580004800044</c:v>
                </c:pt>
                <c:pt idx="2965">
                  <c:v>9309.6345600000168</c:v>
                </c:pt>
                <c:pt idx="2966">
                  <c:v>16709.340277777712</c:v>
                </c:pt>
                <c:pt idx="2967">
                  <c:v>13903.836428462222</c:v>
                </c:pt>
                <c:pt idx="2968">
                  <c:v>9309.6345600000168</c:v>
                </c:pt>
                <c:pt idx="2969">
                  <c:v>9309.6345600000168</c:v>
                </c:pt>
                <c:pt idx="2970">
                  <c:v>5858.5566851377844</c:v>
                </c:pt>
                <c:pt idx="2971">
                  <c:v>1744.3225383822221</c:v>
                </c:pt>
                <c:pt idx="2972">
                  <c:v>3387.072565902221</c:v>
                </c:pt>
                <c:pt idx="2973">
                  <c:v>3387.072565902221</c:v>
                </c:pt>
                <c:pt idx="2974">
                  <c:v>1163.7043199999998</c:v>
                </c:pt>
                <c:pt idx="2975">
                  <c:v>3387.072565902221</c:v>
                </c:pt>
                <c:pt idx="2976">
                  <c:v>4522.5610468977884</c:v>
                </c:pt>
                <c:pt idx="2977">
                  <c:v>3387.072565902221</c:v>
                </c:pt>
                <c:pt idx="2978">
                  <c:v>2475.5865660622217</c:v>
                </c:pt>
                <c:pt idx="2979">
                  <c:v>2475.5865660622217</c:v>
                </c:pt>
                <c:pt idx="2980">
                  <c:v>2475.5865660622217</c:v>
                </c:pt>
                <c:pt idx="2981">
                  <c:v>2475.5865660622217</c:v>
                </c:pt>
                <c:pt idx="2982">
                  <c:v>3387.072565902221</c:v>
                </c:pt>
                <c:pt idx="2983">
                  <c:v>4522.5610468977884</c:v>
                </c:pt>
                <c:pt idx="2984">
                  <c:v>5858.5566851377844</c:v>
                </c:pt>
                <c:pt idx="2985">
                  <c:v>5858.5566851377844</c:v>
                </c:pt>
                <c:pt idx="2986">
                  <c:v>7468.1580004800044</c:v>
                </c:pt>
                <c:pt idx="2987">
                  <c:v>9309.6345600000168</c:v>
                </c:pt>
                <c:pt idx="2988">
                  <c:v>9309.6345600000168</c:v>
                </c:pt>
                <c:pt idx="2989">
                  <c:v>9309.6345600000168</c:v>
                </c:pt>
                <c:pt idx="2990">
                  <c:v>9309.6345600000168</c:v>
                </c:pt>
                <c:pt idx="2991">
                  <c:v>9309.6345600000168</c:v>
                </c:pt>
                <c:pt idx="2992">
                  <c:v>3387.072565902221</c:v>
                </c:pt>
                <c:pt idx="2993">
                  <c:v>4522.5610468977884</c:v>
                </c:pt>
                <c:pt idx="2994">
                  <c:v>3387.072565902221</c:v>
                </c:pt>
                <c:pt idx="2995">
                  <c:v>2475.5865660622217</c:v>
                </c:pt>
                <c:pt idx="2996">
                  <c:v>2475.5865660622217</c:v>
                </c:pt>
                <c:pt idx="2997">
                  <c:v>1744.3225383822221</c:v>
                </c:pt>
                <c:pt idx="2998">
                  <c:v>1163.7043199999998</c:v>
                </c:pt>
                <c:pt idx="2999">
                  <c:v>423.38407073777762</c:v>
                </c:pt>
                <c:pt idx="3000">
                  <c:v>1163.7043199999998</c:v>
                </c:pt>
                <c:pt idx="3001">
                  <c:v>735.88607087999981</c:v>
                </c:pt>
                <c:pt idx="3002">
                  <c:v>423.38407073777762</c:v>
                </c:pt>
                <c:pt idx="3003">
                  <c:v>91.095580302222189</c:v>
                </c:pt>
                <c:pt idx="3004">
                  <c:v>423.38407073777762</c:v>
                </c:pt>
                <c:pt idx="3005">
                  <c:v>423.38407073777762</c:v>
                </c:pt>
                <c:pt idx="3006">
                  <c:v>1744.3225383822221</c:v>
                </c:pt>
                <c:pt idx="3007">
                  <c:v>1744.3225383822221</c:v>
                </c:pt>
                <c:pt idx="3008">
                  <c:v>2475.5865660622217</c:v>
                </c:pt>
                <c:pt idx="3009">
                  <c:v>3387.072565902221</c:v>
                </c:pt>
                <c:pt idx="3010">
                  <c:v>3387.072565902221</c:v>
                </c:pt>
                <c:pt idx="3011">
                  <c:v>7468.1580004800044</c:v>
                </c:pt>
                <c:pt idx="3012">
                  <c:v>9309.6345600000168</c:v>
                </c:pt>
                <c:pt idx="3013">
                  <c:v>11475.9076647822</c:v>
                </c:pt>
                <c:pt idx="3014">
                  <c:v>13903.836428462222</c:v>
                </c:pt>
                <c:pt idx="3015">
                  <c:v>16709.340277777712</c:v>
                </c:pt>
                <c:pt idx="3016">
                  <c:v>16709.340277777712</c:v>
                </c:pt>
                <c:pt idx="3017">
                  <c:v>19804.692528497701</c:v>
                </c:pt>
                <c:pt idx="3018">
                  <c:v>31420.016640000002</c:v>
                </c:pt>
                <c:pt idx="3019">
                  <c:v>19804.692528497701</c:v>
                </c:pt>
                <c:pt idx="3020">
                  <c:v>31420.016640000002</c:v>
                </c:pt>
                <c:pt idx="3021">
                  <c:v>27175.733098079992</c:v>
                </c:pt>
                <c:pt idx="3022">
                  <c:v>9309.6345600000168</c:v>
                </c:pt>
                <c:pt idx="3023">
                  <c:v>11475.9076647822</c:v>
                </c:pt>
                <c:pt idx="3024">
                  <c:v>11475.9076647822</c:v>
                </c:pt>
                <c:pt idx="3025">
                  <c:v>16709.340277777712</c:v>
                </c:pt>
                <c:pt idx="3026">
                  <c:v>16709.340277777712</c:v>
                </c:pt>
                <c:pt idx="3027">
                  <c:v>16709.340277777712</c:v>
                </c:pt>
                <c:pt idx="3028">
                  <c:v>11475.9076647822</c:v>
                </c:pt>
                <c:pt idx="3029">
                  <c:v>19804.692528497701</c:v>
                </c:pt>
                <c:pt idx="3030">
                  <c:v>19804.692528497701</c:v>
                </c:pt>
                <c:pt idx="3031">
                  <c:v>23260.488723537779</c:v>
                </c:pt>
                <c:pt idx="3032">
                  <c:v>19804.692528497701</c:v>
                </c:pt>
                <c:pt idx="3033">
                  <c:v>19804.692528497701</c:v>
                </c:pt>
                <c:pt idx="3034">
                  <c:v>19804.692528497701</c:v>
                </c:pt>
                <c:pt idx="3035">
                  <c:v>13903.836428462222</c:v>
                </c:pt>
                <c:pt idx="3036">
                  <c:v>19804.692528497701</c:v>
                </c:pt>
                <c:pt idx="3037">
                  <c:v>11475.9076647822</c:v>
                </c:pt>
                <c:pt idx="3038">
                  <c:v>9309.6345600000168</c:v>
                </c:pt>
                <c:pt idx="3039">
                  <c:v>16709.340277777712</c:v>
                </c:pt>
                <c:pt idx="3040">
                  <c:v>16709.340277777712</c:v>
                </c:pt>
                <c:pt idx="3041">
                  <c:v>11475.9076647822</c:v>
                </c:pt>
                <c:pt idx="3042">
                  <c:v>11475.9076647822</c:v>
                </c:pt>
                <c:pt idx="3043">
                  <c:v>23260.488723537779</c:v>
                </c:pt>
                <c:pt idx="3044">
                  <c:v>16709.340277777712</c:v>
                </c:pt>
                <c:pt idx="3045">
                  <c:v>19804.692528497701</c:v>
                </c:pt>
                <c:pt idx="3046">
                  <c:v>7468.1580004800044</c:v>
                </c:pt>
                <c:pt idx="3047">
                  <c:v>11475.9076647822</c:v>
                </c:pt>
                <c:pt idx="3048">
                  <c:v>11475.9076647822</c:v>
                </c:pt>
                <c:pt idx="3049">
                  <c:v>13903.836428462222</c:v>
                </c:pt>
                <c:pt idx="3050">
                  <c:v>19804.692528497701</c:v>
                </c:pt>
                <c:pt idx="3051">
                  <c:v>23260.488723537779</c:v>
                </c:pt>
                <c:pt idx="3052">
                  <c:v>23260.488723537779</c:v>
                </c:pt>
                <c:pt idx="3053">
                  <c:v>23260.488723537779</c:v>
                </c:pt>
                <c:pt idx="3054">
                  <c:v>31420.016640000002</c:v>
                </c:pt>
                <c:pt idx="3055">
                  <c:v>41294.230546862185</c:v>
                </c:pt>
                <c:pt idx="3056">
                  <c:v>46982.488597777854</c:v>
                </c:pt>
                <c:pt idx="3057">
                  <c:v>36180.488375182242</c:v>
                </c:pt>
                <c:pt idx="3058">
                  <c:v>36180.488375182242</c:v>
                </c:pt>
                <c:pt idx="3059">
                  <c:v>41294.230546862185</c:v>
                </c:pt>
                <c:pt idx="3060">
                  <c:v>27175.733098079992</c:v>
                </c:pt>
                <c:pt idx="3061">
                  <c:v>23260.488723537779</c:v>
                </c:pt>
                <c:pt idx="3062">
                  <c:v>31420.016640000002</c:v>
                </c:pt>
                <c:pt idx="3063">
                  <c:v>36180.488375182242</c:v>
                </c:pt>
                <c:pt idx="3064">
                  <c:v>19804.692528497701</c:v>
                </c:pt>
                <c:pt idx="3065">
                  <c:v>23260.488723537779</c:v>
                </c:pt>
                <c:pt idx="3066">
                  <c:v>16709.340277777712</c:v>
                </c:pt>
                <c:pt idx="3067">
                  <c:v>9309.6345600000168</c:v>
                </c:pt>
                <c:pt idx="3068">
                  <c:v>5858.5566851377844</c:v>
                </c:pt>
                <c:pt idx="3069">
                  <c:v>9309.6345600000168</c:v>
                </c:pt>
                <c:pt idx="3070">
                  <c:v>9309.6345600000168</c:v>
                </c:pt>
                <c:pt idx="3071">
                  <c:v>5858.5566851377844</c:v>
                </c:pt>
                <c:pt idx="3072">
                  <c:v>7468.1580004800044</c:v>
                </c:pt>
                <c:pt idx="3073">
                  <c:v>16709.340277777712</c:v>
                </c:pt>
                <c:pt idx="3074">
                  <c:v>5858.5566851377844</c:v>
                </c:pt>
                <c:pt idx="3075">
                  <c:v>5858.5566851377844</c:v>
                </c:pt>
                <c:pt idx="3076">
                  <c:v>7468.1580004800044</c:v>
                </c:pt>
                <c:pt idx="3077">
                  <c:v>7468.1580004800044</c:v>
                </c:pt>
                <c:pt idx="3078">
                  <c:v>13903.836428462222</c:v>
                </c:pt>
                <c:pt idx="3079">
                  <c:v>19804.692528497701</c:v>
                </c:pt>
                <c:pt idx="3080">
                  <c:v>23260.488723537779</c:v>
                </c:pt>
                <c:pt idx="3081">
                  <c:v>36180.488375182242</c:v>
                </c:pt>
                <c:pt idx="3082">
                  <c:v>16709.340277777712</c:v>
                </c:pt>
                <c:pt idx="3083">
                  <c:v>19804.692528497701</c:v>
                </c:pt>
                <c:pt idx="3084">
                  <c:v>27175.733098079992</c:v>
                </c:pt>
                <c:pt idx="3085">
                  <c:v>41294.230546862185</c:v>
                </c:pt>
                <c:pt idx="3086">
                  <c:v>36180.488375182242</c:v>
                </c:pt>
                <c:pt idx="3087">
                  <c:v>16709.340277777712</c:v>
                </c:pt>
                <c:pt idx="3088">
                  <c:v>23260.488723537779</c:v>
                </c:pt>
                <c:pt idx="3089">
                  <c:v>23260.488723537779</c:v>
                </c:pt>
                <c:pt idx="3090">
                  <c:v>16709.340277777712</c:v>
                </c:pt>
                <c:pt idx="3091">
                  <c:v>11475.9076647822</c:v>
                </c:pt>
                <c:pt idx="3092">
                  <c:v>7468.1580004800044</c:v>
                </c:pt>
                <c:pt idx="3093">
                  <c:v>4522.5610468977884</c:v>
                </c:pt>
                <c:pt idx="3094">
                  <c:v>5858.5566851377844</c:v>
                </c:pt>
                <c:pt idx="3095">
                  <c:v>2475.5865660622217</c:v>
                </c:pt>
                <c:pt idx="3096">
                  <c:v>3387.072565902221</c:v>
                </c:pt>
                <c:pt idx="3097">
                  <c:v>1163.7043199999998</c:v>
                </c:pt>
                <c:pt idx="3098">
                  <c:v>1744.3225383822221</c:v>
                </c:pt>
                <c:pt idx="3099">
                  <c:v>218.04031729777776</c:v>
                </c:pt>
                <c:pt idx="3100">
                  <c:v>423.38407073777762</c:v>
                </c:pt>
                <c:pt idx="3101">
                  <c:v>27.255039662222181</c:v>
                </c:pt>
                <c:pt idx="3102">
                  <c:v>91.095580302222189</c:v>
                </c:pt>
                <c:pt idx="3103">
                  <c:v>1163.7043199999998</c:v>
                </c:pt>
                <c:pt idx="3104">
                  <c:v>735.88607087999981</c:v>
                </c:pt>
                <c:pt idx="3105">
                  <c:v>423.38407073777762</c:v>
                </c:pt>
                <c:pt idx="3106">
                  <c:v>218.04031729777776</c:v>
                </c:pt>
                <c:pt idx="3107">
                  <c:v>1163.7043199999998</c:v>
                </c:pt>
                <c:pt idx="3108">
                  <c:v>91.095580302222189</c:v>
                </c:pt>
                <c:pt idx="3109">
                  <c:v>91.095580302222189</c:v>
                </c:pt>
                <c:pt idx="3110">
                  <c:v>1163.7043199999998</c:v>
                </c:pt>
                <c:pt idx="3111">
                  <c:v>218.04031729777776</c:v>
                </c:pt>
                <c:pt idx="3112">
                  <c:v>218.04031729777776</c:v>
                </c:pt>
                <c:pt idx="3113">
                  <c:v>91.095580302222189</c:v>
                </c:pt>
                <c:pt idx="3114">
                  <c:v>2475.5865660622217</c:v>
                </c:pt>
                <c:pt idx="3115">
                  <c:v>735.88607087999981</c:v>
                </c:pt>
                <c:pt idx="3116">
                  <c:v>423.38407073777762</c:v>
                </c:pt>
                <c:pt idx="3117">
                  <c:v>218.04031729777776</c:v>
                </c:pt>
                <c:pt idx="3118">
                  <c:v>218.04031729777776</c:v>
                </c:pt>
                <c:pt idx="3119">
                  <c:v>91.095580302222189</c:v>
                </c:pt>
                <c:pt idx="3120">
                  <c:v>423.38407073777762</c:v>
                </c:pt>
                <c:pt idx="3121">
                  <c:v>423.38407073777762</c:v>
                </c:pt>
                <c:pt idx="3122">
                  <c:v>735.88607087999981</c:v>
                </c:pt>
                <c:pt idx="3123">
                  <c:v>423.38407073777762</c:v>
                </c:pt>
                <c:pt idx="3124">
                  <c:v>423.38407073777762</c:v>
                </c:pt>
                <c:pt idx="3125">
                  <c:v>423.38407073777762</c:v>
                </c:pt>
                <c:pt idx="3126">
                  <c:v>735.88607087999981</c:v>
                </c:pt>
                <c:pt idx="3127">
                  <c:v>1163.7043199999998</c:v>
                </c:pt>
                <c:pt idx="3128">
                  <c:v>1744.3225383822221</c:v>
                </c:pt>
                <c:pt idx="3129">
                  <c:v>1163.7043199999998</c:v>
                </c:pt>
                <c:pt idx="3130">
                  <c:v>735.88607087999981</c:v>
                </c:pt>
                <c:pt idx="3131">
                  <c:v>1744.3225383822221</c:v>
                </c:pt>
                <c:pt idx="3132">
                  <c:v>91.095580302222189</c:v>
                </c:pt>
                <c:pt idx="3133">
                  <c:v>91.095580302222189</c:v>
                </c:pt>
                <c:pt idx="3134">
                  <c:v>1744.3225383822221</c:v>
                </c:pt>
                <c:pt idx="3135">
                  <c:v>1163.7043199999998</c:v>
                </c:pt>
                <c:pt idx="3136">
                  <c:v>1163.7043199999998</c:v>
                </c:pt>
                <c:pt idx="3137">
                  <c:v>1163.7043199999998</c:v>
                </c:pt>
                <c:pt idx="3138">
                  <c:v>27.255039662222181</c:v>
                </c:pt>
                <c:pt idx="3139">
                  <c:v>27.255039662222181</c:v>
                </c:pt>
                <c:pt idx="3140">
                  <c:v>91.095580302222189</c:v>
                </c:pt>
                <c:pt idx="3141">
                  <c:v>735.88607087999981</c:v>
                </c:pt>
                <c:pt idx="3142">
                  <c:v>27.255039662222181</c:v>
                </c:pt>
                <c:pt idx="3143">
                  <c:v>27.255039662222181</c:v>
                </c:pt>
                <c:pt idx="3144">
                  <c:v>0</c:v>
                </c:pt>
                <c:pt idx="3145">
                  <c:v>27.255039662222181</c:v>
                </c:pt>
                <c:pt idx="3146">
                  <c:v>27.255039662222181</c:v>
                </c:pt>
                <c:pt idx="3147">
                  <c:v>27.255039662222181</c:v>
                </c:pt>
                <c:pt idx="3148">
                  <c:v>0</c:v>
                </c:pt>
                <c:pt idx="3149">
                  <c:v>0</c:v>
                </c:pt>
                <c:pt idx="3150">
                  <c:v>27.255039662222181</c:v>
                </c:pt>
                <c:pt idx="3151">
                  <c:v>423.38407073777762</c:v>
                </c:pt>
                <c:pt idx="3152">
                  <c:v>735.88607087999981</c:v>
                </c:pt>
                <c:pt idx="3153">
                  <c:v>423.38407073777762</c:v>
                </c:pt>
                <c:pt idx="3154">
                  <c:v>423.38407073777762</c:v>
                </c:pt>
                <c:pt idx="3155">
                  <c:v>1163.7043199999998</c:v>
                </c:pt>
                <c:pt idx="3156">
                  <c:v>1744.3225383822221</c:v>
                </c:pt>
                <c:pt idx="3157">
                  <c:v>5858.5566851377844</c:v>
                </c:pt>
                <c:pt idx="3158">
                  <c:v>5858.5566851377844</c:v>
                </c:pt>
                <c:pt idx="3159">
                  <c:v>7468.1580004800044</c:v>
                </c:pt>
                <c:pt idx="3160">
                  <c:v>7468.1580004800044</c:v>
                </c:pt>
                <c:pt idx="3161">
                  <c:v>3387.072565902221</c:v>
                </c:pt>
                <c:pt idx="3162">
                  <c:v>4522.5610468977884</c:v>
                </c:pt>
                <c:pt idx="3163">
                  <c:v>7468.1580004800044</c:v>
                </c:pt>
                <c:pt idx="3164">
                  <c:v>23260.488723537779</c:v>
                </c:pt>
                <c:pt idx="3165">
                  <c:v>27175.733098079992</c:v>
                </c:pt>
                <c:pt idx="3166">
                  <c:v>23260.488723537779</c:v>
                </c:pt>
                <c:pt idx="3167">
                  <c:v>11475.9076647822</c:v>
                </c:pt>
                <c:pt idx="3168">
                  <c:v>11475.9076647822</c:v>
                </c:pt>
                <c:pt idx="3169">
                  <c:v>9309.6345600000168</c:v>
                </c:pt>
                <c:pt idx="3170">
                  <c:v>5858.5566851377844</c:v>
                </c:pt>
                <c:pt idx="3171">
                  <c:v>5858.5566851377844</c:v>
                </c:pt>
                <c:pt idx="3172">
                  <c:v>7468.1580004800044</c:v>
                </c:pt>
                <c:pt idx="3173">
                  <c:v>9309.6345600000168</c:v>
                </c:pt>
                <c:pt idx="3174">
                  <c:v>11475.9076647822</c:v>
                </c:pt>
                <c:pt idx="3175">
                  <c:v>16709.340277777712</c:v>
                </c:pt>
                <c:pt idx="3176">
                  <c:v>27175.733098079992</c:v>
                </c:pt>
                <c:pt idx="3177">
                  <c:v>46982.488597777854</c:v>
                </c:pt>
                <c:pt idx="3178">
                  <c:v>41294.230546862185</c:v>
                </c:pt>
                <c:pt idx="3179">
                  <c:v>53046.660682097754</c:v>
                </c:pt>
                <c:pt idx="3180">
                  <c:v>46982.488597777854</c:v>
                </c:pt>
                <c:pt idx="3181">
                  <c:v>59745.264003839984</c:v>
                </c:pt>
                <c:pt idx="3182">
                  <c:v>53046.660682097754</c:v>
                </c:pt>
                <c:pt idx="3183">
                  <c:v>36180.488375182242</c:v>
                </c:pt>
                <c:pt idx="3184">
                  <c:v>19804.692528497701</c:v>
                </c:pt>
                <c:pt idx="3185">
                  <c:v>9309.6345600000168</c:v>
                </c:pt>
                <c:pt idx="3186">
                  <c:v>2475.5865660622217</c:v>
                </c:pt>
                <c:pt idx="3187">
                  <c:v>423.38407073777762</c:v>
                </c:pt>
                <c:pt idx="3188">
                  <c:v>27.255039662222181</c:v>
                </c:pt>
                <c:pt idx="3189">
                  <c:v>27.255039662222181</c:v>
                </c:pt>
                <c:pt idx="3190">
                  <c:v>27.255039662222181</c:v>
                </c:pt>
                <c:pt idx="3191">
                  <c:v>1163.7043199999998</c:v>
                </c:pt>
                <c:pt idx="3192">
                  <c:v>4522.5610468977884</c:v>
                </c:pt>
                <c:pt idx="3193">
                  <c:v>3387.072565902221</c:v>
                </c:pt>
                <c:pt idx="3194">
                  <c:v>1744.3225383822221</c:v>
                </c:pt>
                <c:pt idx="3195">
                  <c:v>2475.5865660622217</c:v>
                </c:pt>
                <c:pt idx="3196">
                  <c:v>4522.5610468977884</c:v>
                </c:pt>
                <c:pt idx="3197">
                  <c:v>4522.5610468977884</c:v>
                </c:pt>
                <c:pt idx="3198">
                  <c:v>4522.5610468977884</c:v>
                </c:pt>
                <c:pt idx="3199">
                  <c:v>2475.5865660622217</c:v>
                </c:pt>
                <c:pt idx="3200">
                  <c:v>1744.3225383822221</c:v>
                </c:pt>
                <c:pt idx="3201">
                  <c:v>3387.072565902221</c:v>
                </c:pt>
                <c:pt idx="3202">
                  <c:v>5858.5566851377844</c:v>
                </c:pt>
                <c:pt idx="3203">
                  <c:v>9309.6345600000168</c:v>
                </c:pt>
                <c:pt idx="3204">
                  <c:v>7468.1580004800044</c:v>
                </c:pt>
                <c:pt idx="3205">
                  <c:v>9309.6345600000168</c:v>
                </c:pt>
                <c:pt idx="3206">
                  <c:v>13903.836428462222</c:v>
                </c:pt>
                <c:pt idx="3207">
                  <c:v>4522.5610468977884</c:v>
                </c:pt>
                <c:pt idx="3208">
                  <c:v>735.88607087999981</c:v>
                </c:pt>
                <c:pt idx="3209">
                  <c:v>423.38407073777762</c:v>
                </c:pt>
                <c:pt idx="3210">
                  <c:v>423.38407073777762</c:v>
                </c:pt>
                <c:pt idx="3211">
                  <c:v>218.04031729777776</c:v>
                </c:pt>
                <c:pt idx="3212">
                  <c:v>27.255039662222181</c:v>
                </c:pt>
                <c:pt idx="3213">
                  <c:v>91.095580302222189</c:v>
                </c:pt>
                <c:pt idx="3214">
                  <c:v>91.095580302222189</c:v>
                </c:pt>
                <c:pt idx="3215">
                  <c:v>27.255039662222181</c:v>
                </c:pt>
                <c:pt idx="3216">
                  <c:v>27.255039662222181</c:v>
                </c:pt>
                <c:pt idx="3217">
                  <c:v>27.255039662222181</c:v>
                </c:pt>
                <c:pt idx="3218">
                  <c:v>27.255039662222181</c:v>
                </c:pt>
                <c:pt idx="3219">
                  <c:v>27.255039662222181</c:v>
                </c:pt>
                <c:pt idx="3220">
                  <c:v>27.255039662222181</c:v>
                </c:pt>
                <c:pt idx="3221">
                  <c:v>27.255039662222181</c:v>
                </c:pt>
                <c:pt idx="3222">
                  <c:v>1744.3225383822221</c:v>
                </c:pt>
                <c:pt idx="3223">
                  <c:v>735.88607087999981</c:v>
                </c:pt>
                <c:pt idx="3224">
                  <c:v>735.88607087999981</c:v>
                </c:pt>
                <c:pt idx="3225">
                  <c:v>423.38407073777762</c:v>
                </c:pt>
                <c:pt idx="3226">
                  <c:v>1163.7043199999998</c:v>
                </c:pt>
                <c:pt idx="3227">
                  <c:v>9309.6345600000168</c:v>
                </c:pt>
                <c:pt idx="3228">
                  <c:v>11475.9076647822</c:v>
                </c:pt>
                <c:pt idx="3229">
                  <c:v>7468.1580004800044</c:v>
                </c:pt>
                <c:pt idx="3230">
                  <c:v>4522.5610468977884</c:v>
                </c:pt>
                <c:pt idx="3231">
                  <c:v>7468.1580004800044</c:v>
                </c:pt>
                <c:pt idx="3232">
                  <c:v>4522.5610468977884</c:v>
                </c:pt>
                <c:pt idx="3233">
                  <c:v>1163.7043199999998</c:v>
                </c:pt>
                <c:pt idx="3234">
                  <c:v>1163.7043199999998</c:v>
                </c:pt>
                <c:pt idx="3235">
                  <c:v>423.38407073777762</c:v>
                </c:pt>
                <c:pt idx="3236">
                  <c:v>1163.7043199999998</c:v>
                </c:pt>
                <c:pt idx="3237">
                  <c:v>3387.072565902221</c:v>
                </c:pt>
                <c:pt idx="3238">
                  <c:v>7468.1580004800044</c:v>
                </c:pt>
                <c:pt idx="3239">
                  <c:v>5858.5566851377844</c:v>
                </c:pt>
                <c:pt idx="3240">
                  <c:v>9309.6345600000168</c:v>
                </c:pt>
                <c:pt idx="3241">
                  <c:v>5858.5566851377844</c:v>
                </c:pt>
                <c:pt idx="3242">
                  <c:v>4522.5610468977884</c:v>
                </c:pt>
                <c:pt idx="3243">
                  <c:v>3387.072565902221</c:v>
                </c:pt>
                <c:pt idx="3244">
                  <c:v>2475.5865660622217</c:v>
                </c:pt>
                <c:pt idx="3245">
                  <c:v>3387.072565902221</c:v>
                </c:pt>
                <c:pt idx="3246">
                  <c:v>5858.5566851377844</c:v>
                </c:pt>
                <c:pt idx="3247">
                  <c:v>11475.9076647822</c:v>
                </c:pt>
                <c:pt idx="3248">
                  <c:v>13903.836428462222</c:v>
                </c:pt>
                <c:pt idx="3249">
                  <c:v>23260.488723537779</c:v>
                </c:pt>
                <c:pt idx="3250">
                  <c:v>23260.488723537779</c:v>
                </c:pt>
                <c:pt idx="3251">
                  <c:v>41294.230546862185</c:v>
                </c:pt>
                <c:pt idx="3252">
                  <c:v>41294.230546862185</c:v>
                </c:pt>
                <c:pt idx="3253">
                  <c:v>36180.488375182242</c:v>
                </c:pt>
                <c:pt idx="3254">
                  <c:v>46982.488597777854</c:v>
                </c:pt>
                <c:pt idx="3255">
                  <c:v>31420.016640000002</c:v>
                </c:pt>
                <c:pt idx="3256">
                  <c:v>27175.733098079992</c:v>
                </c:pt>
                <c:pt idx="3257">
                  <c:v>31420.016640000002</c:v>
                </c:pt>
                <c:pt idx="3258">
                  <c:v>19804.692528497701</c:v>
                </c:pt>
                <c:pt idx="3259">
                  <c:v>5858.5566851377844</c:v>
                </c:pt>
                <c:pt idx="3260">
                  <c:v>4522.5610468977884</c:v>
                </c:pt>
                <c:pt idx="3261">
                  <c:v>2475.5865660622217</c:v>
                </c:pt>
                <c:pt idx="3262">
                  <c:v>2475.5865660622217</c:v>
                </c:pt>
                <c:pt idx="3263">
                  <c:v>4522.5610468977884</c:v>
                </c:pt>
                <c:pt idx="3264">
                  <c:v>2475.5865660622217</c:v>
                </c:pt>
                <c:pt idx="3265">
                  <c:v>1744.3225383822221</c:v>
                </c:pt>
                <c:pt idx="3266">
                  <c:v>735.88607087999981</c:v>
                </c:pt>
                <c:pt idx="3267">
                  <c:v>423.38407073777762</c:v>
                </c:pt>
                <c:pt idx="3268">
                  <c:v>218.04031729777776</c:v>
                </c:pt>
                <c:pt idx="3269">
                  <c:v>91.095580302222189</c:v>
                </c:pt>
                <c:pt idx="3270">
                  <c:v>423.38407073777762</c:v>
                </c:pt>
                <c:pt idx="3271">
                  <c:v>423.38407073777762</c:v>
                </c:pt>
                <c:pt idx="3272">
                  <c:v>27.255039662222181</c:v>
                </c:pt>
                <c:pt idx="3273">
                  <c:v>27.255039662222181</c:v>
                </c:pt>
                <c:pt idx="3274">
                  <c:v>27.255039662222181</c:v>
                </c:pt>
                <c:pt idx="3275">
                  <c:v>735.88607087999981</c:v>
                </c:pt>
                <c:pt idx="3276">
                  <c:v>1744.3225383822221</c:v>
                </c:pt>
                <c:pt idx="3277">
                  <c:v>2475.5865660622217</c:v>
                </c:pt>
                <c:pt idx="3278">
                  <c:v>1744.3225383822221</c:v>
                </c:pt>
                <c:pt idx="3279">
                  <c:v>1744.3225383822221</c:v>
                </c:pt>
                <c:pt idx="3280">
                  <c:v>1163.7043199999998</c:v>
                </c:pt>
                <c:pt idx="3281">
                  <c:v>735.88607087999981</c:v>
                </c:pt>
                <c:pt idx="3282">
                  <c:v>423.38407073777762</c:v>
                </c:pt>
                <c:pt idx="3283">
                  <c:v>91.095580302222189</c:v>
                </c:pt>
                <c:pt idx="3284">
                  <c:v>27.255039662222181</c:v>
                </c:pt>
                <c:pt idx="3285">
                  <c:v>27.255039662222181</c:v>
                </c:pt>
                <c:pt idx="3286">
                  <c:v>27.255039662222181</c:v>
                </c:pt>
                <c:pt idx="3287">
                  <c:v>27.255039662222181</c:v>
                </c:pt>
                <c:pt idx="3288">
                  <c:v>27.255039662222181</c:v>
                </c:pt>
                <c:pt idx="3289">
                  <c:v>27.255039662222181</c:v>
                </c:pt>
                <c:pt idx="3290">
                  <c:v>27.255039662222181</c:v>
                </c:pt>
                <c:pt idx="3291">
                  <c:v>27.255039662222181</c:v>
                </c:pt>
                <c:pt idx="3292">
                  <c:v>0</c:v>
                </c:pt>
                <c:pt idx="3293">
                  <c:v>27.255039662222181</c:v>
                </c:pt>
                <c:pt idx="3294">
                  <c:v>27.255039662222181</c:v>
                </c:pt>
                <c:pt idx="3295">
                  <c:v>27.255039662222181</c:v>
                </c:pt>
                <c:pt idx="3296">
                  <c:v>27.255039662222181</c:v>
                </c:pt>
                <c:pt idx="3297">
                  <c:v>27.255039662222181</c:v>
                </c:pt>
                <c:pt idx="3298">
                  <c:v>1163.7043199999998</c:v>
                </c:pt>
                <c:pt idx="3299">
                  <c:v>1163.7043199999998</c:v>
                </c:pt>
                <c:pt idx="3300">
                  <c:v>1744.3225383822221</c:v>
                </c:pt>
                <c:pt idx="3301">
                  <c:v>2475.5865660622217</c:v>
                </c:pt>
                <c:pt idx="3302">
                  <c:v>4522.5610468977884</c:v>
                </c:pt>
                <c:pt idx="3303">
                  <c:v>3387.072565902221</c:v>
                </c:pt>
                <c:pt idx="3304">
                  <c:v>2475.5865660622217</c:v>
                </c:pt>
                <c:pt idx="3305">
                  <c:v>1163.7043199999998</c:v>
                </c:pt>
                <c:pt idx="3306">
                  <c:v>2475.5865660622217</c:v>
                </c:pt>
                <c:pt idx="3307">
                  <c:v>1744.3225383822221</c:v>
                </c:pt>
                <c:pt idx="3308">
                  <c:v>423.38407073777762</c:v>
                </c:pt>
                <c:pt idx="3309">
                  <c:v>27.255039662222181</c:v>
                </c:pt>
                <c:pt idx="3310">
                  <c:v>27.255039662222181</c:v>
                </c:pt>
                <c:pt idx="3311">
                  <c:v>27.255039662222181</c:v>
                </c:pt>
                <c:pt idx="3312">
                  <c:v>27.255039662222181</c:v>
                </c:pt>
                <c:pt idx="3313">
                  <c:v>27.255039662222181</c:v>
                </c:pt>
                <c:pt idx="3314">
                  <c:v>0</c:v>
                </c:pt>
                <c:pt idx="3315">
                  <c:v>0</c:v>
                </c:pt>
                <c:pt idx="3316">
                  <c:v>218.04031729777776</c:v>
                </c:pt>
                <c:pt idx="3317">
                  <c:v>423.38407073777762</c:v>
                </c:pt>
                <c:pt idx="3318">
                  <c:v>735.88607087999981</c:v>
                </c:pt>
                <c:pt idx="3319">
                  <c:v>1163.7043199999998</c:v>
                </c:pt>
                <c:pt idx="3320">
                  <c:v>735.88607087999981</c:v>
                </c:pt>
                <c:pt idx="3321">
                  <c:v>2475.5865660622217</c:v>
                </c:pt>
                <c:pt idx="3322">
                  <c:v>3387.072565902221</c:v>
                </c:pt>
                <c:pt idx="3323">
                  <c:v>7468.1580004800044</c:v>
                </c:pt>
                <c:pt idx="3324">
                  <c:v>7468.1580004800044</c:v>
                </c:pt>
                <c:pt idx="3325">
                  <c:v>9309.6345600000168</c:v>
                </c:pt>
                <c:pt idx="3326">
                  <c:v>5858.5566851377844</c:v>
                </c:pt>
                <c:pt idx="3327">
                  <c:v>4522.5610468977884</c:v>
                </c:pt>
                <c:pt idx="3328">
                  <c:v>2475.5865660622217</c:v>
                </c:pt>
                <c:pt idx="3329">
                  <c:v>7468.1580004800044</c:v>
                </c:pt>
                <c:pt idx="3330">
                  <c:v>5858.5566851377844</c:v>
                </c:pt>
                <c:pt idx="3331">
                  <c:v>2475.5865660622217</c:v>
                </c:pt>
                <c:pt idx="3332">
                  <c:v>1744.3225383822221</c:v>
                </c:pt>
                <c:pt idx="3333">
                  <c:v>4522.5610468977884</c:v>
                </c:pt>
                <c:pt idx="3334">
                  <c:v>2475.5865660622217</c:v>
                </c:pt>
                <c:pt idx="3335">
                  <c:v>2475.5865660622217</c:v>
                </c:pt>
                <c:pt idx="3336">
                  <c:v>2475.5865660622217</c:v>
                </c:pt>
                <c:pt idx="3337">
                  <c:v>1744.3225383822221</c:v>
                </c:pt>
                <c:pt idx="3338">
                  <c:v>1163.7043199999998</c:v>
                </c:pt>
                <c:pt idx="3339">
                  <c:v>735.88607087999981</c:v>
                </c:pt>
                <c:pt idx="3340">
                  <c:v>423.38407073777762</c:v>
                </c:pt>
                <c:pt idx="3341">
                  <c:v>735.88607087999981</c:v>
                </c:pt>
                <c:pt idx="3342">
                  <c:v>735.88607087999981</c:v>
                </c:pt>
                <c:pt idx="3343">
                  <c:v>735.88607087999981</c:v>
                </c:pt>
                <c:pt idx="3344">
                  <c:v>735.88607087999981</c:v>
                </c:pt>
                <c:pt idx="3345">
                  <c:v>1163.7043199999998</c:v>
                </c:pt>
                <c:pt idx="3346">
                  <c:v>2475.5865660622217</c:v>
                </c:pt>
                <c:pt idx="3347">
                  <c:v>2475.5865660622217</c:v>
                </c:pt>
                <c:pt idx="3348">
                  <c:v>3387.072565902221</c:v>
                </c:pt>
                <c:pt idx="3349">
                  <c:v>1744.3225383822221</c:v>
                </c:pt>
                <c:pt idx="3350">
                  <c:v>1163.7043199999998</c:v>
                </c:pt>
                <c:pt idx="3351">
                  <c:v>1163.7043199999998</c:v>
                </c:pt>
                <c:pt idx="3352">
                  <c:v>1744.3225383822221</c:v>
                </c:pt>
                <c:pt idx="3353">
                  <c:v>423.38407073777762</c:v>
                </c:pt>
                <c:pt idx="3354">
                  <c:v>423.38407073777762</c:v>
                </c:pt>
                <c:pt idx="3355">
                  <c:v>91.095580302222189</c:v>
                </c:pt>
                <c:pt idx="3356">
                  <c:v>27.255039662222181</c:v>
                </c:pt>
                <c:pt idx="3357">
                  <c:v>27.255039662222181</c:v>
                </c:pt>
                <c:pt idx="3358">
                  <c:v>27.255039662222181</c:v>
                </c:pt>
                <c:pt idx="3359">
                  <c:v>27.255039662222181</c:v>
                </c:pt>
                <c:pt idx="3360">
                  <c:v>27.255039662222181</c:v>
                </c:pt>
                <c:pt idx="3361">
                  <c:v>27.255039662222181</c:v>
                </c:pt>
                <c:pt idx="3362">
                  <c:v>27.255039662222181</c:v>
                </c:pt>
                <c:pt idx="3363">
                  <c:v>27.255039662222181</c:v>
                </c:pt>
                <c:pt idx="3364">
                  <c:v>27.255039662222181</c:v>
                </c:pt>
                <c:pt idx="3365">
                  <c:v>27.255039662222181</c:v>
                </c:pt>
                <c:pt idx="3366">
                  <c:v>91.095580302222189</c:v>
                </c:pt>
                <c:pt idx="3367">
                  <c:v>423.38407073777762</c:v>
                </c:pt>
                <c:pt idx="3368">
                  <c:v>91.095580302222189</c:v>
                </c:pt>
                <c:pt idx="3369">
                  <c:v>27.255039662222181</c:v>
                </c:pt>
                <c:pt idx="3370">
                  <c:v>27.255039662222181</c:v>
                </c:pt>
                <c:pt idx="3371">
                  <c:v>423.38407073777762</c:v>
                </c:pt>
                <c:pt idx="3372">
                  <c:v>4522.5610468977884</c:v>
                </c:pt>
                <c:pt idx="3373">
                  <c:v>5858.5566851377844</c:v>
                </c:pt>
                <c:pt idx="3374">
                  <c:v>5858.5566851377844</c:v>
                </c:pt>
                <c:pt idx="3375">
                  <c:v>4522.5610468977884</c:v>
                </c:pt>
                <c:pt idx="3376">
                  <c:v>2475.5865660622217</c:v>
                </c:pt>
                <c:pt idx="3377">
                  <c:v>2475.5865660622217</c:v>
                </c:pt>
                <c:pt idx="3378">
                  <c:v>1163.7043199999998</c:v>
                </c:pt>
                <c:pt idx="3379">
                  <c:v>2475.5865660622217</c:v>
                </c:pt>
                <c:pt idx="3380">
                  <c:v>2475.5865660622217</c:v>
                </c:pt>
                <c:pt idx="3381">
                  <c:v>5858.5566851377844</c:v>
                </c:pt>
                <c:pt idx="3382">
                  <c:v>7468.1580004800044</c:v>
                </c:pt>
                <c:pt idx="3383">
                  <c:v>9309.6345600000168</c:v>
                </c:pt>
                <c:pt idx="3384">
                  <c:v>5858.5566851377844</c:v>
                </c:pt>
                <c:pt idx="3385">
                  <c:v>7468.1580004800044</c:v>
                </c:pt>
                <c:pt idx="3386">
                  <c:v>4522.5610468977884</c:v>
                </c:pt>
                <c:pt idx="3387">
                  <c:v>4522.5610468977884</c:v>
                </c:pt>
                <c:pt idx="3388">
                  <c:v>2475.5865660622217</c:v>
                </c:pt>
                <c:pt idx="3389">
                  <c:v>1744.3225383822221</c:v>
                </c:pt>
                <c:pt idx="3390">
                  <c:v>3387.072565902221</c:v>
                </c:pt>
                <c:pt idx="3391">
                  <c:v>4522.5610468977884</c:v>
                </c:pt>
                <c:pt idx="3392">
                  <c:v>2475.5865660622217</c:v>
                </c:pt>
                <c:pt idx="3393">
                  <c:v>2475.5865660622217</c:v>
                </c:pt>
                <c:pt idx="3394">
                  <c:v>735.88607087999981</c:v>
                </c:pt>
                <c:pt idx="3395">
                  <c:v>218.04031729777776</c:v>
                </c:pt>
                <c:pt idx="3396">
                  <c:v>2475.5865660622217</c:v>
                </c:pt>
                <c:pt idx="3397">
                  <c:v>1163.7043199999998</c:v>
                </c:pt>
                <c:pt idx="3398">
                  <c:v>1163.7043199999998</c:v>
                </c:pt>
                <c:pt idx="3399">
                  <c:v>218.04031729777776</c:v>
                </c:pt>
                <c:pt idx="3400">
                  <c:v>218.04031729777776</c:v>
                </c:pt>
                <c:pt idx="3401">
                  <c:v>91.095580302222189</c:v>
                </c:pt>
                <c:pt idx="3402">
                  <c:v>91.095580302222189</c:v>
                </c:pt>
                <c:pt idx="3403">
                  <c:v>218.04031729777776</c:v>
                </c:pt>
                <c:pt idx="3404">
                  <c:v>91.095580302222189</c:v>
                </c:pt>
                <c:pt idx="3405">
                  <c:v>27.255039662222181</c:v>
                </c:pt>
                <c:pt idx="3406">
                  <c:v>27.255039662222181</c:v>
                </c:pt>
                <c:pt idx="3407">
                  <c:v>27.255039662222181</c:v>
                </c:pt>
                <c:pt idx="3408">
                  <c:v>27.255039662222181</c:v>
                </c:pt>
                <c:pt idx="3409">
                  <c:v>0</c:v>
                </c:pt>
                <c:pt idx="3410">
                  <c:v>0</c:v>
                </c:pt>
                <c:pt idx="3411">
                  <c:v>0</c:v>
                </c:pt>
                <c:pt idx="3412">
                  <c:v>0</c:v>
                </c:pt>
                <c:pt idx="3413">
                  <c:v>27.255039662222181</c:v>
                </c:pt>
                <c:pt idx="3414">
                  <c:v>0</c:v>
                </c:pt>
                <c:pt idx="3415">
                  <c:v>27.255039662222181</c:v>
                </c:pt>
                <c:pt idx="3416">
                  <c:v>218.04031729777776</c:v>
                </c:pt>
                <c:pt idx="3417">
                  <c:v>1744.3225383822221</c:v>
                </c:pt>
                <c:pt idx="3418">
                  <c:v>3387.072565902221</c:v>
                </c:pt>
                <c:pt idx="3419">
                  <c:v>3387.072565902221</c:v>
                </c:pt>
                <c:pt idx="3420">
                  <c:v>3387.072565902221</c:v>
                </c:pt>
                <c:pt idx="3421">
                  <c:v>3387.072565902221</c:v>
                </c:pt>
                <c:pt idx="3422">
                  <c:v>4522.5610468977884</c:v>
                </c:pt>
                <c:pt idx="3423">
                  <c:v>5858.5566851377844</c:v>
                </c:pt>
                <c:pt idx="3424">
                  <c:v>4522.5610468977884</c:v>
                </c:pt>
                <c:pt idx="3425">
                  <c:v>4522.5610468977884</c:v>
                </c:pt>
                <c:pt idx="3426">
                  <c:v>3387.072565902221</c:v>
                </c:pt>
                <c:pt idx="3427">
                  <c:v>3387.072565902221</c:v>
                </c:pt>
                <c:pt idx="3428">
                  <c:v>3387.072565902221</c:v>
                </c:pt>
                <c:pt idx="3429">
                  <c:v>3387.072565902221</c:v>
                </c:pt>
                <c:pt idx="3430">
                  <c:v>3387.072565902221</c:v>
                </c:pt>
                <c:pt idx="3431">
                  <c:v>2475.5865660622217</c:v>
                </c:pt>
                <c:pt idx="3432">
                  <c:v>1163.7043199999998</c:v>
                </c:pt>
                <c:pt idx="3433">
                  <c:v>1163.7043199999998</c:v>
                </c:pt>
                <c:pt idx="3434">
                  <c:v>1163.7043199999998</c:v>
                </c:pt>
                <c:pt idx="3435">
                  <c:v>1163.7043199999998</c:v>
                </c:pt>
                <c:pt idx="3436">
                  <c:v>1163.7043199999998</c:v>
                </c:pt>
                <c:pt idx="3437">
                  <c:v>3387.072565902221</c:v>
                </c:pt>
                <c:pt idx="3438">
                  <c:v>2475.5865660622217</c:v>
                </c:pt>
                <c:pt idx="3439">
                  <c:v>2475.5865660622217</c:v>
                </c:pt>
                <c:pt idx="3440">
                  <c:v>3387.072565902221</c:v>
                </c:pt>
                <c:pt idx="3441">
                  <c:v>4522.5610468977884</c:v>
                </c:pt>
                <c:pt idx="3442">
                  <c:v>4522.5610468977884</c:v>
                </c:pt>
                <c:pt idx="3443">
                  <c:v>5858.5566851377844</c:v>
                </c:pt>
                <c:pt idx="3444">
                  <c:v>5858.5566851377844</c:v>
                </c:pt>
                <c:pt idx="3445">
                  <c:v>9309.6345600000168</c:v>
                </c:pt>
                <c:pt idx="3446">
                  <c:v>7468.1580004800044</c:v>
                </c:pt>
                <c:pt idx="3447">
                  <c:v>7468.1580004800044</c:v>
                </c:pt>
                <c:pt idx="3448">
                  <c:v>5858.5566851377844</c:v>
                </c:pt>
                <c:pt idx="3449">
                  <c:v>4522.5610468977884</c:v>
                </c:pt>
                <c:pt idx="3450">
                  <c:v>3387.072565902221</c:v>
                </c:pt>
                <c:pt idx="3451">
                  <c:v>3387.072565902221</c:v>
                </c:pt>
                <c:pt idx="3452">
                  <c:v>4522.5610468977884</c:v>
                </c:pt>
                <c:pt idx="3453">
                  <c:v>3387.072565902221</c:v>
                </c:pt>
                <c:pt idx="3454">
                  <c:v>4522.5610468977884</c:v>
                </c:pt>
                <c:pt idx="3455">
                  <c:v>2475.5865660622217</c:v>
                </c:pt>
                <c:pt idx="3456">
                  <c:v>3387.072565902221</c:v>
                </c:pt>
                <c:pt idx="3457">
                  <c:v>3387.072565902221</c:v>
                </c:pt>
                <c:pt idx="3458">
                  <c:v>4522.5610468977884</c:v>
                </c:pt>
                <c:pt idx="3459">
                  <c:v>3387.072565902221</c:v>
                </c:pt>
                <c:pt idx="3460">
                  <c:v>3387.072565902221</c:v>
                </c:pt>
                <c:pt idx="3461">
                  <c:v>4522.5610468977884</c:v>
                </c:pt>
                <c:pt idx="3462">
                  <c:v>5858.5566851377844</c:v>
                </c:pt>
                <c:pt idx="3463">
                  <c:v>7468.1580004800044</c:v>
                </c:pt>
                <c:pt idx="3464">
                  <c:v>7468.1580004800044</c:v>
                </c:pt>
                <c:pt idx="3465">
                  <c:v>7468.1580004800044</c:v>
                </c:pt>
                <c:pt idx="3466">
                  <c:v>7468.1580004800044</c:v>
                </c:pt>
                <c:pt idx="3467">
                  <c:v>7468.1580004800044</c:v>
                </c:pt>
                <c:pt idx="3468">
                  <c:v>5858.5566851377844</c:v>
                </c:pt>
                <c:pt idx="3469">
                  <c:v>7468.1580004800044</c:v>
                </c:pt>
                <c:pt idx="3470">
                  <c:v>3387.072565902221</c:v>
                </c:pt>
                <c:pt idx="3471">
                  <c:v>4522.5610468977884</c:v>
                </c:pt>
                <c:pt idx="3472">
                  <c:v>7468.1580004800044</c:v>
                </c:pt>
                <c:pt idx="3473">
                  <c:v>3387.072565902221</c:v>
                </c:pt>
                <c:pt idx="3474">
                  <c:v>1163.7043199999998</c:v>
                </c:pt>
                <c:pt idx="3475">
                  <c:v>1744.3225383822221</c:v>
                </c:pt>
                <c:pt idx="3476">
                  <c:v>1163.7043199999998</c:v>
                </c:pt>
                <c:pt idx="3477">
                  <c:v>1744.3225383822221</c:v>
                </c:pt>
                <c:pt idx="3478">
                  <c:v>1163.7043199999998</c:v>
                </c:pt>
                <c:pt idx="3479">
                  <c:v>1163.7043199999998</c:v>
                </c:pt>
                <c:pt idx="3480">
                  <c:v>735.88607087999981</c:v>
                </c:pt>
                <c:pt idx="3481">
                  <c:v>735.88607087999981</c:v>
                </c:pt>
                <c:pt idx="3482">
                  <c:v>735.88607087999981</c:v>
                </c:pt>
                <c:pt idx="3483">
                  <c:v>735.88607087999981</c:v>
                </c:pt>
                <c:pt idx="3484">
                  <c:v>735.88607087999981</c:v>
                </c:pt>
                <c:pt idx="3485">
                  <c:v>1163.7043199999998</c:v>
                </c:pt>
                <c:pt idx="3486">
                  <c:v>1163.7043199999998</c:v>
                </c:pt>
                <c:pt idx="3487">
                  <c:v>1163.7043199999998</c:v>
                </c:pt>
                <c:pt idx="3488">
                  <c:v>1163.7043199999998</c:v>
                </c:pt>
                <c:pt idx="3489">
                  <c:v>1744.3225383822221</c:v>
                </c:pt>
                <c:pt idx="3490">
                  <c:v>2475.5865660622217</c:v>
                </c:pt>
                <c:pt idx="3491">
                  <c:v>4522.5610468977884</c:v>
                </c:pt>
                <c:pt idx="3492">
                  <c:v>4522.5610468977884</c:v>
                </c:pt>
                <c:pt idx="3493">
                  <c:v>4522.5610468977884</c:v>
                </c:pt>
                <c:pt idx="3494">
                  <c:v>5858.5566851377844</c:v>
                </c:pt>
                <c:pt idx="3495">
                  <c:v>5858.5566851377844</c:v>
                </c:pt>
                <c:pt idx="3496">
                  <c:v>2475.5865660622217</c:v>
                </c:pt>
                <c:pt idx="3497">
                  <c:v>1744.3225383822221</c:v>
                </c:pt>
                <c:pt idx="3498">
                  <c:v>735.88607087999981</c:v>
                </c:pt>
                <c:pt idx="3499">
                  <c:v>218.04031729777776</c:v>
                </c:pt>
                <c:pt idx="3500">
                  <c:v>218.04031729777776</c:v>
                </c:pt>
                <c:pt idx="3501">
                  <c:v>27.255039662222181</c:v>
                </c:pt>
                <c:pt idx="3502">
                  <c:v>27.255039662222181</c:v>
                </c:pt>
                <c:pt idx="3503">
                  <c:v>27.255039662222181</c:v>
                </c:pt>
                <c:pt idx="3504">
                  <c:v>27.255039662222181</c:v>
                </c:pt>
                <c:pt idx="3505">
                  <c:v>218.04031729777776</c:v>
                </c:pt>
                <c:pt idx="3506">
                  <c:v>91.095580302222189</c:v>
                </c:pt>
                <c:pt idx="3507">
                  <c:v>423.38407073777762</c:v>
                </c:pt>
                <c:pt idx="3508">
                  <c:v>735.88607087999981</c:v>
                </c:pt>
                <c:pt idx="3509">
                  <c:v>735.88607087999981</c:v>
                </c:pt>
                <c:pt idx="3510">
                  <c:v>1163.7043199999998</c:v>
                </c:pt>
                <c:pt idx="3511">
                  <c:v>2475.5865660622217</c:v>
                </c:pt>
                <c:pt idx="3512">
                  <c:v>3387.072565902221</c:v>
                </c:pt>
                <c:pt idx="3513">
                  <c:v>1744.3225383822221</c:v>
                </c:pt>
                <c:pt idx="3514">
                  <c:v>1163.7043199999998</c:v>
                </c:pt>
                <c:pt idx="3515">
                  <c:v>3387.072565902221</c:v>
                </c:pt>
                <c:pt idx="3516">
                  <c:v>4522.5610468977884</c:v>
                </c:pt>
                <c:pt idx="3517">
                  <c:v>3387.072565902221</c:v>
                </c:pt>
                <c:pt idx="3518">
                  <c:v>11475.9076647822</c:v>
                </c:pt>
                <c:pt idx="3519">
                  <c:v>7468.1580004800044</c:v>
                </c:pt>
                <c:pt idx="3520">
                  <c:v>7468.1580004800044</c:v>
                </c:pt>
                <c:pt idx="3521">
                  <c:v>2475.5865660622217</c:v>
                </c:pt>
                <c:pt idx="3522">
                  <c:v>1744.3225383822221</c:v>
                </c:pt>
                <c:pt idx="3523">
                  <c:v>1744.3225383822221</c:v>
                </c:pt>
                <c:pt idx="3524">
                  <c:v>1744.3225383822221</c:v>
                </c:pt>
                <c:pt idx="3525">
                  <c:v>735.88607087999981</c:v>
                </c:pt>
                <c:pt idx="3526">
                  <c:v>735.88607087999981</c:v>
                </c:pt>
                <c:pt idx="3527">
                  <c:v>735.88607087999981</c:v>
                </c:pt>
                <c:pt idx="3528">
                  <c:v>1163.7043199999998</c:v>
                </c:pt>
                <c:pt idx="3529">
                  <c:v>1744.3225383822221</c:v>
                </c:pt>
                <c:pt idx="3530">
                  <c:v>1744.3225383822221</c:v>
                </c:pt>
                <c:pt idx="3531">
                  <c:v>1744.3225383822221</c:v>
                </c:pt>
                <c:pt idx="3532">
                  <c:v>735.88607087999981</c:v>
                </c:pt>
                <c:pt idx="3533">
                  <c:v>2475.5865660622217</c:v>
                </c:pt>
                <c:pt idx="3534">
                  <c:v>1744.3225383822221</c:v>
                </c:pt>
                <c:pt idx="3535">
                  <c:v>4522.5610468977884</c:v>
                </c:pt>
                <c:pt idx="3536">
                  <c:v>4522.5610468977884</c:v>
                </c:pt>
                <c:pt idx="3537">
                  <c:v>9309.6345600000168</c:v>
                </c:pt>
                <c:pt idx="3538">
                  <c:v>11475.9076647822</c:v>
                </c:pt>
                <c:pt idx="3539">
                  <c:v>16709.340277777712</c:v>
                </c:pt>
                <c:pt idx="3540">
                  <c:v>23260.488723537779</c:v>
                </c:pt>
                <c:pt idx="3541">
                  <c:v>23260.488723537779</c:v>
                </c:pt>
                <c:pt idx="3542">
                  <c:v>19804.692528497701</c:v>
                </c:pt>
                <c:pt idx="3543">
                  <c:v>31420.016640000002</c:v>
                </c:pt>
                <c:pt idx="3544">
                  <c:v>16709.340277777712</c:v>
                </c:pt>
                <c:pt idx="3545">
                  <c:v>9309.6345600000168</c:v>
                </c:pt>
                <c:pt idx="3546">
                  <c:v>3387.072565902221</c:v>
                </c:pt>
                <c:pt idx="3547">
                  <c:v>1744.3225383822221</c:v>
                </c:pt>
                <c:pt idx="3548">
                  <c:v>1744.3225383822221</c:v>
                </c:pt>
                <c:pt idx="3549">
                  <c:v>2475.5865660622217</c:v>
                </c:pt>
                <c:pt idx="3550">
                  <c:v>2475.5865660622217</c:v>
                </c:pt>
                <c:pt idx="3551">
                  <c:v>1163.7043199999998</c:v>
                </c:pt>
                <c:pt idx="3552">
                  <c:v>1744.3225383822221</c:v>
                </c:pt>
                <c:pt idx="3553">
                  <c:v>3387.072565902221</c:v>
                </c:pt>
                <c:pt idx="3554">
                  <c:v>1744.3225383822221</c:v>
                </c:pt>
                <c:pt idx="3555">
                  <c:v>1744.3225383822221</c:v>
                </c:pt>
                <c:pt idx="3556">
                  <c:v>1744.3225383822221</c:v>
                </c:pt>
                <c:pt idx="3557">
                  <c:v>2475.5865660622217</c:v>
                </c:pt>
                <c:pt idx="3558">
                  <c:v>3387.072565902221</c:v>
                </c:pt>
                <c:pt idx="3559">
                  <c:v>7468.1580004800044</c:v>
                </c:pt>
                <c:pt idx="3560">
                  <c:v>7468.1580004800044</c:v>
                </c:pt>
                <c:pt idx="3561">
                  <c:v>9309.6345600000168</c:v>
                </c:pt>
                <c:pt idx="3562">
                  <c:v>11475.9076647822</c:v>
                </c:pt>
                <c:pt idx="3563">
                  <c:v>13903.836428462222</c:v>
                </c:pt>
                <c:pt idx="3564">
                  <c:v>23260.488723537779</c:v>
                </c:pt>
                <c:pt idx="3565">
                  <c:v>19804.692528497701</c:v>
                </c:pt>
                <c:pt idx="3566">
                  <c:v>16709.340277777712</c:v>
                </c:pt>
                <c:pt idx="3567">
                  <c:v>16709.340277777712</c:v>
                </c:pt>
                <c:pt idx="3568">
                  <c:v>13903.836428462222</c:v>
                </c:pt>
                <c:pt idx="3569">
                  <c:v>13903.836428462222</c:v>
                </c:pt>
                <c:pt idx="3570">
                  <c:v>11475.9076647822</c:v>
                </c:pt>
                <c:pt idx="3571">
                  <c:v>11475.9076647822</c:v>
                </c:pt>
                <c:pt idx="3572">
                  <c:v>9309.6345600000168</c:v>
                </c:pt>
                <c:pt idx="3573">
                  <c:v>5858.5566851377844</c:v>
                </c:pt>
                <c:pt idx="3574">
                  <c:v>9309.6345600000168</c:v>
                </c:pt>
                <c:pt idx="3575">
                  <c:v>5858.5566851377844</c:v>
                </c:pt>
                <c:pt idx="3576">
                  <c:v>4522.5610468977884</c:v>
                </c:pt>
                <c:pt idx="3577">
                  <c:v>4522.5610468977884</c:v>
                </c:pt>
                <c:pt idx="3578">
                  <c:v>2475.5865660622217</c:v>
                </c:pt>
                <c:pt idx="3579">
                  <c:v>2475.5865660622217</c:v>
                </c:pt>
                <c:pt idx="3580">
                  <c:v>3387.072565902221</c:v>
                </c:pt>
                <c:pt idx="3581">
                  <c:v>2475.5865660622217</c:v>
                </c:pt>
                <c:pt idx="3582">
                  <c:v>1744.3225383822221</c:v>
                </c:pt>
                <c:pt idx="3583">
                  <c:v>4522.5610468977884</c:v>
                </c:pt>
                <c:pt idx="3584">
                  <c:v>4522.5610468977884</c:v>
                </c:pt>
                <c:pt idx="3585">
                  <c:v>9309.6345600000168</c:v>
                </c:pt>
                <c:pt idx="3586">
                  <c:v>19804.692528497701</c:v>
                </c:pt>
                <c:pt idx="3587">
                  <c:v>23260.488723537779</c:v>
                </c:pt>
                <c:pt idx="3588">
                  <c:v>23260.488723537779</c:v>
                </c:pt>
                <c:pt idx="3589">
                  <c:v>27175.733098079992</c:v>
                </c:pt>
                <c:pt idx="3590">
                  <c:v>27175.733098079992</c:v>
                </c:pt>
                <c:pt idx="3591">
                  <c:v>23260.488723537779</c:v>
                </c:pt>
                <c:pt idx="3592">
                  <c:v>23260.488723537779</c:v>
                </c:pt>
                <c:pt idx="3593">
                  <c:v>16709.340277777712</c:v>
                </c:pt>
                <c:pt idx="3594">
                  <c:v>13903.836428462222</c:v>
                </c:pt>
                <c:pt idx="3595">
                  <c:v>11475.9076647822</c:v>
                </c:pt>
                <c:pt idx="3596">
                  <c:v>7468.1580004800044</c:v>
                </c:pt>
                <c:pt idx="3597">
                  <c:v>4522.5610468977884</c:v>
                </c:pt>
                <c:pt idx="3598">
                  <c:v>3387.072565902221</c:v>
                </c:pt>
                <c:pt idx="3599">
                  <c:v>3387.072565902221</c:v>
                </c:pt>
                <c:pt idx="3600">
                  <c:v>2475.5865660622217</c:v>
                </c:pt>
                <c:pt idx="3601">
                  <c:v>1744.3225383822221</c:v>
                </c:pt>
                <c:pt idx="3602">
                  <c:v>1163.7043199999998</c:v>
                </c:pt>
                <c:pt idx="3603">
                  <c:v>735.88607087999981</c:v>
                </c:pt>
                <c:pt idx="3604">
                  <c:v>423.38407073777762</c:v>
                </c:pt>
                <c:pt idx="3605">
                  <c:v>1163.7043199999998</c:v>
                </c:pt>
                <c:pt idx="3606">
                  <c:v>2475.5865660622217</c:v>
                </c:pt>
                <c:pt idx="3607">
                  <c:v>4522.5610468977884</c:v>
                </c:pt>
                <c:pt idx="3608">
                  <c:v>5858.5566851377844</c:v>
                </c:pt>
                <c:pt idx="3609">
                  <c:v>9309.6345600000168</c:v>
                </c:pt>
                <c:pt idx="3610">
                  <c:v>13903.836428462222</c:v>
                </c:pt>
                <c:pt idx="3611">
                  <c:v>13903.836428462222</c:v>
                </c:pt>
                <c:pt idx="3612">
                  <c:v>9309.6345600000168</c:v>
                </c:pt>
                <c:pt idx="3613">
                  <c:v>9309.6345600000168</c:v>
                </c:pt>
                <c:pt idx="3614">
                  <c:v>4522.5610468977884</c:v>
                </c:pt>
                <c:pt idx="3615">
                  <c:v>4522.5610468977884</c:v>
                </c:pt>
                <c:pt idx="3616">
                  <c:v>2475.5865660622217</c:v>
                </c:pt>
                <c:pt idx="3617">
                  <c:v>5858.5566851377844</c:v>
                </c:pt>
                <c:pt idx="3618">
                  <c:v>7468.1580004800044</c:v>
                </c:pt>
                <c:pt idx="3619">
                  <c:v>7468.1580004800044</c:v>
                </c:pt>
                <c:pt idx="3620">
                  <c:v>7468.1580004800044</c:v>
                </c:pt>
                <c:pt idx="3621">
                  <c:v>4522.5610468977884</c:v>
                </c:pt>
                <c:pt idx="3622">
                  <c:v>3387.072565902221</c:v>
                </c:pt>
                <c:pt idx="3623">
                  <c:v>3387.072565902221</c:v>
                </c:pt>
                <c:pt idx="3624">
                  <c:v>1744.3225383822221</c:v>
                </c:pt>
                <c:pt idx="3625">
                  <c:v>1744.3225383822221</c:v>
                </c:pt>
                <c:pt idx="3626">
                  <c:v>1744.3225383822221</c:v>
                </c:pt>
                <c:pt idx="3627">
                  <c:v>1163.7043199999998</c:v>
                </c:pt>
                <c:pt idx="3628">
                  <c:v>1163.7043199999998</c:v>
                </c:pt>
                <c:pt idx="3629">
                  <c:v>423.38407073777762</c:v>
                </c:pt>
                <c:pt idx="3630">
                  <c:v>423.38407073777762</c:v>
                </c:pt>
                <c:pt idx="3631">
                  <c:v>1163.7043199999998</c:v>
                </c:pt>
                <c:pt idx="3632">
                  <c:v>1163.7043199999998</c:v>
                </c:pt>
                <c:pt idx="3633">
                  <c:v>3387.072565902221</c:v>
                </c:pt>
                <c:pt idx="3634">
                  <c:v>3387.072565902221</c:v>
                </c:pt>
                <c:pt idx="3635">
                  <c:v>3387.072565902221</c:v>
                </c:pt>
                <c:pt idx="3636">
                  <c:v>3387.072565902221</c:v>
                </c:pt>
                <c:pt idx="3637">
                  <c:v>2475.5865660622217</c:v>
                </c:pt>
                <c:pt idx="3638">
                  <c:v>2475.5865660622217</c:v>
                </c:pt>
                <c:pt idx="3639">
                  <c:v>2475.5865660622217</c:v>
                </c:pt>
                <c:pt idx="3640">
                  <c:v>2475.5865660622217</c:v>
                </c:pt>
                <c:pt idx="3641">
                  <c:v>91.095580302222189</c:v>
                </c:pt>
                <c:pt idx="3642">
                  <c:v>91.095580302222189</c:v>
                </c:pt>
                <c:pt idx="3643">
                  <c:v>735.88607087999981</c:v>
                </c:pt>
                <c:pt idx="3644">
                  <c:v>735.88607087999981</c:v>
                </c:pt>
                <c:pt idx="3645">
                  <c:v>1744.3225383822221</c:v>
                </c:pt>
                <c:pt idx="3646">
                  <c:v>423.38407073777762</c:v>
                </c:pt>
                <c:pt idx="3647">
                  <c:v>27.255039662222181</c:v>
                </c:pt>
                <c:pt idx="3648">
                  <c:v>27.255039662222181</c:v>
                </c:pt>
                <c:pt idx="3649">
                  <c:v>27.255039662222181</c:v>
                </c:pt>
                <c:pt idx="3650">
                  <c:v>27.255039662222181</c:v>
                </c:pt>
                <c:pt idx="3651">
                  <c:v>91.095580302222189</c:v>
                </c:pt>
                <c:pt idx="3652">
                  <c:v>27.255039662222181</c:v>
                </c:pt>
                <c:pt idx="3653">
                  <c:v>27.255039662222181</c:v>
                </c:pt>
                <c:pt idx="3654">
                  <c:v>27.255039662222181</c:v>
                </c:pt>
                <c:pt idx="3655">
                  <c:v>27.255039662222181</c:v>
                </c:pt>
                <c:pt idx="3656">
                  <c:v>423.38407073777762</c:v>
                </c:pt>
                <c:pt idx="3657">
                  <c:v>735.88607087999981</c:v>
                </c:pt>
                <c:pt idx="3658">
                  <c:v>1744.3225383822221</c:v>
                </c:pt>
                <c:pt idx="3659">
                  <c:v>735.88607087999981</c:v>
                </c:pt>
                <c:pt idx="3660">
                  <c:v>1744.3225383822221</c:v>
                </c:pt>
                <c:pt idx="3661">
                  <c:v>1744.3225383822221</c:v>
                </c:pt>
                <c:pt idx="3662">
                  <c:v>1163.7043199999998</c:v>
                </c:pt>
                <c:pt idx="3663">
                  <c:v>1163.7043199999998</c:v>
                </c:pt>
                <c:pt idx="3664">
                  <c:v>1744.3225383822221</c:v>
                </c:pt>
                <c:pt idx="3665">
                  <c:v>735.88607087999981</c:v>
                </c:pt>
                <c:pt idx="3666">
                  <c:v>2475.5865660622217</c:v>
                </c:pt>
                <c:pt idx="3667">
                  <c:v>3387.072565902221</c:v>
                </c:pt>
                <c:pt idx="3668">
                  <c:v>2475.5865660622217</c:v>
                </c:pt>
                <c:pt idx="3669">
                  <c:v>3387.072565902221</c:v>
                </c:pt>
                <c:pt idx="3670">
                  <c:v>3387.072565902221</c:v>
                </c:pt>
                <c:pt idx="3671">
                  <c:v>4522.5610468977884</c:v>
                </c:pt>
                <c:pt idx="3672">
                  <c:v>4522.5610468977884</c:v>
                </c:pt>
                <c:pt idx="3673">
                  <c:v>4522.5610468977884</c:v>
                </c:pt>
                <c:pt idx="3674">
                  <c:v>7468.1580004800044</c:v>
                </c:pt>
                <c:pt idx="3675">
                  <c:v>7468.1580004800044</c:v>
                </c:pt>
                <c:pt idx="3676">
                  <c:v>4522.5610468977884</c:v>
                </c:pt>
                <c:pt idx="3677">
                  <c:v>3387.072565902221</c:v>
                </c:pt>
                <c:pt idx="3678">
                  <c:v>735.88607087999981</c:v>
                </c:pt>
                <c:pt idx="3679">
                  <c:v>735.88607087999981</c:v>
                </c:pt>
                <c:pt idx="3680">
                  <c:v>735.88607087999981</c:v>
                </c:pt>
                <c:pt idx="3681">
                  <c:v>735.88607087999981</c:v>
                </c:pt>
                <c:pt idx="3682">
                  <c:v>218.04031729777776</c:v>
                </c:pt>
                <c:pt idx="3683">
                  <c:v>5858.5566851377844</c:v>
                </c:pt>
                <c:pt idx="3684">
                  <c:v>5858.5566851377844</c:v>
                </c:pt>
                <c:pt idx="3685">
                  <c:v>5858.5566851377844</c:v>
                </c:pt>
                <c:pt idx="3686">
                  <c:v>4522.5610468977884</c:v>
                </c:pt>
                <c:pt idx="3687">
                  <c:v>5858.5566851377844</c:v>
                </c:pt>
                <c:pt idx="3688">
                  <c:v>3387.072565902221</c:v>
                </c:pt>
                <c:pt idx="3689">
                  <c:v>4522.5610468977884</c:v>
                </c:pt>
                <c:pt idx="3690">
                  <c:v>4522.5610468977884</c:v>
                </c:pt>
                <c:pt idx="3691">
                  <c:v>1163.7043199999998</c:v>
                </c:pt>
                <c:pt idx="3692">
                  <c:v>1163.7043199999998</c:v>
                </c:pt>
                <c:pt idx="3693">
                  <c:v>218.04031729777776</c:v>
                </c:pt>
                <c:pt idx="3694">
                  <c:v>218.04031729777776</c:v>
                </c:pt>
                <c:pt idx="3695">
                  <c:v>423.38407073777762</c:v>
                </c:pt>
                <c:pt idx="3696">
                  <c:v>423.38407073777762</c:v>
                </c:pt>
                <c:pt idx="3697">
                  <c:v>218.04031729777776</c:v>
                </c:pt>
                <c:pt idx="3698">
                  <c:v>423.38407073777762</c:v>
                </c:pt>
                <c:pt idx="3699">
                  <c:v>423.38407073777762</c:v>
                </c:pt>
                <c:pt idx="3700">
                  <c:v>735.88607087999981</c:v>
                </c:pt>
                <c:pt idx="3701">
                  <c:v>735.88607087999981</c:v>
                </c:pt>
                <c:pt idx="3702">
                  <c:v>1163.7043199999998</c:v>
                </c:pt>
                <c:pt idx="3703">
                  <c:v>735.88607087999981</c:v>
                </c:pt>
                <c:pt idx="3704">
                  <c:v>735.88607087999981</c:v>
                </c:pt>
                <c:pt idx="3705">
                  <c:v>735.88607087999981</c:v>
                </c:pt>
                <c:pt idx="3706">
                  <c:v>218.04031729777776</c:v>
                </c:pt>
                <c:pt idx="3707">
                  <c:v>423.38407073777762</c:v>
                </c:pt>
                <c:pt idx="3708">
                  <c:v>91.095580302222189</c:v>
                </c:pt>
                <c:pt idx="3709">
                  <c:v>27.255039662222181</c:v>
                </c:pt>
                <c:pt idx="3710">
                  <c:v>91.095580302222189</c:v>
                </c:pt>
                <c:pt idx="3711">
                  <c:v>91.095580302222189</c:v>
                </c:pt>
                <c:pt idx="3712">
                  <c:v>91.095580302222189</c:v>
                </c:pt>
                <c:pt idx="3713">
                  <c:v>218.04031729777776</c:v>
                </c:pt>
                <c:pt idx="3714">
                  <c:v>423.38407073777762</c:v>
                </c:pt>
                <c:pt idx="3715">
                  <c:v>423.38407073777762</c:v>
                </c:pt>
                <c:pt idx="3716">
                  <c:v>735.88607087999981</c:v>
                </c:pt>
                <c:pt idx="3717">
                  <c:v>1163.7043199999998</c:v>
                </c:pt>
                <c:pt idx="3718">
                  <c:v>735.88607087999981</c:v>
                </c:pt>
                <c:pt idx="3719">
                  <c:v>423.38407073777762</c:v>
                </c:pt>
                <c:pt idx="3720">
                  <c:v>735.88607087999981</c:v>
                </c:pt>
                <c:pt idx="3721">
                  <c:v>735.88607087999981</c:v>
                </c:pt>
                <c:pt idx="3722">
                  <c:v>1163.7043199999998</c:v>
                </c:pt>
                <c:pt idx="3723">
                  <c:v>3387.072565902221</c:v>
                </c:pt>
                <c:pt idx="3724">
                  <c:v>5858.5566851377844</c:v>
                </c:pt>
                <c:pt idx="3725">
                  <c:v>7468.1580004800044</c:v>
                </c:pt>
                <c:pt idx="3726">
                  <c:v>4522.5610468977884</c:v>
                </c:pt>
                <c:pt idx="3727">
                  <c:v>7468.1580004800044</c:v>
                </c:pt>
                <c:pt idx="3728">
                  <c:v>7468.1580004800044</c:v>
                </c:pt>
                <c:pt idx="3729">
                  <c:v>9309.6345600000168</c:v>
                </c:pt>
                <c:pt idx="3730">
                  <c:v>5858.5566851377844</c:v>
                </c:pt>
                <c:pt idx="3731">
                  <c:v>4522.5610468977884</c:v>
                </c:pt>
                <c:pt idx="3732">
                  <c:v>2475.5865660622217</c:v>
                </c:pt>
                <c:pt idx="3733">
                  <c:v>3387.072565902221</c:v>
                </c:pt>
                <c:pt idx="3734">
                  <c:v>3387.072565902221</c:v>
                </c:pt>
                <c:pt idx="3735">
                  <c:v>4522.5610468977884</c:v>
                </c:pt>
                <c:pt idx="3736">
                  <c:v>4522.5610468977884</c:v>
                </c:pt>
                <c:pt idx="3737">
                  <c:v>3387.072565902221</c:v>
                </c:pt>
                <c:pt idx="3738">
                  <c:v>3387.072565902221</c:v>
                </c:pt>
                <c:pt idx="3739">
                  <c:v>2475.5865660622217</c:v>
                </c:pt>
                <c:pt idx="3740">
                  <c:v>2475.5865660622217</c:v>
                </c:pt>
                <c:pt idx="3741">
                  <c:v>3387.072565902221</c:v>
                </c:pt>
                <c:pt idx="3742">
                  <c:v>7468.1580004800044</c:v>
                </c:pt>
                <c:pt idx="3743">
                  <c:v>9309.6345600000168</c:v>
                </c:pt>
                <c:pt idx="3744">
                  <c:v>4522.5610468977884</c:v>
                </c:pt>
                <c:pt idx="3745">
                  <c:v>1744.3225383822221</c:v>
                </c:pt>
                <c:pt idx="3746">
                  <c:v>1744.3225383822221</c:v>
                </c:pt>
                <c:pt idx="3747">
                  <c:v>1744.3225383822221</c:v>
                </c:pt>
                <c:pt idx="3748">
                  <c:v>1744.3225383822221</c:v>
                </c:pt>
                <c:pt idx="3749">
                  <c:v>3387.072565902221</c:v>
                </c:pt>
                <c:pt idx="3750">
                  <c:v>5858.5566851377844</c:v>
                </c:pt>
                <c:pt idx="3751">
                  <c:v>5858.5566851377844</c:v>
                </c:pt>
                <c:pt idx="3752">
                  <c:v>4522.5610468977884</c:v>
                </c:pt>
                <c:pt idx="3753">
                  <c:v>5858.5566851377844</c:v>
                </c:pt>
                <c:pt idx="3754">
                  <c:v>4522.5610468977884</c:v>
                </c:pt>
                <c:pt idx="3755">
                  <c:v>7468.1580004800044</c:v>
                </c:pt>
                <c:pt idx="3756">
                  <c:v>9309.6345600000168</c:v>
                </c:pt>
                <c:pt idx="3757">
                  <c:v>13903.836428462222</c:v>
                </c:pt>
                <c:pt idx="3758">
                  <c:v>16709.340277777712</c:v>
                </c:pt>
                <c:pt idx="3759">
                  <c:v>9309.6345600000168</c:v>
                </c:pt>
                <c:pt idx="3760">
                  <c:v>9309.6345600000168</c:v>
                </c:pt>
                <c:pt idx="3761">
                  <c:v>11475.9076647822</c:v>
                </c:pt>
                <c:pt idx="3762">
                  <c:v>13903.836428462222</c:v>
                </c:pt>
                <c:pt idx="3763">
                  <c:v>13903.836428462222</c:v>
                </c:pt>
                <c:pt idx="3764">
                  <c:v>9309.6345600000168</c:v>
                </c:pt>
                <c:pt idx="3765">
                  <c:v>5858.5566851377844</c:v>
                </c:pt>
                <c:pt idx="3766">
                  <c:v>7468.1580004800044</c:v>
                </c:pt>
                <c:pt idx="3767">
                  <c:v>5858.5566851377844</c:v>
                </c:pt>
                <c:pt idx="3768">
                  <c:v>7468.1580004800044</c:v>
                </c:pt>
                <c:pt idx="3769">
                  <c:v>7468.1580004800044</c:v>
                </c:pt>
                <c:pt idx="3770">
                  <c:v>7468.1580004800044</c:v>
                </c:pt>
                <c:pt idx="3771">
                  <c:v>11475.9076647822</c:v>
                </c:pt>
                <c:pt idx="3772">
                  <c:v>11475.9076647822</c:v>
                </c:pt>
                <c:pt idx="3773">
                  <c:v>7468.1580004800044</c:v>
                </c:pt>
                <c:pt idx="3774">
                  <c:v>13903.836428462222</c:v>
                </c:pt>
                <c:pt idx="3775">
                  <c:v>11475.9076647822</c:v>
                </c:pt>
                <c:pt idx="3776">
                  <c:v>9309.6345600000168</c:v>
                </c:pt>
                <c:pt idx="3777">
                  <c:v>9309.6345600000168</c:v>
                </c:pt>
                <c:pt idx="3778">
                  <c:v>11475.9076647822</c:v>
                </c:pt>
                <c:pt idx="3779">
                  <c:v>5858.5566851377844</c:v>
                </c:pt>
                <c:pt idx="3780">
                  <c:v>2475.5865660622217</c:v>
                </c:pt>
                <c:pt idx="3781">
                  <c:v>3387.072565902221</c:v>
                </c:pt>
                <c:pt idx="3782">
                  <c:v>1163.7043199999998</c:v>
                </c:pt>
                <c:pt idx="3783">
                  <c:v>2475.5865660622217</c:v>
                </c:pt>
                <c:pt idx="3784">
                  <c:v>1744.3225383822221</c:v>
                </c:pt>
                <c:pt idx="3785">
                  <c:v>1744.3225383822221</c:v>
                </c:pt>
                <c:pt idx="3786">
                  <c:v>1163.7043199999998</c:v>
                </c:pt>
                <c:pt idx="3787">
                  <c:v>1163.7043199999998</c:v>
                </c:pt>
                <c:pt idx="3788">
                  <c:v>735.88607087999981</c:v>
                </c:pt>
                <c:pt idx="3789">
                  <c:v>1163.7043199999998</c:v>
                </c:pt>
                <c:pt idx="3790">
                  <c:v>1163.7043199999998</c:v>
                </c:pt>
                <c:pt idx="3791">
                  <c:v>735.88607087999981</c:v>
                </c:pt>
                <c:pt idx="3792">
                  <c:v>735.88607087999981</c:v>
                </c:pt>
                <c:pt idx="3793">
                  <c:v>423.38407073777762</c:v>
                </c:pt>
                <c:pt idx="3794">
                  <c:v>735.88607087999981</c:v>
                </c:pt>
                <c:pt idx="3795">
                  <c:v>735.88607087999981</c:v>
                </c:pt>
                <c:pt idx="3796">
                  <c:v>735.88607087999981</c:v>
                </c:pt>
                <c:pt idx="3797">
                  <c:v>735.88607087999981</c:v>
                </c:pt>
                <c:pt idx="3798">
                  <c:v>1163.7043199999998</c:v>
                </c:pt>
                <c:pt idx="3799">
                  <c:v>2475.5865660622217</c:v>
                </c:pt>
                <c:pt idx="3800">
                  <c:v>3387.072565902221</c:v>
                </c:pt>
                <c:pt idx="3801">
                  <c:v>3387.072565902221</c:v>
                </c:pt>
                <c:pt idx="3802">
                  <c:v>3387.072565902221</c:v>
                </c:pt>
                <c:pt idx="3803">
                  <c:v>4522.5610468977884</c:v>
                </c:pt>
                <c:pt idx="3804">
                  <c:v>3387.072565902221</c:v>
                </c:pt>
                <c:pt idx="3805">
                  <c:v>2475.5865660622217</c:v>
                </c:pt>
                <c:pt idx="3806">
                  <c:v>2475.5865660622217</c:v>
                </c:pt>
                <c:pt idx="3807">
                  <c:v>2475.5865660622217</c:v>
                </c:pt>
                <c:pt idx="3808">
                  <c:v>1744.3225383822221</c:v>
                </c:pt>
                <c:pt idx="3809">
                  <c:v>1744.3225383822221</c:v>
                </c:pt>
                <c:pt idx="3810">
                  <c:v>1744.3225383822221</c:v>
                </c:pt>
                <c:pt idx="3811">
                  <c:v>1163.7043199999998</c:v>
                </c:pt>
                <c:pt idx="3812">
                  <c:v>1744.3225383822221</c:v>
                </c:pt>
                <c:pt idx="3813">
                  <c:v>1744.3225383822221</c:v>
                </c:pt>
                <c:pt idx="3814">
                  <c:v>1163.7043199999998</c:v>
                </c:pt>
                <c:pt idx="3815">
                  <c:v>423.38407073777762</c:v>
                </c:pt>
                <c:pt idx="3816">
                  <c:v>1744.3225383822221</c:v>
                </c:pt>
                <c:pt idx="3817">
                  <c:v>735.88607087999981</c:v>
                </c:pt>
                <c:pt idx="3818">
                  <c:v>423.38407073777762</c:v>
                </c:pt>
                <c:pt idx="3819">
                  <c:v>423.38407073777762</c:v>
                </c:pt>
                <c:pt idx="3820">
                  <c:v>27.255039662222181</c:v>
                </c:pt>
                <c:pt idx="3821">
                  <c:v>735.88607087999981</c:v>
                </c:pt>
                <c:pt idx="3822">
                  <c:v>1163.7043199999998</c:v>
                </c:pt>
                <c:pt idx="3823">
                  <c:v>1163.7043199999998</c:v>
                </c:pt>
                <c:pt idx="3824">
                  <c:v>2475.5865660622217</c:v>
                </c:pt>
                <c:pt idx="3825">
                  <c:v>1744.3225383822221</c:v>
                </c:pt>
                <c:pt idx="3826">
                  <c:v>1163.7043199999998</c:v>
                </c:pt>
                <c:pt idx="3827">
                  <c:v>1744.3225383822221</c:v>
                </c:pt>
                <c:pt idx="3828">
                  <c:v>735.88607087999981</c:v>
                </c:pt>
                <c:pt idx="3829">
                  <c:v>1744.3225383822221</c:v>
                </c:pt>
                <c:pt idx="3830">
                  <c:v>1744.3225383822221</c:v>
                </c:pt>
                <c:pt idx="3831">
                  <c:v>735.88607087999981</c:v>
                </c:pt>
                <c:pt idx="3832">
                  <c:v>1744.3225383822221</c:v>
                </c:pt>
                <c:pt idx="3833">
                  <c:v>2475.5865660622217</c:v>
                </c:pt>
                <c:pt idx="3834">
                  <c:v>4522.5610468977884</c:v>
                </c:pt>
                <c:pt idx="3835">
                  <c:v>5858.5566851377844</c:v>
                </c:pt>
                <c:pt idx="3836">
                  <c:v>4522.5610468977884</c:v>
                </c:pt>
                <c:pt idx="3837">
                  <c:v>3387.072565902221</c:v>
                </c:pt>
                <c:pt idx="3838">
                  <c:v>1163.7043199999998</c:v>
                </c:pt>
                <c:pt idx="3839">
                  <c:v>735.88607087999981</c:v>
                </c:pt>
                <c:pt idx="3840">
                  <c:v>1163.7043199999998</c:v>
                </c:pt>
                <c:pt idx="3841">
                  <c:v>1163.7043199999998</c:v>
                </c:pt>
                <c:pt idx="3842">
                  <c:v>423.38407073777762</c:v>
                </c:pt>
                <c:pt idx="3843">
                  <c:v>423.38407073777762</c:v>
                </c:pt>
                <c:pt idx="3844">
                  <c:v>735.88607087999981</c:v>
                </c:pt>
                <c:pt idx="3845">
                  <c:v>1163.7043199999998</c:v>
                </c:pt>
                <c:pt idx="3846">
                  <c:v>1163.7043199999998</c:v>
                </c:pt>
                <c:pt idx="3847">
                  <c:v>3387.072565902221</c:v>
                </c:pt>
                <c:pt idx="3848">
                  <c:v>1744.3225383822221</c:v>
                </c:pt>
                <c:pt idx="3849">
                  <c:v>3387.072565902221</c:v>
                </c:pt>
                <c:pt idx="3850">
                  <c:v>2475.5865660622217</c:v>
                </c:pt>
                <c:pt idx="3851">
                  <c:v>2475.5865660622217</c:v>
                </c:pt>
                <c:pt idx="3852">
                  <c:v>1163.7043199999998</c:v>
                </c:pt>
                <c:pt idx="3853">
                  <c:v>1163.7043199999998</c:v>
                </c:pt>
                <c:pt idx="3854">
                  <c:v>1163.7043199999998</c:v>
                </c:pt>
                <c:pt idx="3855">
                  <c:v>1163.7043199999998</c:v>
                </c:pt>
                <c:pt idx="3856">
                  <c:v>218.04031729777776</c:v>
                </c:pt>
                <c:pt idx="3857">
                  <c:v>1163.7043199999998</c:v>
                </c:pt>
                <c:pt idx="3858">
                  <c:v>1163.7043199999998</c:v>
                </c:pt>
                <c:pt idx="3859">
                  <c:v>735.88607087999981</c:v>
                </c:pt>
                <c:pt idx="3860">
                  <c:v>1163.7043199999998</c:v>
                </c:pt>
                <c:pt idx="3861">
                  <c:v>735.88607087999981</c:v>
                </c:pt>
                <c:pt idx="3862">
                  <c:v>1163.7043199999998</c:v>
                </c:pt>
                <c:pt idx="3863">
                  <c:v>1163.7043199999998</c:v>
                </c:pt>
                <c:pt idx="3864">
                  <c:v>1163.7043199999998</c:v>
                </c:pt>
                <c:pt idx="3865">
                  <c:v>1744.3225383822221</c:v>
                </c:pt>
                <c:pt idx="3866">
                  <c:v>1163.7043199999998</c:v>
                </c:pt>
                <c:pt idx="3867">
                  <c:v>735.88607087999981</c:v>
                </c:pt>
                <c:pt idx="3868">
                  <c:v>91.095580302222189</c:v>
                </c:pt>
                <c:pt idx="3869">
                  <c:v>1744.3225383822221</c:v>
                </c:pt>
                <c:pt idx="3870">
                  <c:v>1163.7043199999998</c:v>
                </c:pt>
                <c:pt idx="3871">
                  <c:v>1744.3225383822221</c:v>
                </c:pt>
                <c:pt idx="3872">
                  <c:v>2475.5865660622217</c:v>
                </c:pt>
                <c:pt idx="3873">
                  <c:v>1163.7043199999998</c:v>
                </c:pt>
                <c:pt idx="3874">
                  <c:v>2475.5865660622217</c:v>
                </c:pt>
                <c:pt idx="3875">
                  <c:v>3387.072565902221</c:v>
                </c:pt>
                <c:pt idx="3876">
                  <c:v>3387.072565902221</c:v>
                </c:pt>
                <c:pt idx="3877">
                  <c:v>3387.072565902221</c:v>
                </c:pt>
                <c:pt idx="3878">
                  <c:v>7468.1580004800044</c:v>
                </c:pt>
                <c:pt idx="3879">
                  <c:v>9309.6345600000168</c:v>
                </c:pt>
                <c:pt idx="3880">
                  <c:v>13903.836428462222</c:v>
                </c:pt>
                <c:pt idx="3881">
                  <c:v>11475.9076647822</c:v>
                </c:pt>
                <c:pt idx="3882">
                  <c:v>9309.6345600000168</c:v>
                </c:pt>
                <c:pt idx="3883">
                  <c:v>9309.6345600000168</c:v>
                </c:pt>
                <c:pt idx="3884">
                  <c:v>2475.5865660622217</c:v>
                </c:pt>
                <c:pt idx="3885">
                  <c:v>218.04031729777776</c:v>
                </c:pt>
                <c:pt idx="3886">
                  <c:v>91.095580302222189</c:v>
                </c:pt>
                <c:pt idx="3887">
                  <c:v>91.095580302222189</c:v>
                </c:pt>
                <c:pt idx="3888">
                  <c:v>423.38407073777762</c:v>
                </c:pt>
                <c:pt idx="3889">
                  <c:v>423.38407073777762</c:v>
                </c:pt>
                <c:pt idx="3890">
                  <c:v>27.255039662222181</c:v>
                </c:pt>
                <c:pt idx="3891">
                  <c:v>27.255039662222181</c:v>
                </c:pt>
                <c:pt idx="3892">
                  <c:v>27.255039662222181</c:v>
                </c:pt>
                <c:pt idx="3893">
                  <c:v>423.38407073777762</c:v>
                </c:pt>
                <c:pt idx="3894">
                  <c:v>735.88607087999981</c:v>
                </c:pt>
                <c:pt idx="3895">
                  <c:v>735.88607087999981</c:v>
                </c:pt>
                <c:pt idx="3896">
                  <c:v>2475.5865660622217</c:v>
                </c:pt>
                <c:pt idx="3897">
                  <c:v>3387.072565902221</c:v>
                </c:pt>
                <c:pt idx="3898">
                  <c:v>4522.5610468977884</c:v>
                </c:pt>
                <c:pt idx="3899">
                  <c:v>4522.5610468977884</c:v>
                </c:pt>
                <c:pt idx="3900">
                  <c:v>5858.5566851377844</c:v>
                </c:pt>
                <c:pt idx="3901">
                  <c:v>4522.5610468977884</c:v>
                </c:pt>
                <c:pt idx="3902">
                  <c:v>4522.5610468977884</c:v>
                </c:pt>
                <c:pt idx="3903">
                  <c:v>3387.072565902221</c:v>
                </c:pt>
                <c:pt idx="3904">
                  <c:v>3387.072565902221</c:v>
                </c:pt>
                <c:pt idx="3905">
                  <c:v>1744.3225383822221</c:v>
                </c:pt>
                <c:pt idx="3906">
                  <c:v>735.88607087999981</c:v>
                </c:pt>
                <c:pt idx="3907">
                  <c:v>423.38407073777762</c:v>
                </c:pt>
                <c:pt idx="3908">
                  <c:v>423.38407073777762</c:v>
                </c:pt>
                <c:pt idx="3909">
                  <c:v>218.04031729777776</c:v>
                </c:pt>
                <c:pt idx="3910">
                  <c:v>91.095580302222189</c:v>
                </c:pt>
                <c:pt idx="3911">
                  <c:v>27.255039662222181</c:v>
                </c:pt>
                <c:pt idx="3912">
                  <c:v>0</c:v>
                </c:pt>
                <c:pt idx="3913">
                  <c:v>27.255039662222181</c:v>
                </c:pt>
                <c:pt idx="3914">
                  <c:v>27.255039662222181</c:v>
                </c:pt>
                <c:pt idx="3915">
                  <c:v>91.095580302222189</c:v>
                </c:pt>
                <c:pt idx="3916">
                  <c:v>91.095580302222189</c:v>
                </c:pt>
                <c:pt idx="3917">
                  <c:v>27.255039662222181</c:v>
                </c:pt>
                <c:pt idx="3918">
                  <c:v>27.255039662222181</c:v>
                </c:pt>
                <c:pt idx="3919">
                  <c:v>91.095580302222189</c:v>
                </c:pt>
                <c:pt idx="3920">
                  <c:v>91.095580302222189</c:v>
                </c:pt>
                <c:pt idx="3921">
                  <c:v>27.255039662222181</c:v>
                </c:pt>
                <c:pt idx="3922">
                  <c:v>91.095580302222189</c:v>
                </c:pt>
                <c:pt idx="3923">
                  <c:v>218.04031729777776</c:v>
                </c:pt>
                <c:pt idx="3924">
                  <c:v>91.095580302222189</c:v>
                </c:pt>
                <c:pt idx="3925">
                  <c:v>218.04031729777776</c:v>
                </c:pt>
                <c:pt idx="3926">
                  <c:v>735.88607087999981</c:v>
                </c:pt>
                <c:pt idx="3927">
                  <c:v>423.38407073777762</c:v>
                </c:pt>
                <c:pt idx="3928">
                  <c:v>735.88607087999981</c:v>
                </c:pt>
                <c:pt idx="3929">
                  <c:v>91.095580302222189</c:v>
                </c:pt>
                <c:pt idx="3930">
                  <c:v>423.38407073777762</c:v>
                </c:pt>
                <c:pt idx="3931">
                  <c:v>91.095580302222189</c:v>
                </c:pt>
                <c:pt idx="3932">
                  <c:v>27.255039662222181</c:v>
                </c:pt>
                <c:pt idx="3933">
                  <c:v>0</c:v>
                </c:pt>
                <c:pt idx="3934">
                  <c:v>0</c:v>
                </c:pt>
                <c:pt idx="3935">
                  <c:v>218.04031729777776</c:v>
                </c:pt>
                <c:pt idx="3936">
                  <c:v>91.095580302222189</c:v>
                </c:pt>
                <c:pt idx="3937">
                  <c:v>91.095580302222189</c:v>
                </c:pt>
                <c:pt idx="3938">
                  <c:v>218.04031729777776</c:v>
                </c:pt>
                <c:pt idx="3939">
                  <c:v>218.04031729777776</c:v>
                </c:pt>
                <c:pt idx="3940">
                  <c:v>91.095580302222189</c:v>
                </c:pt>
                <c:pt idx="3941">
                  <c:v>91.095580302222189</c:v>
                </c:pt>
                <c:pt idx="3942">
                  <c:v>1163.7043199999998</c:v>
                </c:pt>
                <c:pt idx="3943">
                  <c:v>1163.7043199999998</c:v>
                </c:pt>
                <c:pt idx="3944">
                  <c:v>1744.3225383822221</c:v>
                </c:pt>
                <c:pt idx="3945">
                  <c:v>2475.5865660622217</c:v>
                </c:pt>
                <c:pt idx="3946">
                  <c:v>4522.5610468977884</c:v>
                </c:pt>
                <c:pt idx="3947">
                  <c:v>7468.1580004800044</c:v>
                </c:pt>
                <c:pt idx="3948">
                  <c:v>9309.6345600000168</c:v>
                </c:pt>
                <c:pt idx="3949">
                  <c:v>5858.5566851377844</c:v>
                </c:pt>
                <c:pt idx="3950">
                  <c:v>7468.1580004800044</c:v>
                </c:pt>
                <c:pt idx="3951">
                  <c:v>7468.1580004800044</c:v>
                </c:pt>
                <c:pt idx="3952">
                  <c:v>5858.5566851377844</c:v>
                </c:pt>
                <c:pt idx="3953">
                  <c:v>3387.072565902221</c:v>
                </c:pt>
                <c:pt idx="3954">
                  <c:v>3387.072565902221</c:v>
                </c:pt>
                <c:pt idx="3955">
                  <c:v>7468.1580004800044</c:v>
                </c:pt>
                <c:pt idx="3956">
                  <c:v>4522.5610468977884</c:v>
                </c:pt>
                <c:pt idx="3957">
                  <c:v>3387.072565902221</c:v>
                </c:pt>
                <c:pt idx="3958">
                  <c:v>9309.6345600000168</c:v>
                </c:pt>
                <c:pt idx="3959">
                  <c:v>4522.5610468977884</c:v>
                </c:pt>
                <c:pt idx="3960">
                  <c:v>3387.072565902221</c:v>
                </c:pt>
                <c:pt idx="3961">
                  <c:v>3387.072565902221</c:v>
                </c:pt>
                <c:pt idx="3962">
                  <c:v>7468.1580004800044</c:v>
                </c:pt>
                <c:pt idx="3963">
                  <c:v>5858.5566851377844</c:v>
                </c:pt>
                <c:pt idx="3964">
                  <c:v>3387.072565902221</c:v>
                </c:pt>
                <c:pt idx="3965">
                  <c:v>7468.1580004800044</c:v>
                </c:pt>
                <c:pt idx="3966">
                  <c:v>5858.5566851377844</c:v>
                </c:pt>
                <c:pt idx="3967">
                  <c:v>7468.1580004800044</c:v>
                </c:pt>
                <c:pt idx="3968">
                  <c:v>13903.836428462222</c:v>
                </c:pt>
                <c:pt idx="3969">
                  <c:v>11475.9076647822</c:v>
                </c:pt>
                <c:pt idx="3970">
                  <c:v>16709.340277777712</c:v>
                </c:pt>
                <c:pt idx="3971">
                  <c:v>19804.692528497701</c:v>
                </c:pt>
                <c:pt idx="3972">
                  <c:v>23260.488723537779</c:v>
                </c:pt>
                <c:pt idx="3973">
                  <c:v>19804.692528497701</c:v>
                </c:pt>
                <c:pt idx="3974">
                  <c:v>23260.488723537779</c:v>
                </c:pt>
                <c:pt idx="3975">
                  <c:v>23260.488723537779</c:v>
                </c:pt>
                <c:pt idx="3976">
                  <c:v>19804.692528497701</c:v>
                </c:pt>
                <c:pt idx="3977">
                  <c:v>13903.836428462222</c:v>
                </c:pt>
                <c:pt idx="3978">
                  <c:v>11475.9076647822</c:v>
                </c:pt>
                <c:pt idx="3979">
                  <c:v>4522.5610468977884</c:v>
                </c:pt>
                <c:pt idx="3980">
                  <c:v>7468.1580004800044</c:v>
                </c:pt>
                <c:pt idx="3981">
                  <c:v>5858.5566851377844</c:v>
                </c:pt>
                <c:pt idx="3982">
                  <c:v>5858.5566851377844</c:v>
                </c:pt>
                <c:pt idx="3983">
                  <c:v>5858.5566851377844</c:v>
                </c:pt>
                <c:pt idx="3984">
                  <c:v>4522.5610468977884</c:v>
                </c:pt>
                <c:pt idx="3985">
                  <c:v>9309.6345600000168</c:v>
                </c:pt>
                <c:pt idx="3986">
                  <c:v>7468.1580004800044</c:v>
                </c:pt>
                <c:pt idx="3987">
                  <c:v>5858.5566851377844</c:v>
                </c:pt>
                <c:pt idx="3988">
                  <c:v>5858.5566851377844</c:v>
                </c:pt>
                <c:pt idx="3989">
                  <c:v>7468.1580004800044</c:v>
                </c:pt>
                <c:pt idx="3990">
                  <c:v>11475.9076647822</c:v>
                </c:pt>
                <c:pt idx="3991">
                  <c:v>13903.836428462222</c:v>
                </c:pt>
                <c:pt idx="3992">
                  <c:v>13903.836428462222</c:v>
                </c:pt>
                <c:pt idx="3993">
                  <c:v>11475.9076647822</c:v>
                </c:pt>
                <c:pt idx="3994">
                  <c:v>9309.6345600000168</c:v>
                </c:pt>
                <c:pt idx="3995">
                  <c:v>11475.9076647822</c:v>
                </c:pt>
                <c:pt idx="3996">
                  <c:v>9309.6345600000168</c:v>
                </c:pt>
                <c:pt idx="3997">
                  <c:v>11475.9076647822</c:v>
                </c:pt>
                <c:pt idx="3998">
                  <c:v>7468.1580004800044</c:v>
                </c:pt>
                <c:pt idx="3999">
                  <c:v>5858.5566851377844</c:v>
                </c:pt>
                <c:pt idx="4000">
                  <c:v>7468.1580004800044</c:v>
                </c:pt>
                <c:pt idx="4001">
                  <c:v>4522.5610468977884</c:v>
                </c:pt>
                <c:pt idx="4002">
                  <c:v>1163.7043199999998</c:v>
                </c:pt>
                <c:pt idx="4003">
                  <c:v>735.88607087999981</c:v>
                </c:pt>
                <c:pt idx="4004">
                  <c:v>218.04031729777776</c:v>
                </c:pt>
                <c:pt idx="4005">
                  <c:v>423.38407073777762</c:v>
                </c:pt>
                <c:pt idx="4006">
                  <c:v>91.095580302222189</c:v>
                </c:pt>
                <c:pt idx="4007">
                  <c:v>27.255039662222181</c:v>
                </c:pt>
                <c:pt idx="4008">
                  <c:v>91.095580302222189</c:v>
                </c:pt>
                <c:pt idx="4009">
                  <c:v>27.255039662222181</c:v>
                </c:pt>
                <c:pt idx="4010">
                  <c:v>0</c:v>
                </c:pt>
                <c:pt idx="4011">
                  <c:v>0</c:v>
                </c:pt>
                <c:pt idx="4012">
                  <c:v>0</c:v>
                </c:pt>
                <c:pt idx="4013">
                  <c:v>0</c:v>
                </c:pt>
                <c:pt idx="4014">
                  <c:v>0</c:v>
                </c:pt>
                <c:pt idx="4015">
                  <c:v>1163.7043199999998</c:v>
                </c:pt>
                <c:pt idx="4016">
                  <c:v>1163.7043199999998</c:v>
                </c:pt>
                <c:pt idx="4017">
                  <c:v>735.88607087999981</c:v>
                </c:pt>
                <c:pt idx="4018">
                  <c:v>218.04031729777776</c:v>
                </c:pt>
                <c:pt idx="4019">
                  <c:v>218.04031729777776</c:v>
                </c:pt>
                <c:pt idx="4020">
                  <c:v>735.88607087999981</c:v>
                </c:pt>
                <c:pt idx="4021">
                  <c:v>423.38407073777762</c:v>
                </c:pt>
                <c:pt idx="4022">
                  <c:v>423.38407073777762</c:v>
                </c:pt>
                <c:pt idx="4023">
                  <c:v>423.38407073777762</c:v>
                </c:pt>
                <c:pt idx="4024">
                  <c:v>218.04031729777776</c:v>
                </c:pt>
                <c:pt idx="4025">
                  <c:v>423.38407073777762</c:v>
                </c:pt>
                <c:pt idx="4026">
                  <c:v>27.255039662222181</c:v>
                </c:pt>
                <c:pt idx="4027">
                  <c:v>27.255039662222181</c:v>
                </c:pt>
                <c:pt idx="4028">
                  <c:v>27.255039662222181</c:v>
                </c:pt>
                <c:pt idx="4029">
                  <c:v>27.255039662222181</c:v>
                </c:pt>
                <c:pt idx="4030">
                  <c:v>27.255039662222181</c:v>
                </c:pt>
                <c:pt idx="4031">
                  <c:v>27.255039662222181</c:v>
                </c:pt>
                <c:pt idx="4032">
                  <c:v>423.38407073777762</c:v>
                </c:pt>
                <c:pt idx="4033">
                  <c:v>423.38407073777762</c:v>
                </c:pt>
                <c:pt idx="4034">
                  <c:v>423.38407073777762</c:v>
                </c:pt>
                <c:pt idx="4035">
                  <c:v>423.38407073777762</c:v>
                </c:pt>
                <c:pt idx="4036">
                  <c:v>423.38407073777762</c:v>
                </c:pt>
                <c:pt idx="4037">
                  <c:v>735.88607087999981</c:v>
                </c:pt>
                <c:pt idx="4038">
                  <c:v>1744.3225383822221</c:v>
                </c:pt>
                <c:pt idx="4039">
                  <c:v>3387.072565902221</c:v>
                </c:pt>
                <c:pt idx="4040">
                  <c:v>4522.5610468977884</c:v>
                </c:pt>
                <c:pt idx="4041">
                  <c:v>4522.5610468977884</c:v>
                </c:pt>
                <c:pt idx="4042">
                  <c:v>3387.072565902221</c:v>
                </c:pt>
                <c:pt idx="4043">
                  <c:v>7468.1580004800044</c:v>
                </c:pt>
                <c:pt idx="4044">
                  <c:v>9309.6345600000168</c:v>
                </c:pt>
                <c:pt idx="4045">
                  <c:v>4522.5610468977884</c:v>
                </c:pt>
                <c:pt idx="4046">
                  <c:v>5858.5566851377844</c:v>
                </c:pt>
                <c:pt idx="4047">
                  <c:v>7468.1580004800044</c:v>
                </c:pt>
                <c:pt idx="4048">
                  <c:v>7468.1580004800044</c:v>
                </c:pt>
                <c:pt idx="4049">
                  <c:v>5858.5566851377844</c:v>
                </c:pt>
                <c:pt idx="4050">
                  <c:v>3387.072565902221</c:v>
                </c:pt>
                <c:pt idx="4051">
                  <c:v>1163.7043199999998</c:v>
                </c:pt>
                <c:pt idx="4052">
                  <c:v>1163.7043199999998</c:v>
                </c:pt>
                <c:pt idx="4053">
                  <c:v>1163.7043199999998</c:v>
                </c:pt>
                <c:pt idx="4054">
                  <c:v>735.88607087999981</c:v>
                </c:pt>
                <c:pt idx="4055">
                  <c:v>735.88607087999981</c:v>
                </c:pt>
                <c:pt idx="4056">
                  <c:v>91.095580302222189</c:v>
                </c:pt>
                <c:pt idx="4057">
                  <c:v>27.255039662222181</c:v>
                </c:pt>
                <c:pt idx="4058">
                  <c:v>27.255039662222181</c:v>
                </c:pt>
                <c:pt idx="4059">
                  <c:v>27.255039662222181</c:v>
                </c:pt>
                <c:pt idx="4060">
                  <c:v>27.255039662222181</c:v>
                </c:pt>
                <c:pt idx="4061">
                  <c:v>91.095580302222189</c:v>
                </c:pt>
                <c:pt idx="4062">
                  <c:v>218.04031729777776</c:v>
                </c:pt>
                <c:pt idx="4063">
                  <c:v>4522.5610468977884</c:v>
                </c:pt>
                <c:pt idx="4064">
                  <c:v>7468.1580004800044</c:v>
                </c:pt>
                <c:pt idx="4065">
                  <c:v>4522.5610468977884</c:v>
                </c:pt>
                <c:pt idx="4066">
                  <c:v>3387.072565902221</c:v>
                </c:pt>
                <c:pt idx="4067">
                  <c:v>2475.5865660622217</c:v>
                </c:pt>
                <c:pt idx="4068">
                  <c:v>423.38407073777762</c:v>
                </c:pt>
                <c:pt idx="4069">
                  <c:v>423.38407073777762</c:v>
                </c:pt>
                <c:pt idx="4070">
                  <c:v>423.38407073777762</c:v>
                </c:pt>
                <c:pt idx="4071">
                  <c:v>218.04031729777776</c:v>
                </c:pt>
                <c:pt idx="4072">
                  <c:v>91.095580302222189</c:v>
                </c:pt>
                <c:pt idx="4073">
                  <c:v>423.38407073777762</c:v>
                </c:pt>
                <c:pt idx="4074">
                  <c:v>218.04031729777776</c:v>
                </c:pt>
                <c:pt idx="4075">
                  <c:v>218.04031729777776</c:v>
                </c:pt>
                <c:pt idx="4076">
                  <c:v>423.38407073777762</c:v>
                </c:pt>
                <c:pt idx="4077">
                  <c:v>218.04031729777776</c:v>
                </c:pt>
                <c:pt idx="4078">
                  <c:v>91.095580302222189</c:v>
                </c:pt>
                <c:pt idx="4079">
                  <c:v>27.255039662222181</c:v>
                </c:pt>
                <c:pt idx="4080">
                  <c:v>27.255039662222181</c:v>
                </c:pt>
                <c:pt idx="4081">
                  <c:v>27.255039662222181</c:v>
                </c:pt>
                <c:pt idx="4082">
                  <c:v>218.04031729777776</c:v>
                </c:pt>
                <c:pt idx="4083">
                  <c:v>1163.7043199999998</c:v>
                </c:pt>
                <c:pt idx="4084">
                  <c:v>735.88607087999981</c:v>
                </c:pt>
                <c:pt idx="4085">
                  <c:v>27.255039662222181</c:v>
                </c:pt>
                <c:pt idx="4086">
                  <c:v>27.255039662222181</c:v>
                </c:pt>
                <c:pt idx="4087">
                  <c:v>27.255039662222181</c:v>
                </c:pt>
                <c:pt idx="4088">
                  <c:v>27.255039662222181</c:v>
                </c:pt>
                <c:pt idx="4089">
                  <c:v>423.38407073777762</c:v>
                </c:pt>
                <c:pt idx="4090">
                  <c:v>91.095580302222189</c:v>
                </c:pt>
                <c:pt idx="4091">
                  <c:v>218.04031729777776</c:v>
                </c:pt>
                <c:pt idx="4092">
                  <c:v>1163.7043199999998</c:v>
                </c:pt>
                <c:pt idx="4093">
                  <c:v>1744.3225383822221</c:v>
                </c:pt>
                <c:pt idx="4094">
                  <c:v>1744.3225383822221</c:v>
                </c:pt>
                <c:pt idx="4095">
                  <c:v>1744.3225383822221</c:v>
                </c:pt>
                <c:pt idx="4096">
                  <c:v>1744.3225383822221</c:v>
                </c:pt>
                <c:pt idx="4097">
                  <c:v>1744.3225383822221</c:v>
                </c:pt>
                <c:pt idx="4098">
                  <c:v>1744.3225383822221</c:v>
                </c:pt>
                <c:pt idx="4099">
                  <c:v>1744.3225383822221</c:v>
                </c:pt>
                <c:pt idx="4100">
                  <c:v>423.38407073777762</c:v>
                </c:pt>
                <c:pt idx="4101">
                  <c:v>423.38407073777762</c:v>
                </c:pt>
                <c:pt idx="4102">
                  <c:v>218.04031729777776</c:v>
                </c:pt>
                <c:pt idx="4103">
                  <c:v>27.255039662222181</c:v>
                </c:pt>
                <c:pt idx="4104">
                  <c:v>27.255039662222181</c:v>
                </c:pt>
                <c:pt idx="4105">
                  <c:v>27.255039662222181</c:v>
                </c:pt>
                <c:pt idx="4106">
                  <c:v>91.095580302222189</c:v>
                </c:pt>
                <c:pt idx="4107">
                  <c:v>27.255039662222181</c:v>
                </c:pt>
                <c:pt idx="4108">
                  <c:v>91.095580302222189</c:v>
                </c:pt>
                <c:pt idx="4109">
                  <c:v>423.38407073777762</c:v>
                </c:pt>
                <c:pt idx="4110">
                  <c:v>423.38407073777762</c:v>
                </c:pt>
                <c:pt idx="4111">
                  <c:v>423.38407073777762</c:v>
                </c:pt>
                <c:pt idx="4112">
                  <c:v>735.88607087999981</c:v>
                </c:pt>
                <c:pt idx="4113">
                  <c:v>1744.3225383822221</c:v>
                </c:pt>
                <c:pt idx="4114">
                  <c:v>1744.3225383822221</c:v>
                </c:pt>
                <c:pt idx="4115">
                  <c:v>1163.7043199999998</c:v>
                </c:pt>
                <c:pt idx="4116">
                  <c:v>1744.3225383822221</c:v>
                </c:pt>
                <c:pt idx="4117">
                  <c:v>3387.072565902221</c:v>
                </c:pt>
                <c:pt idx="4118">
                  <c:v>7468.1580004800044</c:v>
                </c:pt>
                <c:pt idx="4119">
                  <c:v>5858.5566851377844</c:v>
                </c:pt>
                <c:pt idx="4120">
                  <c:v>7468.1580004800044</c:v>
                </c:pt>
                <c:pt idx="4121">
                  <c:v>5858.5566851377844</c:v>
                </c:pt>
                <c:pt idx="4122">
                  <c:v>5858.5566851377844</c:v>
                </c:pt>
                <c:pt idx="4123">
                  <c:v>5858.5566851377844</c:v>
                </c:pt>
                <c:pt idx="4124">
                  <c:v>3387.072565902221</c:v>
                </c:pt>
                <c:pt idx="4125">
                  <c:v>4522.5610468977884</c:v>
                </c:pt>
                <c:pt idx="4126">
                  <c:v>5858.5566851377844</c:v>
                </c:pt>
                <c:pt idx="4127">
                  <c:v>3387.072565902221</c:v>
                </c:pt>
                <c:pt idx="4128">
                  <c:v>1163.7043199999998</c:v>
                </c:pt>
                <c:pt idx="4129">
                  <c:v>1163.7043199999998</c:v>
                </c:pt>
                <c:pt idx="4130">
                  <c:v>2475.5865660622217</c:v>
                </c:pt>
                <c:pt idx="4131">
                  <c:v>1163.7043199999998</c:v>
                </c:pt>
                <c:pt idx="4132">
                  <c:v>1744.3225383822221</c:v>
                </c:pt>
                <c:pt idx="4133">
                  <c:v>735.88607087999981</c:v>
                </c:pt>
                <c:pt idx="4134">
                  <c:v>735.88607087999981</c:v>
                </c:pt>
                <c:pt idx="4135">
                  <c:v>735.88607087999981</c:v>
                </c:pt>
                <c:pt idx="4136">
                  <c:v>1163.7043199999998</c:v>
                </c:pt>
                <c:pt idx="4137">
                  <c:v>735.88607087999981</c:v>
                </c:pt>
                <c:pt idx="4138">
                  <c:v>735.88607087999981</c:v>
                </c:pt>
                <c:pt idx="4139">
                  <c:v>735.88607087999981</c:v>
                </c:pt>
                <c:pt idx="4140">
                  <c:v>1744.3225383822221</c:v>
                </c:pt>
                <c:pt idx="4141">
                  <c:v>3387.072565902221</c:v>
                </c:pt>
                <c:pt idx="4142">
                  <c:v>3387.072565902221</c:v>
                </c:pt>
                <c:pt idx="4143">
                  <c:v>3387.072565902221</c:v>
                </c:pt>
                <c:pt idx="4144">
                  <c:v>4522.5610468977884</c:v>
                </c:pt>
                <c:pt idx="4145">
                  <c:v>5858.5566851377844</c:v>
                </c:pt>
                <c:pt idx="4146">
                  <c:v>5858.5566851377844</c:v>
                </c:pt>
                <c:pt idx="4147">
                  <c:v>3387.072565902221</c:v>
                </c:pt>
                <c:pt idx="4148">
                  <c:v>3387.072565902221</c:v>
                </c:pt>
                <c:pt idx="4149">
                  <c:v>2475.5865660622217</c:v>
                </c:pt>
                <c:pt idx="4150">
                  <c:v>1744.3225383822221</c:v>
                </c:pt>
                <c:pt idx="4151">
                  <c:v>1744.3225383822221</c:v>
                </c:pt>
                <c:pt idx="4152">
                  <c:v>2475.5865660622217</c:v>
                </c:pt>
                <c:pt idx="4153">
                  <c:v>1744.3225383822221</c:v>
                </c:pt>
                <c:pt idx="4154">
                  <c:v>1744.3225383822221</c:v>
                </c:pt>
                <c:pt idx="4155">
                  <c:v>2475.5865660622217</c:v>
                </c:pt>
                <c:pt idx="4156">
                  <c:v>1744.3225383822221</c:v>
                </c:pt>
                <c:pt idx="4157">
                  <c:v>1744.3225383822221</c:v>
                </c:pt>
                <c:pt idx="4158">
                  <c:v>2475.5865660622217</c:v>
                </c:pt>
                <c:pt idx="4159">
                  <c:v>3387.072565902221</c:v>
                </c:pt>
                <c:pt idx="4160">
                  <c:v>1163.7043199999998</c:v>
                </c:pt>
                <c:pt idx="4161">
                  <c:v>735.88607087999981</c:v>
                </c:pt>
                <c:pt idx="4162">
                  <c:v>1163.7043199999998</c:v>
                </c:pt>
                <c:pt idx="4163">
                  <c:v>423.38407073777762</c:v>
                </c:pt>
                <c:pt idx="4164">
                  <c:v>218.04031729777776</c:v>
                </c:pt>
                <c:pt idx="4165">
                  <c:v>735.88607087999981</c:v>
                </c:pt>
                <c:pt idx="4166">
                  <c:v>735.88607087999981</c:v>
                </c:pt>
                <c:pt idx="4167">
                  <c:v>1163.7043199999998</c:v>
                </c:pt>
                <c:pt idx="4168">
                  <c:v>735.88607087999981</c:v>
                </c:pt>
                <c:pt idx="4169">
                  <c:v>1163.7043199999998</c:v>
                </c:pt>
                <c:pt idx="4170">
                  <c:v>3387.072565902221</c:v>
                </c:pt>
                <c:pt idx="4171">
                  <c:v>2475.5865660622217</c:v>
                </c:pt>
                <c:pt idx="4172">
                  <c:v>3387.072565902221</c:v>
                </c:pt>
                <c:pt idx="4173">
                  <c:v>3387.072565902221</c:v>
                </c:pt>
                <c:pt idx="4174">
                  <c:v>1163.7043199999998</c:v>
                </c:pt>
                <c:pt idx="4175">
                  <c:v>1163.7043199999998</c:v>
                </c:pt>
                <c:pt idx="4176">
                  <c:v>1744.3225383822221</c:v>
                </c:pt>
                <c:pt idx="4177">
                  <c:v>1163.7043199999998</c:v>
                </c:pt>
                <c:pt idx="4178">
                  <c:v>1163.7043199999998</c:v>
                </c:pt>
                <c:pt idx="4179">
                  <c:v>735.88607087999981</c:v>
                </c:pt>
                <c:pt idx="4180">
                  <c:v>218.04031729777776</c:v>
                </c:pt>
                <c:pt idx="4181">
                  <c:v>735.88607087999981</c:v>
                </c:pt>
                <c:pt idx="4182">
                  <c:v>218.04031729777776</c:v>
                </c:pt>
                <c:pt idx="4183">
                  <c:v>735.88607087999981</c:v>
                </c:pt>
                <c:pt idx="4184">
                  <c:v>1163.7043199999998</c:v>
                </c:pt>
                <c:pt idx="4185">
                  <c:v>1744.3225383822221</c:v>
                </c:pt>
                <c:pt idx="4186">
                  <c:v>1744.3225383822221</c:v>
                </c:pt>
                <c:pt idx="4187">
                  <c:v>4522.5610468977884</c:v>
                </c:pt>
                <c:pt idx="4188">
                  <c:v>5858.5566851377844</c:v>
                </c:pt>
                <c:pt idx="4189">
                  <c:v>5858.5566851377844</c:v>
                </c:pt>
                <c:pt idx="4190">
                  <c:v>5858.5566851377844</c:v>
                </c:pt>
                <c:pt idx="4191">
                  <c:v>5858.5566851377844</c:v>
                </c:pt>
                <c:pt idx="4192">
                  <c:v>5858.5566851377844</c:v>
                </c:pt>
                <c:pt idx="4193">
                  <c:v>5858.5566851377844</c:v>
                </c:pt>
                <c:pt idx="4194">
                  <c:v>5858.5566851377844</c:v>
                </c:pt>
                <c:pt idx="4195">
                  <c:v>4522.5610468977884</c:v>
                </c:pt>
                <c:pt idx="4196">
                  <c:v>2475.5865660622217</c:v>
                </c:pt>
                <c:pt idx="4197">
                  <c:v>2475.5865660622217</c:v>
                </c:pt>
                <c:pt idx="4198">
                  <c:v>423.38407073777762</c:v>
                </c:pt>
                <c:pt idx="4199">
                  <c:v>218.04031729777776</c:v>
                </c:pt>
                <c:pt idx="4200">
                  <c:v>423.38407073777762</c:v>
                </c:pt>
                <c:pt idx="4201">
                  <c:v>735.88607087999981</c:v>
                </c:pt>
                <c:pt idx="4202">
                  <c:v>1163.7043199999998</c:v>
                </c:pt>
                <c:pt idx="4203">
                  <c:v>1163.7043199999998</c:v>
                </c:pt>
                <c:pt idx="4204">
                  <c:v>1744.3225383822221</c:v>
                </c:pt>
                <c:pt idx="4205">
                  <c:v>1163.7043199999998</c:v>
                </c:pt>
                <c:pt idx="4206">
                  <c:v>3387.072565902221</c:v>
                </c:pt>
                <c:pt idx="4207">
                  <c:v>3387.072565902221</c:v>
                </c:pt>
                <c:pt idx="4208">
                  <c:v>3387.072565902221</c:v>
                </c:pt>
                <c:pt idx="4209">
                  <c:v>5858.5566851377844</c:v>
                </c:pt>
                <c:pt idx="4210">
                  <c:v>7468.1580004800044</c:v>
                </c:pt>
                <c:pt idx="4211">
                  <c:v>5858.5566851377844</c:v>
                </c:pt>
                <c:pt idx="4212">
                  <c:v>7468.1580004800044</c:v>
                </c:pt>
                <c:pt idx="4213">
                  <c:v>7468.1580004800044</c:v>
                </c:pt>
                <c:pt idx="4214">
                  <c:v>7468.1580004800044</c:v>
                </c:pt>
                <c:pt idx="4215">
                  <c:v>5858.5566851377844</c:v>
                </c:pt>
                <c:pt idx="4216">
                  <c:v>4522.5610468977884</c:v>
                </c:pt>
                <c:pt idx="4217">
                  <c:v>3387.072565902221</c:v>
                </c:pt>
                <c:pt idx="4218">
                  <c:v>4522.5610468977884</c:v>
                </c:pt>
                <c:pt idx="4219">
                  <c:v>3387.072565902221</c:v>
                </c:pt>
                <c:pt idx="4220">
                  <c:v>1163.7043199999998</c:v>
                </c:pt>
                <c:pt idx="4221">
                  <c:v>218.04031729777776</c:v>
                </c:pt>
                <c:pt idx="4222">
                  <c:v>91.095580302222189</c:v>
                </c:pt>
                <c:pt idx="4223">
                  <c:v>423.38407073777762</c:v>
                </c:pt>
                <c:pt idx="4224">
                  <c:v>218.04031729777776</c:v>
                </c:pt>
                <c:pt idx="4225">
                  <c:v>735.88607087999981</c:v>
                </c:pt>
                <c:pt idx="4226">
                  <c:v>1163.7043199999998</c:v>
                </c:pt>
                <c:pt idx="4227">
                  <c:v>1163.7043199999998</c:v>
                </c:pt>
                <c:pt idx="4228">
                  <c:v>423.38407073777762</c:v>
                </c:pt>
                <c:pt idx="4229">
                  <c:v>218.04031729777776</c:v>
                </c:pt>
                <c:pt idx="4230">
                  <c:v>423.38407073777762</c:v>
                </c:pt>
                <c:pt idx="4231">
                  <c:v>735.88607087999981</c:v>
                </c:pt>
                <c:pt idx="4232">
                  <c:v>735.88607087999981</c:v>
                </c:pt>
                <c:pt idx="4233">
                  <c:v>1163.7043199999998</c:v>
                </c:pt>
                <c:pt idx="4234">
                  <c:v>2475.5865660622217</c:v>
                </c:pt>
                <c:pt idx="4235">
                  <c:v>5858.5566851377844</c:v>
                </c:pt>
                <c:pt idx="4236">
                  <c:v>7468.1580004800044</c:v>
                </c:pt>
                <c:pt idx="4237">
                  <c:v>5858.5566851377844</c:v>
                </c:pt>
                <c:pt idx="4238">
                  <c:v>5858.5566851377844</c:v>
                </c:pt>
                <c:pt idx="4239">
                  <c:v>7468.1580004800044</c:v>
                </c:pt>
                <c:pt idx="4240">
                  <c:v>9309.6345600000168</c:v>
                </c:pt>
                <c:pt idx="4241">
                  <c:v>11475.9076647822</c:v>
                </c:pt>
                <c:pt idx="4242">
                  <c:v>9309.6345600000168</c:v>
                </c:pt>
                <c:pt idx="4243">
                  <c:v>5858.5566851377844</c:v>
                </c:pt>
                <c:pt idx="4244">
                  <c:v>735.88607087999981</c:v>
                </c:pt>
                <c:pt idx="4245">
                  <c:v>218.04031729777776</c:v>
                </c:pt>
                <c:pt idx="4246">
                  <c:v>5858.5566851377844</c:v>
                </c:pt>
                <c:pt idx="4247">
                  <c:v>1163.7043199999998</c:v>
                </c:pt>
                <c:pt idx="4248">
                  <c:v>1163.7043199999998</c:v>
                </c:pt>
                <c:pt idx="4249">
                  <c:v>1163.7043199999998</c:v>
                </c:pt>
                <c:pt idx="4250">
                  <c:v>1163.7043199999998</c:v>
                </c:pt>
                <c:pt idx="4251">
                  <c:v>1163.7043199999998</c:v>
                </c:pt>
                <c:pt idx="4252">
                  <c:v>735.88607087999981</c:v>
                </c:pt>
                <c:pt idx="4253">
                  <c:v>735.88607087999981</c:v>
                </c:pt>
                <c:pt idx="4254">
                  <c:v>2475.5865660622217</c:v>
                </c:pt>
                <c:pt idx="4255">
                  <c:v>3387.072565902221</c:v>
                </c:pt>
                <c:pt idx="4256">
                  <c:v>4522.5610468977884</c:v>
                </c:pt>
                <c:pt idx="4257">
                  <c:v>4522.5610468977884</c:v>
                </c:pt>
                <c:pt idx="4258">
                  <c:v>5858.5566851377844</c:v>
                </c:pt>
                <c:pt idx="4259">
                  <c:v>7468.1580004800044</c:v>
                </c:pt>
                <c:pt idx="4260">
                  <c:v>5858.5566851377844</c:v>
                </c:pt>
                <c:pt idx="4261">
                  <c:v>7468.1580004800044</c:v>
                </c:pt>
                <c:pt idx="4262">
                  <c:v>7468.1580004800044</c:v>
                </c:pt>
                <c:pt idx="4263">
                  <c:v>7468.1580004800044</c:v>
                </c:pt>
                <c:pt idx="4264">
                  <c:v>4522.5610468977884</c:v>
                </c:pt>
                <c:pt idx="4265">
                  <c:v>2475.5865660622217</c:v>
                </c:pt>
                <c:pt idx="4266">
                  <c:v>4522.5610468977884</c:v>
                </c:pt>
                <c:pt idx="4267">
                  <c:v>1744.3225383822221</c:v>
                </c:pt>
                <c:pt idx="4268">
                  <c:v>1163.7043199999998</c:v>
                </c:pt>
                <c:pt idx="4269">
                  <c:v>735.88607087999981</c:v>
                </c:pt>
                <c:pt idx="4270">
                  <c:v>218.04031729777776</c:v>
                </c:pt>
                <c:pt idx="4271">
                  <c:v>218.04031729777776</c:v>
                </c:pt>
                <c:pt idx="4272">
                  <c:v>423.38407073777762</c:v>
                </c:pt>
                <c:pt idx="4273">
                  <c:v>735.88607087999981</c:v>
                </c:pt>
                <c:pt idx="4274">
                  <c:v>735.88607087999981</c:v>
                </c:pt>
                <c:pt idx="4275">
                  <c:v>423.38407073777762</c:v>
                </c:pt>
                <c:pt idx="4276">
                  <c:v>423.38407073777762</c:v>
                </c:pt>
                <c:pt idx="4277">
                  <c:v>423.38407073777762</c:v>
                </c:pt>
                <c:pt idx="4278">
                  <c:v>1744.3225383822221</c:v>
                </c:pt>
                <c:pt idx="4279">
                  <c:v>1163.7043199999998</c:v>
                </c:pt>
                <c:pt idx="4280">
                  <c:v>1163.7043199999998</c:v>
                </c:pt>
                <c:pt idx="4281">
                  <c:v>1163.7043199999998</c:v>
                </c:pt>
                <c:pt idx="4282">
                  <c:v>1163.7043199999998</c:v>
                </c:pt>
                <c:pt idx="4283">
                  <c:v>1163.7043199999998</c:v>
                </c:pt>
                <c:pt idx="4284">
                  <c:v>2475.5865660622217</c:v>
                </c:pt>
                <c:pt idx="4285">
                  <c:v>3387.072565902221</c:v>
                </c:pt>
                <c:pt idx="4286">
                  <c:v>3387.072565902221</c:v>
                </c:pt>
                <c:pt idx="4287">
                  <c:v>2475.5865660622217</c:v>
                </c:pt>
                <c:pt idx="4288">
                  <c:v>1744.3225383822221</c:v>
                </c:pt>
                <c:pt idx="4289">
                  <c:v>1744.3225383822221</c:v>
                </c:pt>
                <c:pt idx="4290">
                  <c:v>1744.3225383822221</c:v>
                </c:pt>
                <c:pt idx="4291">
                  <c:v>1163.7043199999998</c:v>
                </c:pt>
                <c:pt idx="4292">
                  <c:v>735.88607087999981</c:v>
                </c:pt>
                <c:pt idx="4293">
                  <c:v>423.38407073777762</c:v>
                </c:pt>
                <c:pt idx="4294">
                  <c:v>91.095580302222189</c:v>
                </c:pt>
                <c:pt idx="4295">
                  <c:v>27.255039662222181</c:v>
                </c:pt>
                <c:pt idx="4296">
                  <c:v>27.255039662222181</c:v>
                </c:pt>
                <c:pt idx="4297">
                  <c:v>27.255039662222181</c:v>
                </c:pt>
                <c:pt idx="4298">
                  <c:v>0</c:v>
                </c:pt>
                <c:pt idx="4299">
                  <c:v>0</c:v>
                </c:pt>
                <c:pt idx="4300">
                  <c:v>0</c:v>
                </c:pt>
                <c:pt idx="4301">
                  <c:v>0</c:v>
                </c:pt>
                <c:pt idx="4302">
                  <c:v>27.255039662222181</c:v>
                </c:pt>
                <c:pt idx="4303">
                  <c:v>423.38407073777762</c:v>
                </c:pt>
                <c:pt idx="4304">
                  <c:v>1163.7043199999998</c:v>
                </c:pt>
                <c:pt idx="4305">
                  <c:v>2475.5865660622217</c:v>
                </c:pt>
                <c:pt idx="4306">
                  <c:v>3387.072565902221</c:v>
                </c:pt>
                <c:pt idx="4307">
                  <c:v>3387.072565902221</c:v>
                </c:pt>
                <c:pt idx="4308">
                  <c:v>3387.072565902221</c:v>
                </c:pt>
                <c:pt idx="4309">
                  <c:v>3387.072565902221</c:v>
                </c:pt>
                <c:pt idx="4310">
                  <c:v>4522.5610468977884</c:v>
                </c:pt>
                <c:pt idx="4311">
                  <c:v>2475.5865660622217</c:v>
                </c:pt>
                <c:pt idx="4312">
                  <c:v>1163.7043199999998</c:v>
                </c:pt>
                <c:pt idx="4313">
                  <c:v>1163.7043199999998</c:v>
                </c:pt>
                <c:pt idx="4314">
                  <c:v>1163.7043199999998</c:v>
                </c:pt>
                <c:pt idx="4315">
                  <c:v>1744.3225383822221</c:v>
                </c:pt>
                <c:pt idx="4316">
                  <c:v>1163.7043199999998</c:v>
                </c:pt>
                <c:pt idx="4317">
                  <c:v>735.88607087999981</c:v>
                </c:pt>
                <c:pt idx="4318">
                  <c:v>735.88607087999981</c:v>
                </c:pt>
                <c:pt idx="4319">
                  <c:v>1163.7043199999998</c:v>
                </c:pt>
                <c:pt idx="4320">
                  <c:v>1163.7043199999998</c:v>
                </c:pt>
                <c:pt idx="4321">
                  <c:v>423.38407073777762</c:v>
                </c:pt>
                <c:pt idx="4322">
                  <c:v>423.38407073777762</c:v>
                </c:pt>
                <c:pt idx="4323">
                  <c:v>423.38407073777762</c:v>
                </c:pt>
                <c:pt idx="4324">
                  <c:v>218.04031729777776</c:v>
                </c:pt>
                <c:pt idx="4325">
                  <c:v>218.04031729777776</c:v>
                </c:pt>
                <c:pt idx="4326">
                  <c:v>218.04031729777776</c:v>
                </c:pt>
                <c:pt idx="4327">
                  <c:v>423.38407073777762</c:v>
                </c:pt>
                <c:pt idx="4328">
                  <c:v>423.38407073777762</c:v>
                </c:pt>
                <c:pt idx="4329">
                  <c:v>735.88607087999981</c:v>
                </c:pt>
                <c:pt idx="4330">
                  <c:v>735.88607087999981</c:v>
                </c:pt>
                <c:pt idx="4331">
                  <c:v>1744.3225383822221</c:v>
                </c:pt>
                <c:pt idx="4332">
                  <c:v>3387.072565902221</c:v>
                </c:pt>
                <c:pt idx="4333">
                  <c:v>1744.3225383822221</c:v>
                </c:pt>
                <c:pt idx="4334">
                  <c:v>4522.5610468977884</c:v>
                </c:pt>
                <c:pt idx="4335">
                  <c:v>5858.5566851377844</c:v>
                </c:pt>
                <c:pt idx="4336">
                  <c:v>5858.5566851377844</c:v>
                </c:pt>
                <c:pt idx="4337">
                  <c:v>7468.1580004800044</c:v>
                </c:pt>
                <c:pt idx="4338">
                  <c:v>4522.5610468977884</c:v>
                </c:pt>
                <c:pt idx="4339">
                  <c:v>4522.5610468977884</c:v>
                </c:pt>
                <c:pt idx="4340">
                  <c:v>3387.072565902221</c:v>
                </c:pt>
                <c:pt idx="4341">
                  <c:v>4522.5610468977884</c:v>
                </c:pt>
                <c:pt idx="4342">
                  <c:v>4522.5610468977884</c:v>
                </c:pt>
                <c:pt idx="4343">
                  <c:v>3387.072565902221</c:v>
                </c:pt>
                <c:pt idx="4344">
                  <c:v>5858.5566851377844</c:v>
                </c:pt>
                <c:pt idx="4345">
                  <c:v>7468.1580004800044</c:v>
                </c:pt>
                <c:pt idx="4346">
                  <c:v>3387.072565902221</c:v>
                </c:pt>
                <c:pt idx="4347">
                  <c:v>4522.5610468977884</c:v>
                </c:pt>
                <c:pt idx="4348">
                  <c:v>7468.1580004800044</c:v>
                </c:pt>
                <c:pt idx="4349">
                  <c:v>7468.1580004800044</c:v>
                </c:pt>
                <c:pt idx="4350">
                  <c:v>4522.5610468977884</c:v>
                </c:pt>
                <c:pt idx="4351">
                  <c:v>5858.5566851377844</c:v>
                </c:pt>
                <c:pt idx="4352">
                  <c:v>7468.1580004800044</c:v>
                </c:pt>
                <c:pt idx="4353">
                  <c:v>7468.1580004800044</c:v>
                </c:pt>
                <c:pt idx="4354">
                  <c:v>3387.072565902221</c:v>
                </c:pt>
                <c:pt idx="4355">
                  <c:v>4522.5610468977884</c:v>
                </c:pt>
                <c:pt idx="4356">
                  <c:v>7468.1580004800044</c:v>
                </c:pt>
                <c:pt idx="4357">
                  <c:v>7468.1580004800044</c:v>
                </c:pt>
                <c:pt idx="4358">
                  <c:v>4522.5610468977884</c:v>
                </c:pt>
                <c:pt idx="4359">
                  <c:v>5858.5566851377844</c:v>
                </c:pt>
                <c:pt idx="4360">
                  <c:v>13903.836428462222</c:v>
                </c:pt>
                <c:pt idx="4361">
                  <c:v>9309.6345600000168</c:v>
                </c:pt>
                <c:pt idx="4362">
                  <c:v>7468.1580004800044</c:v>
                </c:pt>
                <c:pt idx="4363">
                  <c:v>9309.6345600000168</c:v>
                </c:pt>
                <c:pt idx="4364">
                  <c:v>11475.9076647822</c:v>
                </c:pt>
                <c:pt idx="4365">
                  <c:v>13903.836428462222</c:v>
                </c:pt>
                <c:pt idx="4366">
                  <c:v>13903.836428462222</c:v>
                </c:pt>
                <c:pt idx="4367">
                  <c:v>13903.836428462222</c:v>
                </c:pt>
              </c:numCache>
            </c:numRef>
          </c:val>
        </c:ser>
        <c:marker val="1"/>
        <c:axId val="118543104"/>
        <c:axId val="118545024"/>
      </c:lineChart>
      <c:catAx>
        <c:axId val="118543104"/>
        <c:scaling>
          <c:orientation val="minMax"/>
        </c:scaling>
        <c:axPos val="b"/>
        <c:tickLblPos val="nextTo"/>
        <c:crossAx val="118545024"/>
        <c:crosses val="autoZero"/>
        <c:auto val="1"/>
        <c:lblAlgn val="ctr"/>
        <c:lblOffset val="100"/>
      </c:catAx>
      <c:valAx>
        <c:axId val="118545024"/>
        <c:scaling>
          <c:orientation val="minMax"/>
        </c:scaling>
        <c:axPos val="l"/>
        <c:majorGridlines/>
        <c:numFmt formatCode="General" sourceLinked="1"/>
        <c:tickLblPos val="nextTo"/>
        <c:crossAx val="1185431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EDEB-D059-4430-BD61-1CE50C27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1655</Words>
  <Characters>9438</Characters>
  <Application>Microsoft Office Word</Application>
  <DocSecurity>0</DocSecurity>
  <Lines>78</Lines>
  <Paragraphs>22</Paragraphs>
  <ScaleCrop>false</ScaleCrop>
  <Company>vedenev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vedenev</dc:creator>
  <cp:keywords/>
  <dc:description/>
  <cp:lastModifiedBy>vedenev</cp:lastModifiedBy>
  <cp:revision>7</cp:revision>
  <dcterms:created xsi:type="dcterms:W3CDTF">2009-03-25T08:57:00Z</dcterms:created>
  <dcterms:modified xsi:type="dcterms:W3CDTF">2009-03-25T09:01:00Z</dcterms:modified>
</cp:coreProperties>
</file>